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2A3" w:rsidRPr="002608A0" w:rsidRDefault="00C572A3" w:rsidP="00C572A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2608A0">
        <w:rPr>
          <w:rFonts w:ascii="Times New Roman" w:hAnsi="Times New Roman"/>
          <w:sz w:val="28"/>
          <w:szCs w:val="28"/>
        </w:rPr>
        <w:t>униципальное казенное дошкольное образовательное учреждение</w:t>
      </w:r>
      <w:r w:rsidR="00371FE5">
        <w:rPr>
          <w:rFonts w:ascii="Times New Roman" w:hAnsi="Times New Roman"/>
          <w:sz w:val="28"/>
          <w:szCs w:val="28"/>
        </w:rPr>
        <w:t xml:space="preserve"> </w:t>
      </w:r>
      <w:r w:rsidRPr="002608A0">
        <w:rPr>
          <w:rFonts w:ascii="Times New Roman" w:hAnsi="Times New Roman"/>
          <w:sz w:val="28"/>
          <w:szCs w:val="28"/>
        </w:rPr>
        <w:t>г. Новосибирска «Детский сад №249 «</w:t>
      </w:r>
      <w:r>
        <w:rPr>
          <w:rFonts w:ascii="Times New Roman" w:hAnsi="Times New Roman"/>
          <w:sz w:val="28"/>
          <w:szCs w:val="28"/>
        </w:rPr>
        <w:t xml:space="preserve">Колобок» общеразвивающего вида </w:t>
      </w:r>
      <w:r w:rsidRPr="002608A0">
        <w:rPr>
          <w:rFonts w:ascii="Times New Roman" w:hAnsi="Times New Roman"/>
          <w:sz w:val="28"/>
          <w:szCs w:val="28"/>
        </w:rPr>
        <w:t>с приоритетным осущес</w:t>
      </w:r>
      <w:r w:rsidR="009A22C6">
        <w:rPr>
          <w:rFonts w:ascii="Times New Roman" w:hAnsi="Times New Roman"/>
          <w:sz w:val="28"/>
          <w:szCs w:val="28"/>
        </w:rPr>
        <w:t>твлением физического развития и</w:t>
      </w:r>
      <w:r w:rsidRPr="002608A0">
        <w:rPr>
          <w:rFonts w:ascii="Times New Roman" w:hAnsi="Times New Roman"/>
          <w:sz w:val="28"/>
          <w:szCs w:val="28"/>
        </w:rPr>
        <w:t xml:space="preserve"> оздоровления всех воспитанников».</w:t>
      </w:r>
    </w:p>
    <w:p w:rsidR="00C572A3" w:rsidRDefault="00C572A3" w:rsidP="00C572A3">
      <w:pPr>
        <w:rPr>
          <w:rFonts w:ascii="Times New Roman" w:hAnsi="Times New Roman"/>
          <w:b/>
          <w:sz w:val="28"/>
          <w:szCs w:val="28"/>
        </w:rPr>
      </w:pPr>
    </w:p>
    <w:p w:rsidR="00DB3821" w:rsidRDefault="00DB3821" w:rsidP="00C572A3">
      <w:pPr>
        <w:rPr>
          <w:rFonts w:ascii="Times New Roman" w:hAnsi="Times New Roman"/>
          <w:b/>
          <w:sz w:val="28"/>
          <w:szCs w:val="28"/>
        </w:rPr>
      </w:pPr>
    </w:p>
    <w:p w:rsidR="00DB3821" w:rsidRDefault="00DB3821" w:rsidP="00DB3821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Принято на                                                                                     «Утверждаю»_________________</w:t>
      </w:r>
    </w:p>
    <w:p w:rsidR="00DB3821" w:rsidRDefault="00DB3821" w:rsidP="00DB3821">
      <w:pPr>
        <w:spacing w:after="0"/>
        <w:rPr>
          <w:sz w:val="24"/>
          <w:szCs w:val="24"/>
        </w:rPr>
      </w:pPr>
      <w:r>
        <w:rPr>
          <w:sz w:val="24"/>
          <w:szCs w:val="24"/>
        </w:rPr>
        <w:t>педагогическом совете                                                             Заведующий д/с №249   Бортко Г.В.</w:t>
      </w:r>
    </w:p>
    <w:p w:rsidR="00DB3821" w:rsidRDefault="00DB3821" w:rsidP="00DB38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№    от ________2017г.                                                               «____»__________________2017г.    </w:t>
      </w:r>
    </w:p>
    <w:p w:rsidR="00DB3821" w:rsidRPr="002608A0" w:rsidRDefault="00DB3821" w:rsidP="00C572A3">
      <w:pPr>
        <w:rPr>
          <w:rFonts w:ascii="Times New Roman" w:hAnsi="Times New Roman"/>
          <w:b/>
          <w:sz w:val="28"/>
          <w:szCs w:val="28"/>
        </w:rPr>
      </w:pPr>
    </w:p>
    <w:p w:rsidR="00C572A3" w:rsidRPr="002608A0" w:rsidRDefault="00C572A3" w:rsidP="00C572A3">
      <w:pPr>
        <w:rPr>
          <w:rFonts w:ascii="Times New Roman" w:hAnsi="Times New Roman"/>
          <w:b/>
          <w:sz w:val="28"/>
          <w:szCs w:val="28"/>
        </w:rPr>
      </w:pPr>
    </w:p>
    <w:p w:rsidR="00C572A3" w:rsidRPr="002608A0" w:rsidRDefault="00C572A3" w:rsidP="00C572A3">
      <w:pPr>
        <w:jc w:val="right"/>
        <w:rPr>
          <w:rFonts w:ascii="Times New Roman" w:hAnsi="Times New Roman"/>
          <w:sz w:val="28"/>
          <w:szCs w:val="28"/>
        </w:rPr>
      </w:pPr>
    </w:p>
    <w:p w:rsidR="00C572A3" w:rsidRPr="002608A0" w:rsidRDefault="00C572A3" w:rsidP="00C572A3">
      <w:pPr>
        <w:rPr>
          <w:rFonts w:ascii="Times New Roman" w:hAnsi="Times New Roman"/>
          <w:b/>
          <w:sz w:val="28"/>
          <w:szCs w:val="28"/>
        </w:rPr>
      </w:pPr>
    </w:p>
    <w:p w:rsidR="00C572A3" w:rsidRDefault="00C572A3" w:rsidP="00C572A3">
      <w:pPr>
        <w:rPr>
          <w:rFonts w:ascii="Times New Roman" w:hAnsi="Times New Roman"/>
          <w:b/>
          <w:sz w:val="28"/>
          <w:szCs w:val="28"/>
        </w:rPr>
      </w:pPr>
    </w:p>
    <w:p w:rsidR="005572E0" w:rsidRDefault="005572E0" w:rsidP="00C572A3">
      <w:pPr>
        <w:rPr>
          <w:rFonts w:ascii="Times New Roman" w:hAnsi="Times New Roman"/>
          <w:b/>
          <w:sz w:val="28"/>
          <w:szCs w:val="28"/>
        </w:rPr>
      </w:pPr>
    </w:p>
    <w:p w:rsidR="005572E0" w:rsidRDefault="005572E0" w:rsidP="00C572A3">
      <w:pPr>
        <w:rPr>
          <w:rFonts w:ascii="Times New Roman" w:hAnsi="Times New Roman"/>
          <w:b/>
          <w:sz w:val="28"/>
          <w:szCs w:val="28"/>
        </w:rPr>
      </w:pPr>
    </w:p>
    <w:p w:rsidR="00C572A3" w:rsidRDefault="00C572A3" w:rsidP="00C572A3">
      <w:pPr>
        <w:rPr>
          <w:rFonts w:ascii="Times New Roman" w:hAnsi="Times New Roman"/>
          <w:b/>
          <w:sz w:val="28"/>
          <w:szCs w:val="28"/>
        </w:rPr>
      </w:pPr>
    </w:p>
    <w:p w:rsidR="00C572A3" w:rsidRPr="009756D9" w:rsidRDefault="00C572A3" w:rsidP="00C572A3">
      <w:pPr>
        <w:jc w:val="center"/>
        <w:rPr>
          <w:rFonts w:ascii="Times New Roman" w:hAnsi="Times New Roman"/>
          <w:sz w:val="32"/>
          <w:szCs w:val="32"/>
        </w:rPr>
      </w:pPr>
      <w:r w:rsidRPr="009756D9">
        <w:rPr>
          <w:rFonts w:ascii="Times New Roman" w:hAnsi="Times New Roman"/>
          <w:sz w:val="32"/>
          <w:szCs w:val="32"/>
        </w:rPr>
        <w:t xml:space="preserve">Парциальная программа </w:t>
      </w:r>
      <w:r>
        <w:rPr>
          <w:rFonts w:ascii="Times New Roman" w:hAnsi="Times New Roman"/>
          <w:sz w:val="32"/>
          <w:szCs w:val="32"/>
        </w:rPr>
        <w:t>МКДОУ д/с №249</w:t>
      </w:r>
    </w:p>
    <w:p w:rsidR="00C572A3" w:rsidRPr="007F3754" w:rsidRDefault="00C572A3" w:rsidP="00C572A3">
      <w:pPr>
        <w:jc w:val="center"/>
        <w:rPr>
          <w:rFonts w:ascii="Times New Roman" w:hAnsi="Times New Roman"/>
          <w:sz w:val="32"/>
          <w:szCs w:val="32"/>
        </w:rPr>
      </w:pPr>
      <w:r w:rsidRPr="007F3754">
        <w:rPr>
          <w:rFonts w:ascii="Times New Roman" w:hAnsi="Times New Roman"/>
          <w:sz w:val="32"/>
          <w:szCs w:val="32"/>
        </w:rPr>
        <w:t>«</w:t>
      </w:r>
      <w:r w:rsidR="00A02784">
        <w:rPr>
          <w:rFonts w:ascii="Times New Roman" w:hAnsi="Times New Roman"/>
          <w:sz w:val="32"/>
          <w:szCs w:val="32"/>
        </w:rPr>
        <w:t>Растим достойных граждан»</w:t>
      </w:r>
    </w:p>
    <w:p w:rsidR="00C572A3" w:rsidRPr="002608A0" w:rsidRDefault="00C572A3" w:rsidP="00C572A3">
      <w:pPr>
        <w:rPr>
          <w:rFonts w:ascii="Times New Roman" w:hAnsi="Times New Roman"/>
          <w:sz w:val="28"/>
          <w:szCs w:val="28"/>
        </w:rPr>
      </w:pPr>
    </w:p>
    <w:p w:rsidR="00C572A3" w:rsidRPr="002608A0" w:rsidRDefault="00C572A3" w:rsidP="00C572A3">
      <w:pPr>
        <w:rPr>
          <w:rFonts w:ascii="Times New Roman" w:hAnsi="Times New Roman"/>
          <w:b/>
          <w:sz w:val="28"/>
          <w:szCs w:val="28"/>
        </w:rPr>
      </w:pPr>
    </w:p>
    <w:p w:rsidR="00C572A3" w:rsidRDefault="00C572A3" w:rsidP="00C572A3">
      <w:pPr>
        <w:rPr>
          <w:b/>
        </w:rPr>
      </w:pPr>
    </w:p>
    <w:p w:rsidR="00C572A3" w:rsidRDefault="00C572A3" w:rsidP="00C572A3">
      <w:pPr>
        <w:rPr>
          <w:b/>
        </w:rPr>
      </w:pPr>
    </w:p>
    <w:p w:rsidR="00C572A3" w:rsidRDefault="00C572A3" w:rsidP="00C572A3">
      <w:pPr>
        <w:rPr>
          <w:b/>
        </w:rPr>
      </w:pPr>
    </w:p>
    <w:p w:rsidR="00C572A3" w:rsidRDefault="00C572A3" w:rsidP="00C572A3">
      <w:pPr>
        <w:rPr>
          <w:b/>
        </w:rPr>
      </w:pPr>
    </w:p>
    <w:p w:rsidR="00C572A3" w:rsidRDefault="00C572A3" w:rsidP="00C572A3">
      <w:pPr>
        <w:rPr>
          <w:b/>
        </w:rPr>
      </w:pPr>
    </w:p>
    <w:p w:rsidR="00C572A3" w:rsidRDefault="00C572A3" w:rsidP="00C572A3">
      <w:pPr>
        <w:rPr>
          <w:b/>
        </w:rPr>
      </w:pPr>
    </w:p>
    <w:p w:rsidR="00C572A3" w:rsidRDefault="00C572A3" w:rsidP="00C572A3">
      <w:pPr>
        <w:rPr>
          <w:b/>
        </w:rPr>
      </w:pPr>
    </w:p>
    <w:p w:rsidR="00C572A3" w:rsidRDefault="00C572A3" w:rsidP="00C57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2A3" w:rsidRDefault="00C572A3" w:rsidP="00C57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2A3" w:rsidRDefault="00C572A3" w:rsidP="00C57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2A3" w:rsidRDefault="00C572A3" w:rsidP="00C57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49" w:rsidRDefault="00750449" w:rsidP="00C572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1FE5" w:rsidRDefault="00371FE5" w:rsidP="00C572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72A3" w:rsidRDefault="00C572A3" w:rsidP="00C572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72A3" w:rsidRDefault="00C572A3" w:rsidP="00C572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72A3" w:rsidRDefault="00C572A3" w:rsidP="00C572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</w:t>
      </w:r>
      <w:r w:rsidR="00BA7334">
        <w:rPr>
          <w:rFonts w:ascii="Times New Roman" w:hAnsi="Times New Roman"/>
          <w:sz w:val="28"/>
          <w:szCs w:val="28"/>
        </w:rPr>
        <w:t xml:space="preserve">                       Содержание программы</w:t>
      </w:r>
    </w:p>
    <w:p w:rsidR="00C572A3" w:rsidRDefault="00C572A3" w:rsidP="00C57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999"/>
        <w:gridCol w:w="6906"/>
        <w:gridCol w:w="1559"/>
      </w:tblGrid>
      <w:tr w:rsidR="00EC77D2" w:rsidRPr="00AF7AE5" w:rsidTr="00A3481D">
        <w:trPr>
          <w:trHeight w:val="436"/>
        </w:trPr>
        <w:tc>
          <w:tcPr>
            <w:tcW w:w="999" w:type="dxa"/>
          </w:tcPr>
          <w:p w:rsidR="00EC77D2" w:rsidRPr="00A3481D" w:rsidRDefault="00EC77D2" w:rsidP="00A3481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906" w:type="dxa"/>
          </w:tcPr>
          <w:p w:rsidR="00EC77D2" w:rsidRPr="00A3481D" w:rsidRDefault="00EC77D2" w:rsidP="00A3481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EC77D2" w:rsidRPr="00AF7AE5" w:rsidRDefault="00EC77D2" w:rsidP="00A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AE5">
              <w:rPr>
                <w:rFonts w:ascii="Times New Roman" w:hAnsi="Times New Roman" w:cs="Times New Roman"/>
                <w:sz w:val="28"/>
                <w:szCs w:val="28"/>
              </w:rPr>
              <w:t>Страницы</w:t>
            </w:r>
          </w:p>
        </w:tc>
      </w:tr>
      <w:tr w:rsidR="00EC77D2" w:rsidRPr="00AF7AE5" w:rsidTr="00A3481D">
        <w:trPr>
          <w:trHeight w:val="436"/>
        </w:trPr>
        <w:tc>
          <w:tcPr>
            <w:tcW w:w="999" w:type="dxa"/>
          </w:tcPr>
          <w:p w:rsidR="00EC77D2" w:rsidRPr="00AF7AE5" w:rsidRDefault="00EC77D2" w:rsidP="00A348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AE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906" w:type="dxa"/>
          </w:tcPr>
          <w:p w:rsidR="00EC77D2" w:rsidRPr="00AF7AE5" w:rsidRDefault="00EC77D2" w:rsidP="00A348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AE5">
              <w:rPr>
                <w:rFonts w:ascii="Times New Roman" w:hAnsi="Times New Roman" w:cs="Times New Roman"/>
                <w:b/>
                <w:sz w:val="28"/>
                <w:szCs w:val="28"/>
              </w:rPr>
              <w:t>Целевой</w:t>
            </w:r>
            <w:r w:rsidR="00BA733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AF7AE5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559" w:type="dxa"/>
          </w:tcPr>
          <w:p w:rsidR="00EC77D2" w:rsidRPr="00AF7AE5" w:rsidRDefault="00EC77D2" w:rsidP="00A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C77D2" w:rsidRPr="00AF7AE5" w:rsidTr="00A3481D">
        <w:tc>
          <w:tcPr>
            <w:tcW w:w="999" w:type="dxa"/>
          </w:tcPr>
          <w:p w:rsidR="00EC77D2" w:rsidRPr="00AF7AE5" w:rsidRDefault="00EC77D2" w:rsidP="00A348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AE5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6906" w:type="dxa"/>
          </w:tcPr>
          <w:p w:rsidR="00EC77D2" w:rsidRPr="00AF7AE5" w:rsidRDefault="00EC77D2" w:rsidP="00A34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AE5">
              <w:rPr>
                <w:rFonts w:ascii="Times New Roman" w:hAnsi="Times New Roman" w:cs="Times New Roman"/>
                <w:sz w:val="28"/>
                <w:szCs w:val="28"/>
              </w:rPr>
              <w:t>Пояснительная</w:t>
            </w:r>
            <w:r w:rsidR="00BA73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F7AE5">
              <w:rPr>
                <w:rFonts w:ascii="Times New Roman" w:hAnsi="Times New Roman" w:cs="Times New Roman"/>
                <w:sz w:val="28"/>
                <w:szCs w:val="28"/>
              </w:rPr>
              <w:t>записка</w:t>
            </w:r>
          </w:p>
        </w:tc>
        <w:tc>
          <w:tcPr>
            <w:tcW w:w="1559" w:type="dxa"/>
          </w:tcPr>
          <w:p w:rsidR="00EC77D2" w:rsidRPr="00AF7AE5" w:rsidRDefault="00EC77D2" w:rsidP="00A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C77D2" w:rsidRPr="00AF7AE5" w:rsidTr="00A3481D">
        <w:tc>
          <w:tcPr>
            <w:tcW w:w="999" w:type="dxa"/>
          </w:tcPr>
          <w:p w:rsidR="00EC77D2" w:rsidRPr="00AF7AE5" w:rsidRDefault="00EC77D2" w:rsidP="00A348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1.1.1.</w:t>
            </w:r>
          </w:p>
        </w:tc>
        <w:tc>
          <w:tcPr>
            <w:tcW w:w="6906" w:type="dxa"/>
          </w:tcPr>
          <w:p w:rsidR="00EC77D2" w:rsidRPr="00AF7AE5" w:rsidRDefault="00EC77D2" w:rsidP="00A34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</w:t>
            </w:r>
            <w:r w:rsidR="00BA73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559" w:type="dxa"/>
          </w:tcPr>
          <w:p w:rsidR="00EC77D2" w:rsidRDefault="00EC77D2" w:rsidP="00A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C77D2" w:rsidRPr="00AF7AE5" w:rsidTr="00A3481D">
        <w:tc>
          <w:tcPr>
            <w:tcW w:w="999" w:type="dxa"/>
          </w:tcPr>
          <w:p w:rsidR="00EC77D2" w:rsidRDefault="00EC77D2" w:rsidP="00A348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1.1.2.</w:t>
            </w:r>
          </w:p>
        </w:tc>
        <w:tc>
          <w:tcPr>
            <w:tcW w:w="6906" w:type="dxa"/>
          </w:tcPr>
          <w:p w:rsidR="00EC77D2" w:rsidRPr="00EC77D2" w:rsidRDefault="00EC77D2" w:rsidP="00A348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Принципы реализации программы</w:t>
            </w:r>
          </w:p>
        </w:tc>
        <w:tc>
          <w:tcPr>
            <w:tcW w:w="1559" w:type="dxa"/>
          </w:tcPr>
          <w:p w:rsidR="00EC77D2" w:rsidRDefault="00AA41AB" w:rsidP="00A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C77D2" w:rsidRPr="00AF7AE5" w:rsidTr="00A3481D">
        <w:tc>
          <w:tcPr>
            <w:tcW w:w="999" w:type="dxa"/>
          </w:tcPr>
          <w:p w:rsidR="00EC77D2" w:rsidRPr="00AF7AE5" w:rsidRDefault="00EC77D2" w:rsidP="00A348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AE5"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</w:p>
        </w:tc>
        <w:tc>
          <w:tcPr>
            <w:tcW w:w="6906" w:type="dxa"/>
          </w:tcPr>
          <w:p w:rsidR="00EC77D2" w:rsidRPr="00AF7AE5" w:rsidRDefault="00EC77D2" w:rsidP="00A34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AE5">
              <w:rPr>
                <w:rFonts w:ascii="Times New Roman" w:hAnsi="Times New Roman" w:cs="Times New Roman"/>
                <w:sz w:val="28"/>
                <w:szCs w:val="28"/>
              </w:rPr>
              <w:t>Планируемые</w:t>
            </w:r>
            <w:r w:rsidR="00BA73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F7AE5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 w:rsidR="00BA73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F7AE5">
              <w:rPr>
                <w:rFonts w:ascii="Times New Roman" w:hAnsi="Times New Roman" w:cs="Times New Roman"/>
                <w:sz w:val="28"/>
                <w:szCs w:val="28"/>
              </w:rPr>
              <w:t>освоения</w:t>
            </w:r>
            <w:r w:rsidR="00BA73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F7AE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559" w:type="dxa"/>
          </w:tcPr>
          <w:p w:rsidR="00EC77D2" w:rsidRPr="00AF7AE5" w:rsidRDefault="00AA41AB" w:rsidP="00A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C77D2" w:rsidRPr="00AF7AE5" w:rsidTr="00A3481D">
        <w:tc>
          <w:tcPr>
            <w:tcW w:w="999" w:type="dxa"/>
          </w:tcPr>
          <w:p w:rsidR="00EC77D2" w:rsidRPr="00AF7AE5" w:rsidRDefault="00EC77D2" w:rsidP="00A348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1.2.1.</w:t>
            </w:r>
          </w:p>
        </w:tc>
        <w:tc>
          <w:tcPr>
            <w:tcW w:w="6906" w:type="dxa"/>
          </w:tcPr>
          <w:p w:rsidR="00EC77D2" w:rsidRPr="00EC77D2" w:rsidRDefault="00EC77D2" w:rsidP="00A348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Оценка планируемых результатов освоения программы</w:t>
            </w:r>
          </w:p>
        </w:tc>
        <w:tc>
          <w:tcPr>
            <w:tcW w:w="1559" w:type="dxa"/>
          </w:tcPr>
          <w:p w:rsidR="00EC77D2" w:rsidRDefault="00AA41AB" w:rsidP="00A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C77D2" w:rsidRPr="00AF7AE5" w:rsidTr="00A3481D">
        <w:tc>
          <w:tcPr>
            <w:tcW w:w="999" w:type="dxa"/>
          </w:tcPr>
          <w:p w:rsidR="00EC77D2" w:rsidRPr="00AF7AE5" w:rsidRDefault="00EC77D2" w:rsidP="00A348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AE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906" w:type="dxa"/>
          </w:tcPr>
          <w:p w:rsidR="00EC77D2" w:rsidRPr="00AF7AE5" w:rsidRDefault="00EC77D2" w:rsidP="00A348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AE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</w:t>
            </w:r>
            <w:r w:rsidR="00BA733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AF7AE5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559" w:type="dxa"/>
          </w:tcPr>
          <w:p w:rsidR="00EC77D2" w:rsidRPr="00AF7AE5" w:rsidRDefault="00AA41AB" w:rsidP="00A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C77D2" w:rsidRPr="00AF7AE5" w:rsidTr="00A3481D">
        <w:tc>
          <w:tcPr>
            <w:tcW w:w="999" w:type="dxa"/>
          </w:tcPr>
          <w:p w:rsidR="00EC77D2" w:rsidRPr="00AF7AE5" w:rsidRDefault="00EC77D2" w:rsidP="00A348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AE5"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</w:p>
        </w:tc>
        <w:tc>
          <w:tcPr>
            <w:tcW w:w="6906" w:type="dxa"/>
          </w:tcPr>
          <w:p w:rsidR="00EC77D2" w:rsidRPr="00EC77D2" w:rsidRDefault="00050B82" w:rsidP="00A348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Содержание работы с детьми </w:t>
            </w:r>
          </w:p>
        </w:tc>
        <w:tc>
          <w:tcPr>
            <w:tcW w:w="1559" w:type="dxa"/>
          </w:tcPr>
          <w:p w:rsidR="00EC77D2" w:rsidRPr="00AF7AE5" w:rsidRDefault="00AA41AB" w:rsidP="00A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C77D2" w:rsidRPr="00AF7AE5" w:rsidTr="00A3481D">
        <w:tc>
          <w:tcPr>
            <w:tcW w:w="999" w:type="dxa"/>
          </w:tcPr>
          <w:p w:rsidR="00EC77D2" w:rsidRPr="00AF7AE5" w:rsidRDefault="00EC77D2" w:rsidP="00A348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A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2.2. </w:t>
            </w:r>
          </w:p>
        </w:tc>
        <w:tc>
          <w:tcPr>
            <w:tcW w:w="6906" w:type="dxa"/>
          </w:tcPr>
          <w:p w:rsidR="00EC77D2" w:rsidRPr="00EC77D2" w:rsidRDefault="00EC77D2" w:rsidP="00A348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Способы и направления поддержки детской инициативы  </w:t>
            </w:r>
          </w:p>
        </w:tc>
        <w:tc>
          <w:tcPr>
            <w:tcW w:w="1559" w:type="dxa"/>
          </w:tcPr>
          <w:p w:rsidR="00EC77D2" w:rsidRPr="00AF7AE5" w:rsidRDefault="00AA41AB" w:rsidP="00A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50B82" w:rsidRPr="00AF7AE5" w:rsidTr="00A3481D">
        <w:tc>
          <w:tcPr>
            <w:tcW w:w="999" w:type="dxa"/>
          </w:tcPr>
          <w:p w:rsidR="00050B82" w:rsidRPr="00050B82" w:rsidRDefault="00050B82" w:rsidP="00A3481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2.3. </w:t>
            </w:r>
          </w:p>
        </w:tc>
        <w:tc>
          <w:tcPr>
            <w:tcW w:w="6906" w:type="dxa"/>
          </w:tcPr>
          <w:p w:rsidR="00050B82" w:rsidRPr="00050B82" w:rsidRDefault="00050B82" w:rsidP="00A348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Технологии реализации программы</w:t>
            </w:r>
          </w:p>
        </w:tc>
        <w:tc>
          <w:tcPr>
            <w:tcW w:w="1559" w:type="dxa"/>
          </w:tcPr>
          <w:p w:rsidR="00050B82" w:rsidRPr="00050B82" w:rsidRDefault="00AA41AB" w:rsidP="00A348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50B82" w:rsidRPr="00AF7AE5" w:rsidTr="00A3481D">
        <w:tc>
          <w:tcPr>
            <w:tcW w:w="999" w:type="dxa"/>
          </w:tcPr>
          <w:p w:rsidR="00050B82" w:rsidRPr="00050B82" w:rsidRDefault="00050B82" w:rsidP="00A3481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2.4. </w:t>
            </w:r>
          </w:p>
        </w:tc>
        <w:tc>
          <w:tcPr>
            <w:tcW w:w="6906" w:type="dxa"/>
          </w:tcPr>
          <w:p w:rsidR="00050B82" w:rsidRPr="00050B82" w:rsidRDefault="00050B82" w:rsidP="00A348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Методы и приёмы </w:t>
            </w:r>
          </w:p>
        </w:tc>
        <w:tc>
          <w:tcPr>
            <w:tcW w:w="1559" w:type="dxa"/>
          </w:tcPr>
          <w:p w:rsidR="00050B82" w:rsidRPr="00050B82" w:rsidRDefault="00AA41AB" w:rsidP="00A348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50B82" w:rsidRPr="00AF7AE5" w:rsidTr="00A3481D">
        <w:tc>
          <w:tcPr>
            <w:tcW w:w="999" w:type="dxa"/>
          </w:tcPr>
          <w:p w:rsidR="00050B82" w:rsidRPr="00050B82" w:rsidRDefault="00050B82" w:rsidP="00A3481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2.5. </w:t>
            </w:r>
          </w:p>
        </w:tc>
        <w:tc>
          <w:tcPr>
            <w:tcW w:w="6906" w:type="dxa"/>
          </w:tcPr>
          <w:p w:rsidR="00050B82" w:rsidRPr="00050B82" w:rsidRDefault="00050B82" w:rsidP="00A348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 реализации программы</w:t>
            </w:r>
          </w:p>
        </w:tc>
        <w:tc>
          <w:tcPr>
            <w:tcW w:w="1559" w:type="dxa"/>
          </w:tcPr>
          <w:p w:rsidR="00050B82" w:rsidRPr="00050B82" w:rsidRDefault="00AA41AB" w:rsidP="00A348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:rsidR="00050B82" w:rsidRPr="00AF7AE5" w:rsidTr="00A3481D">
        <w:tc>
          <w:tcPr>
            <w:tcW w:w="999" w:type="dxa"/>
          </w:tcPr>
          <w:p w:rsidR="00050B82" w:rsidRPr="00050B82" w:rsidRDefault="00050B82" w:rsidP="00A3481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2.5.1.</w:t>
            </w:r>
          </w:p>
        </w:tc>
        <w:tc>
          <w:tcPr>
            <w:tcW w:w="6906" w:type="dxa"/>
          </w:tcPr>
          <w:p w:rsidR="00050B82" w:rsidRPr="00050B82" w:rsidRDefault="00050B82" w:rsidP="00A348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Перспективное планирование по ознакомлению дошкольников с родной страной</w:t>
            </w:r>
          </w:p>
        </w:tc>
        <w:tc>
          <w:tcPr>
            <w:tcW w:w="1559" w:type="dxa"/>
          </w:tcPr>
          <w:p w:rsidR="00050B82" w:rsidRPr="00050B82" w:rsidRDefault="00AA41AB" w:rsidP="00A348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</w:tr>
      <w:tr w:rsidR="00050B82" w:rsidRPr="00AF7AE5" w:rsidTr="00A3481D">
        <w:tc>
          <w:tcPr>
            <w:tcW w:w="999" w:type="dxa"/>
          </w:tcPr>
          <w:p w:rsidR="00050B82" w:rsidRPr="00050B82" w:rsidRDefault="00050B82" w:rsidP="00A3481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2.5.2.</w:t>
            </w:r>
          </w:p>
        </w:tc>
        <w:tc>
          <w:tcPr>
            <w:tcW w:w="6906" w:type="dxa"/>
          </w:tcPr>
          <w:p w:rsidR="00050B82" w:rsidRPr="00050B82" w:rsidRDefault="00050B82" w:rsidP="00A348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Перспективное планирование по ознакомлению дошкольников с родным городом Новосибирском</w:t>
            </w:r>
          </w:p>
        </w:tc>
        <w:tc>
          <w:tcPr>
            <w:tcW w:w="1559" w:type="dxa"/>
          </w:tcPr>
          <w:p w:rsidR="00050B82" w:rsidRPr="00050B82" w:rsidRDefault="005D2C61" w:rsidP="00A348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</w:tr>
      <w:tr w:rsidR="00050B82" w:rsidRPr="00AF7AE5" w:rsidTr="00A3481D">
        <w:tc>
          <w:tcPr>
            <w:tcW w:w="999" w:type="dxa"/>
          </w:tcPr>
          <w:p w:rsidR="00050B82" w:rsidRPr="00050B82" w:rsidRDefault="00050B82" w:rsidP="00A3481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2.5.3.</w:t>
            </w:r>
          </w:p>
        </w:tc>
        <w:tc>
          <w:tcPr>
            <w:tcW w:w="6906" w:type="dxa"/>
          </w:tcPr>
          <w:p w:rsidR="00050B82" w:rsidRPr="00050B82" w:rsidRDefault="00050B82" w:rsidP="00A348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Перспективное планирование по ознакомлению дошкольников с посёлком Гвардейский</w:t>
            </w:r>
          </w:p>
        </w:tc>
        <w:tc>
          <w:tcPr>
            <w:tcW w:w="1559" w:type="dxa"/>
          </w:tcPr>
          <w:p w:rsidR="00050B82" w:rsidRPr="00050B82" w:rsidRDefault="005D2C61" w:rsidP="00A348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</w:tr>
      <w:tr w:rsidR="00050B82" w:rsidRPr="00AF7AE5" w:rsidTr="00A3481D">
        <w:tc>
          <w:tcPr>
            <w:tcW w:w="999" w:type="dxa"/>
          </w:tcPr>
          <w:p w:rsidR="00050B82" w:rsidRPr="00050B82" w:rsidRDefault="00050B82" w:rsidP="00A3481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2.5.4.</w:t>
            </w:r>
          </w:p>
        </w:tc>
        <w:tc>
          <w:tcPr>
            <w:tcW w:w="6906" w:type="dxa"/>
          </w:tcPr>
          <w:p w:rsidR="00050B82" w:rsidRPr="00050B82" w:rsidRDefault="00050B82" w:rsidP="00A348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Перспективное планирование по ознакомлению дошкольников с природой родного края </w:t>
            </w:r>
          </w:p>
        </w:tc>
        <w:tc>
          <w:tcPr>
            <w:tcW w:w="1559" w:type="dxa"/>
          </w:tcPr>
          <w:p w:rsidR="00050B82" w:rsidRPr="00050B82" w:rsidRDefault="005D2C61" w:rsidP="00A348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</w:tr>
      <w:tr w:rsidR="00050B82" w:rsidRPr="00AF7AE5" w:rsidTr="00A3481D">
        <w:tc>
          <w:tcPr>
            <w:tcW w:w="999" w:type="dxa"/>
          </w:tcPr>
          <w:p w:rsidR="00050B82" w:rsidRPr="00050B82" w:rsidRDefault="00050B82" w:rsidP="00A3481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2.5.5.</w:t>
            </w:r>
          </w:p>
        </w:tc>
        <w:tc>
          <w:tcPr>
            <w:tcW w:w="6906" w:type="dxa"/>
          </w:tcPr>
          <w:p w:rsidR="00050B82" w:rsidRPr="00050B82" w:rsidRDefault="00050B82" w:rsidP="00A348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Перспективное планирование по ознакомлению дошкольников с родной культурой</w:t>
            </w:r>
          </w:p>
        </w:tc>
        <w:tc>
          <w:tcPr>
            <w:tcW w:w="1559" w:type="dxa"/>
          </w:tcPr>
          <w:p w:rsidR="00050B82" w:rsidRPr="00050B82" w:rsidRDefault="005D2C61" w:rsidP="00A348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EC77D2" w:rsidRPr="00AF7AE5" w:rsidTr="00A3481D">
        <w:tc>
          <w:tcPr>
            <w:tcW w:w="999" w:type="dxa"/>
          </w:tcPr>
          <w:p w:rsidR="00EC77D2" w:rsidRPr="00050B82" w:rsidRDefault="00050B82" w:rsidP="00A3481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6906" w:type="dxa"/>
          </w:tcPr>
          <w:p w:rsidR="00EC77D2" w:rsidRPr="00EC77D2" w:rsidRDefault="00EC77D2" w:rsidP="00A348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Особенности взаимодействия с семьями воспитанников</w:t>
            </w:r>
          </w:p>
        </w:tc>
        <w:tc>
          <w:tcPr>
            <w:tcW w:w="1559" w:type="dxa"/>
          </w:tcPr>
          <w:p w:rsidR="00EC77D2" w:rsidRPr="00AF7AE5" w:rsidRDefault="005D2C61" w:rsidP="00A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EC77D2" w:rsidRPr="00AF7AE5" w:rsidTr="00A3481D">
        <w:tc>
          <w:tcPr>
            <w:tcW w:w="999" w:type="dxa"/>
          </w:tcPr>
          <w:p w:rsidR="00EC77D2" w:rsidRPr="00AF7AE5" w:rsidRDefault="00EC77D2" w:rsidP="00A348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AE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906" w:type="dxa"/>
          </w:tcPr>
          <w:p w:rsidR="00EC77D2" w:rsidRPr="00AF7AE5" w:rsidRDefault="00EC77D2" w:rsidP="00A348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AE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</w:t>
            </w:r>
            <w:r w:rsidR="00BA733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AF7AE5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559" w:type="dxa"/>
          </w:tcPr>
          <w:p w:rsidR="00EC77D2" w:rsidRPr="00AF7AE5" w:rsidRDefault="005D2C61" w:rsidP="00A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C77D2" w:rsidRPr="00AF7AE5" w:rsidTr="00A3481D">
        <w:tc>
          <w:tcPr>
            <w:tcW w:w="999" w:type="dxa"/>
          </w:tcPr>
          <w:p w:rsidR="00EC77D2" w:rsidRPr="00AF7AE5" w:rsidRDefault="00EC77D2" w:rsidP="00A348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AE5">
              <w:rPr>
                <w:rFonts w:ascii="Times New Roman" w:hAnsi="Times New Roman" w:cs="Times New Roman"/>
                <w:b/>
                <w:sz w:val="28"/>
                <w:szCs w:val="28"/>
              </w:rPr>
              <w:t>3.1.</w:t>
            </w:r>
          </w:p>
        </w:tc>
        <w:tc>
          <w:tcPr>
            <w:tcW w:w="6906" w:type="dxa"/>
          </w:tcPr>
          <w:p w:rsidR="00EC77D2" w:rsidRPr="00AF7AE5" w:rsidRDefault="00050B82" w:rsidP="00A34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</w:t>
            </w:r>
            <w:r w:rsidR="00BA73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BA73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559" w:type="dxa"/>
          </w:tcPr>
          <w:p w:rsidR="00EC77D2" w:rsidRPr="00AF7AE5" w:rsidRDefault="005D2C61" w:rsidP="00A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D7813" w:rsidRPr="00AF7AE5" w:rsidTr="00A3481D">
        <w:tc>
          <w:tcPr>
            <w:tcW w:w="999" w:type="dxa"/>
          </w:tcPr>
          <w:p w:rsidR="004D7813" w:rsidRPr="004D7813" w:rsidRDefault="004D7813" w:rsidP="00A3481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3.2.</w:t>
            </w:r>
          </w:p>
        </w:tc>
        <w:tc>
          <w:tcPr>
            <w:tcW w:w="6906" w:type="dxa"/>
          </w:tcPr>
          <w:p w:rsidR="004D7813" w:rsidRPr="004D7813" w:rsidRDefault="004D7813" w:rsidP="00A348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Развивающая предметно-пространственная среда</w:t>
            </w:r>
          </w:p>
        </w:tc>
        <w:tc>
          <w:tcPr>
            <w:tcW w:w="1559" w:type="dxa"/>
          </w:tcPr>
          <w:p w:rsidR="004D7813" w:rsidRPr="00AA41AB" w:rsidRDefault="005D2C61" w:rsidP="00A348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:rsidR="00EC77D2" w:rsidRPr="00AF7AE5" w:rsidTr="00A3481D">
        <w:tc>
          <w:tcPr>
            <w:tcW w:w="999" w:type="dxa"/>
          </w:tcPr>
          <w:p w:rsidR="00EC77D2" w:rsidRPr="00AF7AE5" w:rsidRDefault="004D7813" w:rsidP="00A348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="00EC77D2" w:rsidRPr="00AF7AE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906" w:type="dxa"/>
          </w:tcPr>
          <w:p w:rsidR="00EC77D2" w:rsidRPr="00EC77D2" w:rsidRDefault="004D7813" w:rsidP="00A348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Информационное обеспечение</w:t>
            </w:r>
          </w:p>
        </w:tc>
        <w:tc>
          <w:tcPr>
            <w:tcW w:w="1559" w:type="dxa"/>
          </w:tcPr>
          <w:p w:rsidR="00EC77D2" w:rsidRPr="00AF7AE5" w:rsidRDefault="005D2C61" w:rsidP="00A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EC77D2" w:rsidRPr="00AF7AE5" w:rsidTr="00A3481D">
        <w:tc>
          <w:tcPr>
            <w:tcW w:w="999" w:type="dxa"/>
          </w:tcPr>
          <w:p w:rsidR="00EC77D2" w:rsidRPr="00AF7AE5" w:rsidRDefault="004D7813" w:rsidP="00A348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</w:t>
            </w:r>
          </w:p>
        </w:tc>
        <w:tc>
          <w:tcPr>
            <w:tcW w:w="6906" w:type="dxa"/>
          </w:tcPr>
          <w:p w:rsidR="00EC77D2" w:rsidRPr="00EC77D2" w:rsidRDefault="004D7813" w:rsidP="00A348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Кадровое обеспечение</w:t>
            </w:r>
          </w:p>
        </w:tc>
        <w:tc>
          <w:tcPr>
            <w:tcW w:w="1559" w:type="dxa"/>
          </w:tcPr>
          <w:p w:rsidR="00EC77D2" w:rsidRPr="00AF7AE5" w:rsidRDefault="005D2C61" w:rsidP="00A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EC77D2" w:rsidRPr="00AF7AE5" w:rsidTr="00A3481D">
        <w:tc>
          <w:tcPr>
            <w:tcW w:w="999" w:type="dxa"/>
          </w:tcPr>
          <w:p w:rsidR="00EC77D2" w:rsidRPr="00AF7AE5" w:rsidRDefault="004D7813" w:rsidP="00A348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3.5.</w:t>
            </w:r>
          </w:p>
        </w:tc>
        <w:tc>
          <w:tcPr>
            <w:tcW w:w="6906" w:type="dxa"/>
          </w:tcPr>
          <w:p w:rsidR="00EC77D2" w:rsidRPr="004D7813" w:rsidRDefault="004D7813" w:rsidP="00A348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78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Взаимодействие с социальными</w:t>
            </w:r>
            <w:r w:rsidR="00BA73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4D78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партнёрами</w:t>
            </w:r>
          </w:p>
        </w:tc>
        <w:tc>
          <w:tcPr>
            <w:tcW w:w="1559" w:type="dxa"/>
          </w:tcPr>
          <w:p w:rsidR="00EC77D2" w:rsidRPr="00AF7AE5" w:rsidRDefault="005D2C61" w:rsidP="00A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EC77D2" w:rsidRPr="00AF7AE5" w:rsidTr="00A3481D">
        <w:tc>
          <w:tcPr>
            <w:tcW w:w="999" w:type="dxa"/>
          </w:tcPr>
          <w:p w:rsidR="00EC77D2" w:rsidRPr="00AF7AE5" w:rsidRDefault="00EC77D2" w:rsidP="00A348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06" w:type="dxa"/>
          </w:tcPr>
          <w:p w:rsidR="00EC77D2" w:rsidRPr="00EC77D2" w:rsidRDefault="00EC77D2" w:rsidP="00A3481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EC77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Приложения </w:t>
            </w:r>
          </w:p>
          <w:p w:rsidR="00EC77D2" w:rsidRPr="00EC77D2" w:rsidRDefault="004D7813" w:rsidP="00A3481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Список литературы</w:t>
            </w:r>
          </w:p>
          <w:p w:rsidR="00EC77D2" w:rsidRPr="00EC77D2" w:rsidRDefault="004D7813" w:rsidP="00A348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Диагностические карты</w:t>
            </w:r>
          </w:p>
        </w:tc>
        <w:tc>
          <w:tcPr>
            <w:tcW w:w="1559" w:type="dxa"/>
          </w:tcPr>
          <w:p w:rsidR="00EC77D2" w:rsidRPr="00AF7AE5" w:rsidRDefault="005D2C61" w:rsidP="00A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bookmarkStart w:id="0" w:name="_GoBack"/>
            <w:bookmarkEnd w:id="0"/>
          </w:p>
        </w:tc>
      </w:tr>
    </w:tbl>
    <w:p w:rsidR="00C572A3" w:rsidRDefault="00C572A3" w:rsidP="00C57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2A3" w:rsidRDefault="00C572A3" w:rsidP="00C57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2A3" w:rsidRDefault="00C572A3" w:rsidP="00C57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2A3" w:rsidRDefault="00C572A3" w:rsidP="00C57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334" w:rsidRDefault="00BA7334" w:rsidP="00C57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6477" w:rsidRDefault="007B6477" w:rsidP="00C57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334" w:rsidRDefault="00BA7334" w:rsidP="00C57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2A3" w:rsidRDefault="00C572A3" w:rsidP="00C57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A99" w:rsidRDefault="00C34A99" w:rsidP="00F422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 Целевой раздел</w:t>
      </w:r>
    </w:p>
    <w:p w:rsidR="00F422E9" w:rsidRDefault="00C34A99" w:rsidP="009A22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</w:t>
      </w:r>
      <w:r w:rsidR="00BA733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A7334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C572A3" w:rsidRPr="00F422E9" w:rsidRDefault="00C572A3" w:rsidP="00F422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22E9" w:rsidRDefault="00F422E9" w:rsidP="00366BB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предназначена для организации патриотического воспитания в дошкольном образовательном учреждении, направлена на формирование личности ребенка на основе нравственно-патриотического воспитания, формирование представлений и общечеловеческих ценностей.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F422E9" w:rsidTr="00F422E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E9" w:rsidRDefault="00F422E9" w:rsidP="00366BB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E9" w:rsidRDefault="00F422E9" w:rsidP="00366BB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область</w:t>
            </w:r>
          </w:p>
        </w:tc>
      </w:tr>
      <w:tr w:rsidR="00F422E9" w:rsidTr="00F422E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E9" w:rsidRDefault="00F422E9" w:rsidP="00366BB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1.Растим достойных граждан.                          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E9" w:rsidRDefault="00F422E9" w:rsidP="00366BB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</w:tc>
      </w:tr>
    </w:tbl>
    <w:p w:rsidR="00366BBA" w:rsidRDefault="00F422E9" w:rsidP="00366BBA">
      <w:pPr>
        <w:pStyle w:val="a4"/>
        <w:spacing w:after="0" w:line="276" w:lineRule="auto"/>
        <w:ind w:left="0"/>
        <w:rPr>
          <w:rFonts w:ascii="Times New Roman" w:hAnsi="Times New Roman"/>
          <w:i w:val="0"/>
          <w:sz w:val="28"/>
          <w:szCs w:val="28"/>
        </w:rPr>
      </w:pPr>
      <w:r w:rsidRPr="00F422E9">
        <w:rPr>
          <w:rFonts w:ascii="Times New Roman" w:hAnsi="Times New Roman"/>
          <w:i w:val="0"/>
          <w:sz w:val="28"/>
          <w:szCs w:val="28"/>
        </w:rPr>
        <w:t>Дошкольное детство - ответственный этап в развитии и становлении личности, воспитанию основ патриотизма и гражданственности. Нравственно-патриотическое воспитание является приоритетным направлением образовательной деятельности ДОУ. Детскому саду необходимо формировать черты характера воспитанников, которые помогут ему стать достойным гражданином своей страны. Прививая детям любовь к родному дому, городу, природе, тем самым мы, формируем   определённые черты характера, которые помогут им стать патриотами и гражданами своей Родины. Любовь к Родине начинается с чувства любви к своему городу.  Заложенный с ранних лет инт</w:t>
      </w:r>
      <w:r w:rsidR="00366BBA">
        <w:rPr>
          <w:rFonts w:ascii="Times New Roman" w:hAnsi="Times New Roman"/>
          <w:i w:val="0"/>
          <w:sz w:val="28"/>
          <w:szCs w:val="28"/>
        </w:rPr>
        <w:t xml:space="preserve">ерес к истории родного города, </w:t>
      </w:r>
      <w:r w:rsidRPr="00F422E9">
        <w:rPr>
          <w:rFonts w:ascii="Times New Roman" w:hAnsi="Times New Roman"/>
          <w:i w:val="0"/>
          <w:sz w:val="28"/>
          <w:szCs w:val="28"/>
        </w:rPr>
        <w:t>чувство уважения к нему, гордость за героические поступки старшего поколения, а так же за настоящее и будущее нового поколения, позволяет вос</w:t>
      </w:r>
      <w:r w:rsidR="009A22C6">
        <w:rPr>
          <w:rFonts w:ascii="Times New Roman" w:hAnsi="Times New Roman"/>
          <w:i w:val="0"/>
          <w:sz w:val="28"/>
          <w:szCs w:val="28"/>
        </w:rPr>
        <w:t xml:space="preserve">питывать у дошкольников любовь </w:t>
      </w:r>
      <w:r w:rsidRPr="00F422E9">
        <w:rPr>
          <w:rFonts w:ascii="Times New Roman" w:hAnsi="Times New Roman"/>
          <w:i w:val="0"/>
          <w:sz w:val="28"/>
          <w:szCs w:val="28"/>
        </w:rPr>
        <w:t xml:space="preserve">к Родине.                                                                </w:t>
      </w:r>
      <w:r w:rsidRPr="00F422E9">
        <w:rPr>
          <w:rFonts w:ascii="Times New Roman" w:hAnsi="Times New Roman"/>
          <w:b/>
          <w:i w:val="0"/>
          <w:sz w:val="28"/>
          <w:szCs w:val="28"/>
        </w:rPr>
        <w:t xml:space="preserve">Нормативно-правовое обеспечение:                                                                                                 </w:t>
      </w:r>
      <w:r w:rsidRPr="00F422E9">
        <w:rPr>
          <w:rFonts w:ascii="Times New Roman" w:hAnsi="Times New Roman"/>
          <w:i w:val="0"/>
          <w:sz w:val="28"/>
          <w:szCs w:val="28"/>
        </w:rPr>
        <w:t xml:space="preserve">- Федеральный закон «Об образовании в РФ» (Принят 29 декабря 2012 года №273 –ФЗ);                                                                                                                                               - Концепция патриотического воспитания граждан Российской Федерации 2011-2015г.;                                                                                                                                </w:t>
      </w:r>
    </w:p>
    <w:p w:rsidR="00366BBA" w:rsidRDefault="00F422E9" w:rsidP="00366BBA">
      <w:pPr>
        <w:pStyle w:val="a4"/>
        <w:spacing w:after="0" w:line="276" w:lineRule="auto"/>
        <w:ind w:left="0"/>
        <w:rPr>
          <w:rFonts w:ascii="Times New Roman" w:hAnsi="Times New Roman"/>
          <w:i w:val="0"/>
          <w:sz w:val="28"/>
          <w:szCs w:val="28"/>
        </w:rPr>
      </w:pPr>
      <w:r w:rsidRPr="00F422E9">
        <w:rPr>
          <w:rFonts w:ascii="Times New Roman" w:hAnsi="Times New Roman"/>
          <w:i w:val="0"/>
          <w:sz w:val="28"/>
          <w:szCs w:val="28"/>
        </w:rPr>
        <w:t xml:space="preserve">- Закон «О национальной доктрине образования  в Российской Федерации» от 4 октября 2000г. №751;                                                                                                       </w:t>
      </w:r>
    </w:p>
    <w:p w:rsidR="00F422E9" w:rsidRDefault="00F422E9" w:rsidP="00366BBA">
      <w:pPr>
        <w:pStyle w:val="a4"/>
        <w:spacing w:after="0" w:line="276" w:lineRule="auto"/>
        <w:ind w:left="0"/>
        <w:rPr>
          <w:rFonts w:ascii="Times New Roman" w:hAnsi="Times New Roman"/>
          <w:i w:val="0"/>
          <w:sz w:val="28"/>
          <w:szCs w:val="28"/>
        </w:rPr>
      </w:pPr>
      <w:r w:rsidRPr="00F422E9">
        <w:rPr>
          <w:rFonts w:ascii="Times New Roman" w:hAnsi="Times New Roman"/>
          <w:i w:val="0"/>
          <w:sz w:val="28"/>
          <w:szCs w:val="28"/>
        </w:rPr>
        <w:t xml:space="preserve">- Указ Президента РФ №761 от 1 июня 2012г. « О национальной стратегии действий в интересах детей на 2012-2017г»;                                                                                                                - Закон  «Об увековечении памяти погибших  при защите Отечества»                                    от 05.04. 2013г. №4292-1;                                                                                                             - Федеральный государственный образовательный стандарт дошкольного образования  (Приказ Министерства образования и науки РФ от 17 октября 2013 г. №1155);                                                                                                                                   - Основная общеобразовательная программа дошкольного учреждения;                                                                                - Постановление Главного государственного санитарного врача Российской Федерации от 15 мая 2013г №26 Санитарно-эпидемиологические требования к устройству, содержанию и организации режима работы дошкольных образовательных организаций (Санитарно-эпидемиологические правила и нормативы СанПиН 2.4.1.3049-13).                                                                    </w:t>
      </w:r>
    </w:p>
    <w:p w:rsidR="00F422E9" w:rsidRPr="00F422E9" w:rsidRDefault="00EC77D2" w:rsidP="00366BBA">
      <w:pPr>
        <w:pStyle w:val="a4"/>
        <w:spacing w:after="0" w:line="276" w:lineRule="auto"/>
        <w:ind w:left="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lastRenderedPageBreak/>
        <w:t>1.1.1</w:t>
      </w:r>
      <w:r w:rsidR="00BA7334">
        <w:rPr>
          <w:rFonts w:ascii="Times New Roman" w:hAnsi="Times New Roman"/>
          <w:b/>
          <w:i w:val="0"/>
          <w:sz w:val="28"/>
          <w:szCs w:val="28"/>
        </w:rPr>
        <w:t xml:space="preserve">. </w:t>
      </w:r>
      <w:r w:rsidR="00F422E9" w:rsidRPr="00F422E9">
        <w:rPr>
          <w:rFonts w:ascii="Times New Roman" w:hAnsi="Times New Roman"/>
          <w:b/>
          <w:i w:val="0"/>
          <w:sz w:val="28"/>
          <w:szCs w:val="28"/>
        </w:rPr>
        <w:t>Цель программы</w:t>
      </w:r>
      <w:r w:rsidR="00F422E9" w:rsidRPr="00F422E9">
        <w:rPr>
          <w:rFonts w:ascii="Times New Roman" w:hAnsi="Times New Roman"/>
          <w:i w:val="0"/>
          <w:sz w:val="28"/>
          <w:szCs w:val="28"/>
        </w:rPr>
        <w:t>:</w:t>
      </w:r>
      <w:r w:rsidR="00BA7334">
        <w:rPr>
          <w:rFonts w:ascii="Times New Roman" w:hAnsi="Times New Roman"/>
          <w:i w:val="0"/>
          <w:sz w:val="28"/>
          <w:szCs w:val="28"/>
        </w:rPr>
        <w:t xml:space="preserve"> </w:t>
      </w:r>
      <w:r w:rsidR="00F422E9" w:rsidRPr="00F422E9">
        <w:rPr>
          <w:rFonts w:ascii="Times New Roman" w:hAnsi="Times New Roman"/>
          <w:i w:val="0"/>
          <w:sz w:val="28"/>
          <w:szCs w:val="28"/>
        </w:rPr>
        <w:t>формирование целостных представлений о р</w:t>
      </w:r>
      <w:r w:rsidR="00366BBA">
        <w:rPr>
          <w:rFonts w:ascii="Times New Roman" w:hAnsi="Times New Roman"/>
          <w:i w:val="0"/>
          <w:sz w:val="28"/>
          <w:szCs w:val="28"/>
        </w:rPr>
        <w:t xml:space="preserve">одном городе, родном крае </w:t>
      </w:r>
      <w:r w:rsidR="00663CA4">
        <w:rPr>
          <w:rFonts w:ascii="Times New Roman" w:hAnsi="Times New Roman"/>
          <w:i w:val="0"/>
          <w:sz w:val="28"/>
          <w:szCs w:val="28"/>
        </w:rPr>
        <w:t xml:space="preserve">и развитие </w:t>
      </w:r>
      <w:r w:rsidR="00F422E9" w:rsidRPr="00F422E9">
        <w:rPr>
          <w:rFonts w:ascii="Times New Roman" w:hAnsi="Times New Roman"/>
          <w:i w:val="0"/>
          <w:sz w:val="28"/>
          <w:szCs w:val="28"/>
        </w:rPr>
        <w:t xml:space="preserve">нравственной культуры дошкольников.                            </w:t>
      </w:r>
    </w:p>
    <w:p w:rsidR="00663CA4" w:rsidRDefault="00663CA4" w:rsidP="00366BBA">
      <w:pPr>
        <w:pStyle w:val="a4"/>
        <w:spacing w:after="0" w:line="276" w:lineRule="auto"/>
        <w:ind w:left="0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Задачи программы: </w:t>
      </w:r>
    </w:p>
    <w:p w:rsidR="00663CA4" w:rsidRPr="00663CA4" w:rsidRDefault="00663CA4" w:rsidP="00663C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Формирование представлений о России как о родной стране, о Москве как о столице России;</w:t>
      </w:r>
    </w:p>
    <w:p w:rsidR="00F422E9" w:rsidRDefault="00663CA4" w:rsidP="00366BBA">
      <w:pPr>
        <w:pStyle w:val="a4"/>
        <w:spacing w:after="0" w:line="276" w:lineRule="auto"/>
        <w:ind w:left="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2. </w:t>
      </w:r>
      <w:r w:rsidR="00F422E9" w:rsidRPr="00F422E9">
        <w:rPr>
          <w:rFonts w:ascii="Times New Roman" w:hAnsi="Times New Roman"/>
          <w:i w:val="0"/>
          <w:sz w:val="28"/>
          <w:szCs w:val="28"/>
        </w:rPr>
        <w:t xml:space="preserve">Приобщение к истории возникновения родного города, знакомство со знаменитыми земляками и людьми, прославившими Новосибирск. </w:t>
      </w:r>
    </w:p>
    <w:p w:rsidR="00663CA4" w:rsidRPr="00663CA4" w:rsidRDefault="00663CA4" w:rsidP="00663CA4">
      <w:pPr>
        <w:pStyle w:val="a4"/>
        <w:spacing w:after="0" w:line="276" w:lineRule="auto"/>
        <w:ind w:left="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3</w:t>
      </w:r>
      <w:r w:rsidR="00366BBA">
        <w:rPr>
          <w:rFonts w:ascii="Times New Roman" w:hAnsi="Times New Roman"/>
          <w:i w:val="0"/>
          <w:sz w:val="28"/>
          <w:szCs w:val="28"/>
        </w:rPr>
        <w:t xml:space="preserve">.Формирование первичных </w:t>
      </w:r>
      <w:r w:rsidR="00F422E9" w:rsidRPr="00F422E9">
        <w:rPr>
          <w:rFonts w:ascii="Times New Roman" w:hAnsi="Times New Roman"/>
          <w:i w:val="0"/>
          <w:sz w:val="28"/>
          <w:szCs w:val="28"/>
        </w:rPr>
        <w:t>представлений о достопримечательностях родного города</w:t>
      </w:r>
      <w:r w:rsidR="00366BBA">
        <w:rPr>
          <w:rFonts w:ascii="Times New Roman" w:hAnsi="Times New Roman"/>
          <w:i w:val="0"/>
          <w:sz w:val="28"/>
          <w:szCs w:val="28"/>
        </w:rPr>
        <w:t>, его государственных символах и некоторых предприятиях города.</w:t>
      </w:r>
      <w:r w:rsidRPr="00663CA4">
        <w:rPr>
          <w:rFonts w:ascii="Times New Roman" w:hAnsi="Times New Roman"/>
          <w:i w:val="0"/>
          <w:sz w:val="28"/>
          <w:szCs w:val="28"/>
        </w:rPr>
        <w:t>4</w:t>
      </w:r>
      <w:r w:rsidR="00F422E9" w:rsidRPr="00663CA4">
        <w:rPr>
          <w:rFonts w:ascii="Times New Roman" w:hAnsi="Times New Roman"/>
          <w:i w:val="0"/>
          <w:sz w:val="28"/>
          <w:szCs w:val="28"/>
        </w:rPr>
        <w:t xml:space="preserve">.Формирование представлений о животном и растительном мире родного края, о Красной книге Новосибирской области.                                                                               </w:t>
      </w:r>
      <w:r w:rsidR="00C759C9">
        <w:rPr>
          <w:rFonts w:ascii="Times New Roman" w:hAnsi="Times New Roman"/>
          <w:i w:val="0"/>
          <w:sz w:val="28"/>
          <w:szCs w:val="28"/>
        </w:rPr>
        <w:t xml:space="preserve">5. </w:t>
      </w:r>
      <w:r w:rsidRPr="00663CA4">
        <w:rPr>
          <w:rFonts w:ascii="Times New Roman" w:eastAsia="Times New Roman" w:hAnsi="Times New Roman"/>
          <w:i w:val="0"/>
          <w:sz w:val="28"/>
          <w:szCs w:val="28"/>
          <w:lang w:eastAsia="ru-RU"/>
        </w:rPr>
        <w:t>Воспитание любви и уважения к своей Родине, своему народу, его обычаям, традициям.</w:t>
      </w:r>
    </w:p>
    <w:p w:rsidR="00C759C9" w:rsidRDefault="00C759C9" w:rsidP="00366BBA">
      <w:pPr>
        <w:pStyle w:val="a4"/>
        <w:spacing w:after="0" w:line="276" w:lineRule="auto"/>
        <w:ind w:left="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6</w:t>
      </w:r>
      <w:r w:rsidR="00F422E9" w:rsidRPr="00F422E9">
        <w:rPr>
          <w:rFonts w:ascii="Times New Roman" w:hAnsi="Times New Roman"/>
          <w:i w:val="0"/>
          <w:sz w:val="28"/>
          <w:szCs w:val="28"/>
        </w:rPr>
        <w:t xml:space="preserve">.Создание системы взаимодействия с семьей в области нравственно-патриотического воспитания. </w:t>
      </w:r>
    </w:p>
    <w:p w:rsidR="00C759C9" w:rsidRDefault="004D7813" w:rsidP="00366BBA">
      <w:pPr>
        <w:pStyle w:val="a4"/>
        <w:spacing w:after="0" w:line="276" w:lineRule="auto"/>
        <w:ind w:left="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Программа разработана на три</w:t>
      </w:r>
      <w:r w:rsidR="00F422E9" w:rsidRPr="00F422E9">
        <w:rPr>
          <w:rFonts w:ascii="Times New Roman" w:hAnsi="Times New Roman"/>
          <w:i w:val="0"/>
          <w:sz w:val="28"/>
          <w:szCs w:val="28"/>
        </w:rPr>
        <w:t xml:space="preserve"> года по возрастным группам: </w:t>
      </w:r>
      <w:r>
        <w:rPr>
          <w:rFonts w:ascii="Times New Roman" w:hAnsi="Times New Roman"/>
          <w:i w:val="0"/>
          <w:sz w:val="28"/>
          <w:szCs w:val="28"/>
        </w:rPr>
        <w:t xml:space="preserve">4-5 лет – средняя группа, </w:t>
      </w:r>
      <w:r w:rsidR="00F422E9" w:rsidRPr="00F422E9">
        <w:rPr>
          <w:rFonts w:ascii="Times New Roman" w:hAnsi="Times New Roman"/>
          <w:i w:val="0"/>
          <w:sz w:val="28"/>
          <w:szCs w:val="28"/>
        </w:rPr>
        <w:t xml:space="preserve">5-6 лет- старшая группа, 6-7 лет- подготовительная группа через разделы: </w:t>
      </w:r>
      <w:r w:rsidR="00C759C9">
        <w:rPr>
          <w:rFonts w:ascii="Times New Roman" w:hAnsi="Times New Roman"/>
          <w:i w:val="0"/>
          <w:sz w:val="28"/>
          <w:szCs w:val="28"/>
        </w:rPr>
        <w:t xml:space="preserve">моя семья, </w:t>
      </w:r>
      <w:r w:rsidR="001F1C1C" w:rsidRPr="00F422E9">
        <w:rPr>
          <w:rFonts w:ascii="Times New Roman" w:hAnsi="Times New Roman"/>
          <w:i w:val="0"/>
          <w:sz w:val="28"/>
          <w:szCs w:val="28"/>
        </w:rPr>
        <w:t>моя малая Родина</w:t>
      </w:r>
      <w:r w:rsidR="001F1C1C">
        <w:rPr>
          <w:rFonts w:ascii="Times New Roman" w:hAnsi="Times New Roman"/>
          <w:i w:val="0"/>
          <w:sz w:val="28"/>
          <w:szCs w:val="28"/>
        </w:rPr>
        <w:t>,</w:t>
      </w:r>
      <w:r w:rsidR="001F1C1C" w:rsidRPr="00F422E9">
        <w:rPr>
          <w:rFonts w:ascii="Times New Roman" w:hAnsi="Times New Roman"/>
          <w:i w:val="0"/>
          <w:sz w:val="28"/>
          <w:szCs w:val="28"/>
        </w:rPr>
        <w:t xml:space="preserve"> родной город, родная страна, </w:t>
      </w:r>
      <w:r w:rsidR="001F1C1C">
        <w:rPr>
          <w:rFonts w:ascii="Times New Roman" w:hAnsi="Times New Roman"/>
          <w:i w:val="0"/>
          <w:sz w:val="28"/>
          <w:szCs w:val="28"/>
        </w:rPr>
        <w:t>родная природа,</w:t>
      </w:r>
      <w:r w:rsidR="00F422E9" w:rsidRPr="00F422E9">
        <w:rPr>
          <w:rFonts w:ascii="Times New Roman" w:hAnsi="Times New Roman"/>
          <w:i w:val="0"/>
          <w:sz w:val="28"/>
          <w:szCs w:val="28"/>
        </w:rPr>
        <w:t xml:space="preserve"> родная культура. </w:t>
      </w:r>
    </w:p>
    <w:p w:rsidR="00C34A99" w:rsidRDefault="00C34A99" w:rsidP="00366BBA">
      <w:pPr>
        <w:pStyle w:val="a4"/>
        <w:spacing w:after="0" w:line="276" w:lineRule="auto"/>
        <w:ind w:left="0"/>
        <w:rPr>
          <w:rFonts w:ascii="Times New Roman" w:hAnsi="Times New Roman"/>
          <w:i w:val="0"/>
          <w:sz w:val="28"/>
          <w:szCs w:val="28"/>
        </w:rPr>
      </w:pPr>
    </w:p>
    <w:p w:rsidR="001F2D41" w:rsidRDefault="00EC77D2" w:rsidP="001F2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1.1.2</w:t>
      </w:r>
      <w:r w:rsidR="004D7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1F2D41" w:rsidRPr="00C75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реализации программы</w:t>
      </w:r>
    </w:p>
    <w:p w:rsidR="009A22C6" w:rsidRPr="00C759C9" w:rsidRDefault="009A22C6" w:rsidP="001F2D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F2D41" w:rsidRPr="00C759C9" w:rsidRDefault="001F2D41" w:rsidP="001F2D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5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реализации программы положены следующие принципы:</w:t>
      </w:r>
    </w:p>
    <w:p w:rsidR="001F2D41" w:rsidRPr="00C759C9" w:rsidRDefault="001F2D41" w:rsidP="0036144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5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личностно-ориентированного общения</w:t>
      </w:r>
      <w:r w:rsidRPr="00C75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индивидуально-личностное формирование и развитие морального облика человека. В процессе обучения дети выступают как активные исследователи окружающего мира вместе с педагогом, а не просто пассивно перенимают его опыт. Партнерство, соучастие и взаимодействие - приоритетные формы общения педагога с детьми;</w:t>
      </w:r>
    </w:p>
    <w:p w:rsidR="001F2D41" w:rsidRPr="00C759C9" w:rsidRDefault="001F2D41" w:rsidP="0036144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5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тематического планирования материала</w:t>
      </w:r>
      <w:r w:rsidRPr="00C75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подачу изучаемого материала по тематическим блокам;</w:t>
      </w:r>
    </w:p>
    <w:p w:rsidR="001F2D41" w:rsidRPr="00C759C9" w:rsidRDefault="001F2D41" w:rsidP="0036144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5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наглядности</w:t>
      </w:r>
      <w:r w:rsidRPr="00C75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широкое представление соответствующей изучаемому материалу наглядности: дидактические пособия (иллюстрации, картинки, фотографии, схемы, карточки и т.д.);</w:t>
      </w:r>
    </w:p>
    <w:p w:rsidR="001F2D41" w:rsidRPr="00C759C9" w:rsidRDefault="001F2D41" w:rsidP="0036144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5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последовательности</w:t>
      </w:r>
      <w:r w:rsidRPr="00C75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планирование изучаемого познавательного материала последовательно (от простого к сложному), чтобы дети усваивали знания постепенно, в определенной системе;</w:t>
      </w:r>
    </w:p>
    <w:p w:rsidR="001F2D41" w:rsidRPr="00C759C9" w:rsidRDefault="001F2D41" w:rsidP="0036144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5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занимательности</w:t>
      </w:r>
      <w:r w:rsidRPr="00C75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изучаемый материал должен быть интересным, увлекательным для детей, этот принцип формирует у детей желание выполнять предлагаемые виды заданий, стремиться к достижению результата;</w:t>
      </w:r>
    </w:p>
    <w:p w:rsidR="001F2D41" w:rsidRPr="00C759C9" w:rsidRDefault="001F2D41" w:rsidP="0036144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5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системности -</w:t>
      </w:r>
      <w:r w:rsidRPr="00C75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принцип системного подхода предполагает анализ взаимодействия различных направлений патриотического воспитания. Этот принцип реализуется в процессе взаимосвязанного формирования представлений ребенка о патриотических чувствах в разных видах деятельности и действенного отношения к окружающему миру;</w:t>
      </w:r>
    </w:p>
    <w:p w:rsidR="001F2D41" w:rsidRPr="00C759C9" w:rsidRDefault="001F2D41" w:rsidP="0036144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5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принцип активного обучения</w:t>
      </w:r>
      <w:r w:rsidRPr="00C75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обязывает строить процесс обучения с использованием активных форм и методов обучения, способствующих развитию у детей самостоятельности, инициативы и творчества;</w:t>
      </w:r>
    </w:p>
    <w:p w:rsidR="001F2D41" w:rsidRPr="00C759C9" w:rsidRDefault="001F2D41" w:rsidP="0036144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5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непрерывности</w:t>
      </w:r>
      <w:r w:rsidRPr="00C75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призван сформировать у подрастающего поколения устойчивый интерес к постоянному пополнению своего интеллектуального багажа и совершенствованию нравственных чувств;</w:t>
      </w:r>
    </w:p>
    <w:p w:rsidR="001F2D41" w:rsidRPr="00C759C9" w:rsidRDefault="001F2D41" w:rsidP="0036144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5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развивающий характер обучения,</w:t>
      </w:r>
      <w:r w:rsidRPr="00C75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основанный на детской активности;</w:t>
      </w:r>
    </w:p>
    <w:p w:rsidR="001F2D41" w:rsidRPr="00C759C9" w:rsidRDefault="001F2D41" w:rsidP="0036144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5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рациональное сочетание разных видов деятельности,</w:t>
      </w:r>
      <w:r w:rsidRPr="00C75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характерный возрасту баланс интеллектуальных, эмоциональных и двигательных нагрузок. Этот принцип реализуется в процессе взаимосвязанного формирования представлений ребенка о нравственно-патриотических чувствах в различных видах деятельности.</w:t>
      </w:r>
    </w:p>
    <w:p w:rsidR="00C759C9" w:rsidRDefault="00C759C9" w:rsidP="00C759C9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C759C9" w:rsidRPr="00C759C9" w:rsidRDefault="00A3481D" w:rsidP="00C759C9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1.1.3. </w:t>
      </w:r>
      <w:r w:rsidR="00C759C9" w:rsidRPr="00A3481D">
        <w:rPr>
          <w:rFonts w:ascii="Times New Roman" w:hAnsi="Times New Roman"/>
          <w:b/>
          <w:sz w:val="28"/>
          <w:szCs w:val="28"/>
        </w:rPr>
        <w:t xml:space="preserve">Значимые для разработки и реализации </w:t>
      </w:r>
      <w:r w:rsidR="00C759C9" w:rsidRPr="00A3481D">
        <w:rPr>
          <w:rFonts w:ascii="Times New Roman" w:eastAsia="Times New Roman" w:hAnsi="Times New Roman"/>
          <w:sz w:val="28"/>
          <w:szCs w:val="28"/>
        </w:rPr>
        <w:t xml:space="preserve">парциальной программы </w:t>
      </w:r>
      <w:r w:rsidR="00C759C9" w:rsidRPr="00A3481D">
        <w:rPr>
          <w:rFonts w:ascii="Times New Roman" w:hAnsi="Times New Roman"/>
          <w:b/>
          <w:sz w:val="28"/>
          <w:szCs w:val="28"/>
        </w:rPr>
        <w:t>характеристики</w:t>
      </w:r>
    </w:p>
    <w:p w:rsidR="00C759C9" w:rsidRDefault="00C759C9" w:rsidP="00C759C9">
      <w:pPr>
        <w:pStyle w:val="1"/>
        <w:spacing w:line="276" w:lineRule="auto"/>
        <w:ind w:firstLine="0"/>
        <w:jc w:val="both"/>
      </w:pPr>
      <w:r w:rsidRPr="00B67FE3">
        <w:t>Программа реализуется в группах компенсирующей и общеразвивающей направленности</w:t>
      </w:r>
      <w:r>
        <w:t xml:space="preserve"> для детей старшего и подготовительного к школе возраста. Педагоги, реализующие Программу, поддерживают инициативы детей </w:t>
      </w:r>
    </w:p>
    <w:p w:rsidR="00C759C9" w:rsidRPr="00C759C9" w:rsidRDefault="00C759C9" w:rsidP="00C759C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759C9">
        <w:rPr>
          <w:rFonts w:ascii="Times New Roman" w:hAnsi="Times New Roman"/>
          <w:sz w:val="28"/>
          <w:szCs w:val="28"/>
        </w:rPr>
        <w:t xml:space="preserve">   В ходе реализации Программы осуществляется взаимодействие всех членов образовательного коллектива: воспитатели, педагоги ДОУ, дети, родители воспитанников.</w:t>
      </w:r>
    </w:p>
    <w:p w:rsidR="00C759C9" w:rsidRDefault="00C759C9" w:rsidP="0054151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759C9" w:rsidRPr="00AF7AE5" w:rsidRDefault="00EC77D2" w:rsidP="00C759C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FE315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759C9" w:rsidRPr="00AF7AE5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C759C9" w:rsidRPr="00AF7AE5" w:rsidRDefault="00C759C9" w:rsidP="00C759C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9C9" w:rsidRDefault="00C759C9" w:rsidP="00C759C9">
      <w:pPr>
        <w:tabs>
          <w:tab w:val="left" w:pos="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AC65A5">
        <w:rPr>
          <w:rFonts w:ascii="Times New Roman" w:hAnsi="Times New Roman"/>
          <w:sz w:val="28"/>
          <w:szCs w:val="28"/>
        </w:rPr>
        <w:t>Результатами освоения Прогр</w:t>
      </w:r>
      <w:r>
        <w:rPr>
          <w:rFonts w:ascii="Times New Roman" w:hAnsi="Times New Roman"/>
          <w:sz w:val="28"/>
          <w:szCs w:val="28"/>
        </w:rPr>
        <w:t xml:space="preserve">аммы являются целевые ориентиры </w:t>
      </w:r>
      <w:r w:rsidRPr="00AC65A5">
        <w:rPr>
          <w:rFonts w:ascii="Times New Roman" w:hAnsi="Times New Roman"/>
          <w:sz w:val="28"/>
          <w:szCs w:val="28"/>
        </w:rPr>
        <w:t>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</w:t>
      </w:r>
      <w:r>
        <w:rPr>
          <w:rFonts w:ascii="Times New Roman" w:hAnsi="Times New Roman"/>
          <w:sz w:val="28"/>
          <w:szCs w:val="28"/>
        </w:rPr>
        <w:t xml:space="preserve"> в направлении </w:t>
      </w:r>
      <w:r w:rsidRPr="00FB16FD">
        <w:rPr>
          <w:rFonts w:ascii="Times New Roman" w:hAnsi="Times New Roman"/>
          <w:sz w:val="28"/>
          <w:szCs w:val="28"/>
        </w:rPr>
        <w:t>социально-коммуникативное развитие.</w:t>
      </w:r>
    </w:p>
    <w:p w:rsidR="00C759C9" w:rsidRPr="00BC4C5C" w:rsidRDefault="00C759C9" w:rsidP="00BC4C5C">
      <w:pPr>
        <w:tabs>
          <w:tab w:val="left" w:pos="0"/>
        </w:tabs>
        <w:spacing w:line="276" w:lineRule="auto"/>
        <w:rPr>
          <w:rFonts w:ascii="Times New Roman" w:hAnsi="Times New Roman"/>
          <w:b/>
          <w:sz w:val="28"/>
          <w:szCs w:val="28"/>
        </w:rPr>
      </w:pPr>
      <w:r w:rsidRPr="00BE2377">
        <w:rPr>
          <w:rFonts w:ascii="Times New Roman" w:hAnsi="Times New Roman"/>
          <w:b/>
          <w:sz w:val="28"/>
          <w:szCs w:val="28"/>
        </w:rPr>
        <w:t>Целевые ориентиры на этапе заве</w:t>
      </w:r>
      <w:r w:rsidR="00BC4C5C">
        <w:rPr>
          <w:rFonts w:ascii="Times New Roman" w:hAnsi="Times New Roman"/>
          <w:b/>
          <w:sz w:val="28"/>
          <w:szCs w:val="28"/>
        </w:rPr>
        <w:t>ршения дошкольного образования:</w:t>
      </w:r>
    </w:p>
    <w:p w:rsidR="00C759C9" w:rsidRPr="00AC65A5" w:rsidRDefault="00C759C9" w:rsidP="003614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</w:t>
      </w:r>
      <w:r w:rsidRPr="00AC65A5">
        <w:rPr>
          <w:rFonts w:ascii="Times New Roman" w:hAnsi="Times New Roman"/>
          <w:sz w:val="28"/>
          <w:szCs w:val="28"/>
        </w:rPr>
        <w:t xml:space="preserve"> овладе</w:t>
      </w:r>
      <w:r>
        <w:rPr>
          <w:rFonts w:ascii="Times New Roman" w:hAnsi="Times New Roman"/>
          <w:sz w:val="28"/>
          <w:szCs w:val="28"/>
        </w:rPr>
        <w:t>вают</w:t>
      </w:r>
      <w:r w:rsidRPr="00AC65A5">
        <w:rPr>
          <w:rFonts w:ascii="Times New Roman" w:hAnsi="Times New Roman"/>
          <w:sz w:val="28"/>
          <w:szCs w:val="28"/>
        </w:rPr>
        <w:t xml:space="preserve"> основными культурными средствами, способами деятельности, проявля</w:t>
      </w:r>
      <w:r>
        <w:rPr>
          <w:rFonts w:ascii="Times New Roman" w:hAnsi="Times New Roman"/>
          <w:sz w:val="28"/>
          <w:szCs w:val="28"/>
        </w:rPr>
        <w:t>ю</w:t>
      </w:r>
      <w:r w:rsidRPr="00AC65A5">
        <w:rPr>
          <w:rFonts w:ascii="Times New Roman" w:hAnsi="Times New Roman"/>
          <w:sz w:val="28"/>
          <w:szCs w:val="28"/>
        </w:rPr>
        <w:t>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</w:t>
      </w:r>
      <w:r>
        <w:rPr>
          <w:rFonts w:ascii="Times New Roman" w:hAnsi="Times New Roman"/>
          <w:sz w:val="28"/>
          <w:szCs w:val="28"/>
        </w:rPr>
        <w:t>ны</w:t>
      </w:r>
      <w:r w:rsidRPr="00AC65A5">
        <w:rPr>
          <w:rFonts w:ascii="Times New Roman" w:hAnsi="Times New Roman"/>
          <w:sz w:val="28"/>
          <w:szCs w:val="28"/>
        </w:rPr>
        <w:t xml:space="preserve"> выбирать себе род занятий, участников по совместной деятельности.</w:t>
      </w:r>
    </w:p>
    <w:p w:rsidR="00C759C9" w:rsidRPr="00AC65A5" w:rsidRDefault="00C759C9" w:rsidP="003614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</w:t>
      </w:r>
      <w:r w:rsidRPr="00AC65A5">
        <w:rPr>
          <w:rFonts w:ascii="Times New Roman" w:hAnsi="Times New Roman"/>
          <w:sz w:val="28"/>
          <w:szCs w:val="28"/>
        </w:rPr>
        <w:t xml:space="preserve"> облада</w:t>
      </w:r>
      <w:r>
        <w:rPr>
          <w:rFonts w:ascii="Times New Roman" w:hAnsi="Times New Roman"/>
          <w:sz w:val="28"/>
          <w:szCs w:val="28"/>
        </w:rPr>
        <w:t>ю</w:t>
      </w:r>
      <w:r w:rsidRPr="00AC65A5">
        <w:rPr>
          <w:rFonts w:ascii="Times New Roman" w:hAnsi="Times New Roman"/>
          <w:sz w:val="28"/>
          <w:szCs w:val="28"/>
        </w:rPr>
        <w:t>т установкой положительного отношения к миру, к разным видам труда, другим людям и самому себе, облада</w:t>
      </w:r>
      <w:r>
        <w:rPr>
          <w:rFonts w:ascii="Times New Roman" w:hAnsi="Times New Roman"/>
          <w:sz w:val="28"/>
          <w:szCs w:val="28"/>
        </w:rPr>
        <w:t>ю</w:t>
      </w:r>
      <w:r w:rsidRPr="00AC65A5">
        <w:rPr>
          <w:rFonts w:ascii="Times New Roman" w:hAnsi="Times New Roman"/>
          <w:sz w:val="28"/>
          <w:szCs w:val="28"/>
        </w:rPr>
        <w:t>т чувством собственного достоинства; активно взаимодейству</w:t>
      </w:r>
      <w:r>
        <w:rPr>
          <w:rFonts w:ascii="Times New Roman" w:hAnsi="Times New Roman"/>
          <w:sz w:val="28"/>
          <w:szCs w:val="28"/>
        </w:rPr>
        <w:t>ю</w:t>
      </w:r>
      <w:r w:rsidRPr="00AC65A5">
        <w:rPr>
          <w:rFonts w:ascii="Times New Roman" w:hAnsi="Times New Roman"/>
          <w:sz w:val="28"/>
          <w:szCs w:val="28"/>
        </w:rPr>
        <w:t>т со сверстниками и взрослыми, участву</w:t>
      </w:r>
      <w:r>
        <w:rPr>
          <w:rFonts w:ascii="Times New Roman" w:hAnsi="Times New Roman"/>
          <w:sz w:val="28"/>
          <w:szCs w:val="28"/>
        </w:rPr>
        <w:t>ю</w:t>
      </w:r>
      <w:r w:rsidRPr="00AC65A5">
        <w:rPr>
          <w:rFonts w:ascii="Times New Roman" w:hAnsi="Times New Roman"/>
          <w:sz w:val="28"/>
          <w:szCs w:val="28"/>
        </w:rPr>
        <w:t>т в совместных играх.</w:t>
      </w:r>
    </w:p>
    <w:p w:rsidR="00C759C9" w:rsidRPr="00AC65A5" w:rsidRDefault="00C759C9" w:rsidP="003614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C65A5">
        <w:rPr>
          <w:rFonts w:ascii="Times New Roman" w:hAnsi="Times New Roman"/>
          <w:sz w:val="28"/>
          <w:szCs w:val="28"/>
        </w:rPr>
        <w:t>Способ</w:t>
      </w:r>
      <w:r>
        <w:rPr>
          <w:rFonts w:ascii="Times New Roman" w:hAnsi="Times New Roman"/>
          <w:sz w:val="28"/>
          <w:szCs w:val="28"/>
        </w:rPr>
        <w:t>ны</w:t>
      </w:r>
      <w:r w:rsidRPr="00AC65A5">
        <w:rPr>
          <w:rFonts w:ascii="Times New Roman" w:hAnsi="Times New Roman"/>
          <w:sz w:val="28"/>
          <w:szCs w:val="28"/>
        </w:rPr>
        <w:t xml:space="preserve"> договариваться, учитывать интересы и чувства других, сопереживать неудачам и радоваться успехам других, адекватно проявля</w:t>
      </w:r>
      <w:r>
        <w:rPr>
          <w:rFonts w:ascii="Times New Roman" w:hAnsi="Times New Roman"/>
          <w:sz w:val="28"/>
          <w:szCs w:val="28"/>
        </w:rPr>
        <w:t>ю</w:t>
      </w:r>
      <w:r w:rsidRPr="00AC65A5">
        <w:rPr>
          <w:rFonts w:ascii="Times New Roman" w:hAnsi="Times New Roman"/>
          <w:sz w:val="28"/>
          <w:szCs w:val="28"/>
        </w:rPr>
        <w:t xml:space="preserve">т свои чувства, в </w:t>
      </w:r>
      <w:r w:rsidRPr="00AC65A5">
        <w:rPr>
          <w:rFonts w:ascii="Times New Roman" w:hAnsi="Times New Roman"/>
          <w:sz w:val="28"/>
          <w:szCs w:val="28"/>
        </w:rPr>
        <w:lastRenderedPageBreak/>
        <w:t>том числе чувство веры в себя, стара</w:t>
      </w:r>
      <w:r>
        <w:rPr>
          <w:rFonts w:ascii="Times New Roman" w:hAnsi="Times New Roman"/>
          <w:sz w:val="28"/>
          <w:szCs w:val="28"/>
        </w:rPr>
        <w:t>ю</w:t>
      </w:r>
      <w:r w:rsidRPr="00AC65A5">
        <w:rPr>
          <w:rFonts w:ascii="Times New Roman" w:hAnsi="Times New Roman"/>
          <w:sz w:val="28"/>
          <w:szCs w:val="28"/>
        </w:rPr>
        <w:t>тся разрешать конфликты. Уме</w:t>
      </w:r>
      <w:r>
        <w:rPr>
          <w:rFonts w:ascii="Times New Roman" w:hAnsi="Times New Roman"/>
          <w:sz w:val="28"/>
          <w:szCs w:val="28"/>
        </w:rPr>
        <w:t>ю</w:t>
      </w:r>
      <w:r w:rsidRPr="00AC65A5">
        <w:rPr>
          <w:rFonts w:ascii="Times New Roman" w:hAnsi="Times New Roman"/>
          <w:sz w:val="28"/>
          <w:szCs w:val="28"/>
        </w:rPr>
        <w:t>т выражать и отстаивать свою позицию по разным вопросам.</w:t>
      </w:r>
    </w:p>
    <w:p w:rsidR="00C759C9" w:rsidRPr="00AC65A5" w:rsidRDefault="00C759C9" w:rsidP="003614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C65A5">
        <w:rPr>
          <w:rFonts w:ascii="Times New Roman" w:hAnsi="Times New Roman"/>
          <w:sz w:val="28"/>
          <w:szCs w:val="28"/>
        </w:rPr>
        <w:t>Способ</w:t>
      </w:r>
      <w:r>
        <w:rPr>
          <w:rFonts w:ascii="Times New Roman" w:hAnsi="Times New Roman"/>
          <w:sz w:val="28"/>
          <w:szCs w:val="28"/>
        </w:rPr>
        <w:t>ны</w:t>
      </w:r>
      <w:r w:rsidRPr="00AC65A5">
        <w:rPr>
          <w:rFonts w:ascii="Times New Roman" w:hAnsi="Times New Roman"/>
          <w:sz w:val="28"/>
          <w:szCs w:val="28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C759C9" w:rsidRPr="00AC65A5" w:rsidRDefault="00C759C9" w:rsidP="003614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C65A5">
        <w:rPr>
          <w:rFonts w:ascii="Times New Roman" w:hAnsi="Times New Roman"/>
          <w:sz w:val="28"/>
          <w:szCs w:val="28"/>
        </w:rPr>
        <w:t>Понима</w:t>
      </w:r>
      <w:r>
        <w:rPr>
          <w:rFonts w:ascii="Times New Roman" w:hAnsi="Times New Roman"/>
          <w:sz w:val="28"/>
          <w:szCs w:val="28"/>
        </w:rPr>
        <w:t>ю</w:t>
      </w:r>
      <w:r w:rsidRPr="00AC65A5">
        <w:rPr>
          <w:rFonts w:ascii="Times New Roman" w:hAnsi="Times New Roman"/>
          <w:sz w:val="28"/>
          <w:szCs w:val="28"/>
        </w:rPr>
        <w:t>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C759C9" w:rsidRPr="00AC65A5" w:rsidRDefault="00C759C9" w:rsidP="003614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C65A5">
        <w:rPr>
          <w:rFonts w:ascii="Times New Roman" w:hAnsi="Times New Roman"/>
          <w:sz w:val="28"/>
          <w:szCs w:val="28"/>
        </w:rPr>
        <w:t>Проявля</w:t>
      </w:r>
      <w:r>
        <w:rPr>
          <w:rFonts w:ascii="Times New Roman" w:hAnsi="Times New Roman"/>
          <w:sz w:val="28"/>
          <w:szCs w:val="28"/>
        </w:rPr>
        <w:t>ю</w:t>
      </w:r>
      <w:r w:rsidRPr="00AC65A5">
        <w:rPr>
          <w:rFonts w:ascii="Times New Roman" w:hAnsi="Times New Roman"/>
          <w:sz w:val="28"/>
          <w:szCs w:val="28"/>
        </w:rPr>
        <w:t>т эмпатию по отношению к другим людям, готовность прийти на помощь тем, кто в этом нуждается.</w:t>
      </w:r>
    </w:p>
    <w:p w:rsidR="00C759C9" w:rsidRPr="00AC65A5" w:rsidRDefault="00C759C9" w:rsidP="003614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C65A5">
        <w:rPr>
          <w:rFonts w:ascii="Times New Roman" w:hAnsi="Times New Roman"/>
          <w:sz w:val="28"/>
          <w:szCs w:val="28"/>
        </w:rPr>
        <w:t>Проявля</w:t>
      </w:r>
      <w:r>
        <w:rPr>
          <w:rFonts w:ascii="Times New Roman" w:hAnsi="Times New Roman"/>
          <w:sz w:val="28"/>
          <w:szCs w:val="28"/>
        </w:rPr>
        <w:t>ю</w:t>
      </w:r>
      <w:r w:rsidRPr="00AC65A5">
        <w:rPr>
          <w:rFonts w:ascii="Times New Roman" w:hAnsi="Times New Roman"/>
          <w:sz w:val="28"/>
          <w:szCs w:val="28"/>
        </w:rPr>
        <w:t>т умение слышать других и стремление быть понятым другими.</w:t>
      </w:r>
    </w:p>
    <w:p w:rsidR="00C759C9" w:rsidRPr="00AC65A5" w:rsidRDefault="00C759C9" w:rsidP="003614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</w:t>
      </w:r>
      <w:r w:rsidRPr="00AC65A5">
        <w:rPr>
          <w:rFonts w:ascii="Times New Roman" w:hAnsi="Times New Roman"/>
          <w:sz w:val="28"/>
          <w:szCs w:val="28"/>
        </w:rPr>
        <w:t xml:space="preserve"> облада</w:t>
      </w:r>
      <w:r>
        <w:rPr>
          <w:rFonts w:ascii="Times New Roman" w:hAnsi="Times New Roman"/>
          <w:sz w:val="28"/>
          <w:szCs w:val="28"/>
        </w:rPr>
        <w:t>ю</w:t>
      </w:r>
      <w:r w:rsidRPr="00AC65A5">
        <w:rPr>
          <w:rFonts w:ascii="Times New Roman" w:hAnsi="Times New Roman"/>
          <w:sz w:val="28"/>
          <w:szCs w:val="28"/>
        </w:rPr>
        <w:t>т развитым воображением, которое реализуется в разных видах деятельности, и прежде всего в игре; владе</w:t>
      </w:r>
      <w:r>
        <w:rPr>
          <w:rFonts w:ascii="Times New Roman" w:hAnsi="Times New Roman"/>
          <w:sz w:val="28"/>
          <w:szCs w:val="28"/>
        </w:rPr>
        <w:t>ю</w:t>
      </w:r>
      <w:r w:rsidRPr="00AC65A5">
        <w:rPr>
          <w:rFonts w:ascii="Times New Roman" w:hAnsi="Times New Roman"/>
          <w:sz w:val="28"/>
          <w:szCs w:val="28"/>
        </w:rPr>
        <w:t>т разными формами и видами игры</w:t>
      </w:r>
      <w:r>
        <w:rPr>
          <w:rFonts w:ascii="Times New Roman" w:hAnsi="Times New Roman"/>
          <w:sz w:val="28"/>
          <w:szCs w:val="28"/>
        </w:rPr>
        <w:t>;</w:t>
      </w:r>
      <w:r w:rsidRPr="00AC65A5">
        <w:rPr>
          <w:rFonts w:ascii="Times New Roman" w:hAnsi="Times New Roman"/>
          <w:sz w:val="28"/>
          <w:szCs w:val="28"/>
        </w:rPr>
        <w:t xml:space="preserve"> различа</w:t>
      </w:r>
      <w:r>
        <w:rPr>
          <w:rFonts w:ascii="Times New Roman" w:hAnsi="Times New Roman"/>
          <w:sz w:val="28"/>
          <w:szCs w:val="28"/>
        </w:rPr>
        <w:t>ю</w:t>
      </w:r>
      <w:r w:rsidRPr="00AC65A5">
        <w:rPr>
          <w:rFonts w:ascii="Times New Roman" w:hAnsi="Times New Roman"/>
          <w:sz w:val="28"/>
          <w:szCs w:val="28"/>
        </w:rPr>
        <w:t>т условную и реальную ситуации; уме</w:t>
      </w:r>
      <w:r>
        <w:rPr>
          <w:rFonts w:ascii="Times New Roman" w:hAnsi="Times New Roman"/>
          <w:sz w:val="28"/>
          <w:szCs w:val="28"/>
        </w:rPr>
        <w:t>ю</w:t>
      </w:r>
      <w:r w:rsidRPr="00AC65A5">
        <w:rPr>
          <w:rFonts w:ascii="Times New Roman" w:hAnsi="Times New Roman"/>
          <w:sz w:val="28"/>
          <w:szCs w:val="28"/>
        </w:rPr>
        <w:t>т подчиняться разным пр</w:t>
      </w:r>
      <w:r>
        <w:rPr>
          <w:rFonts w:ascii="Times New Roman" w:hAnsi="Times New Roman"/>
          <w:sz w:val="28"/>
          <w:szCs w:val="28"/>
        </w:rPr>
        <w:t>авилам и социальным нормам. Умею</w:t>
      </w:r>
      <w:r w:rsidRPr="00AC65A5">
        <w:rPr>
          <w:rFonts w:ascii="Times New Roman" w:hAnsi="Times New Roman"/>
          <w:sz w:val="28"/>
          <w:szCs w:val="28"/>
        </w:rPr>
        <w:t>т распознавать различные ситуации и адекватно их оценивать.</w:t>
      </w:r>
    </w:p>
    <w:p w:rsidR="00C759C9" w:rsidRDefault="00B67FE3" w:rsidP="003614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</w:t>
      </w:r>
      <w:r w:rsidRPr="00F00E22">
        <w:rPr>
          <w:rFonts w:ascii="Times New Roman" w:hAnsi="Times New Roman"/>
          <w:sz w:val="28"/>
          <w:szCs w:val="28"/>
        </w:rPr>
        <w:t xml:space="preserve"> хорошо владеют устной речью, могут выражать свои мысли и желания</w:t>
      </w:r>
      <w:r w:rsidR="00C759C9" w:rsidRPr="00F00E22">
        <w:rPr>
          <w:rFonts w:ascii="Times New Roman" w:hAnsi="Times New Roman"/>
          <w:sz w:val="28"/>
          <w:szCs w:val="28"/>
        </w:rPr>
        <w:t xml:space="preserve">, </w:t>
      </w:r>
      <w:r w:rsidRPr="00F00E22">
        <w:rPr>
          <w:rFonts w:ascii="Times New Roman" w:hAnsi="Times New Roman"/>
          <w:sz w:val="28"/>
          <w:szCs w:val="28"/>
        </w:rPr>
        <w:t>проявля</w:t>
      </w:r>
      <w:r>
        <w:rPr>
          <w:rFonts w:ascii="Times New Roman" w:hAnsi="Times New Roman"/>
          <w:sz w:val="28"/>
          <w:szCs w:val="28"/>
        </w:rPr>
        <w:t>ю</w:t>
      </w:r>
      <w:r w:rsidRPr="00F00E22">
        <w:rPr>
          <w:rFonts w:ascii="Times New Roman" w:hAnsi="Times New Roman"/>
          <w:sz w:val="28"/>
          <w:szCs w:val="28"/>
        </w:rPr>
        <w:t>т инициативу в общении, умеют задавать вопросы,</w:t>
      </w:r>
      <w:r>
        <w:rPr>
          <w:rFonts w:ascii="Times New Roman" w:hAnsi="Times New Roman"/>
          <w:sz w:val="28"/>
          <w:szCs w:val="28"/>
        </w:rPr>
        <w:t xml:space="preserve"> делать умозаключения</w:t>
      </w:r>
      <w:r w:rsidR="00C759C9">
        <w:rPr>
          <w:rFonts w:ascii="Times New Roman" w:hAnsi="Times New Roman"/>
          <w:sz w:val="28"/>
          <w:szCs w:val="28"/>
        </w:rPr>
        <w:t>.</w:t>
      </w:r>
    </w:p>
    <w:p w:rsidR="00C759C9" w:rsidRPr="00F00E22" w:rsidRDefault="00C759C9" w:rsidP="003614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</w:t>
      </w:r>
      <w:r w:rsidRPr="00F00E22">
        <w:rPr>
          <w:rFonts w:ascii="Times New Roman" w:hAnsi="Times New Roman"/>
          <w:sz w:val="28"/>
          <w:szCs w:val="28"/>
        </w:rPr>
        <w:t xml:space="preserve"> способн</w:t>
      </w:r>
      <w:r>
        <w:rPr>
          <w:rFonts w:ascii="Times New Roman" w:hAnsi="Times New Roman"/>
          <w:sz w:val="28"/>
          <w:szCs w:val="28"/>
        </w:rPr>
        <w:t>ы</w:t>
      </w:r>
      <w:r w:rsidRPr="00F00E22">
        <w:rPr>
          <w:rFonts w:ascii="Times New Roman" w:hAnsi="Times New Roman"/>
          <w:sz w:val="28"/>
          <w:szCs w:val="28"/>
        </w:rPr>
        <w:t xml:space="preserve"> к волевым усилиям, мо</w:t>
      </w:r>
      <w:r>
        <w:rPr>
          <w:rFonts w:ascii="Times New Roman" w:hAnsi="Times New Roman"/>
          <w:sz w:val="28"/>
          <w:szCs w:val="28"/>
        </w:rPr>
        <w:t>гу</w:t>
      </w:r>
      <w:r w:rsidRPr="00F00E22">
        <w:rPr>
          <w:rFonts w:ascii="Times New Roman" w:hAnsi="Times New Roman"/>
          <w:sz w:val="28"/>
          <w:szCs w:val="28"/>
        </w:rPr>
        <w:t>т следовать социальным нормам поведения и правилам в разных видах деятельности, во взаимоотношениях со взрослыми и сверстниками, мо</w:t>
      </w:r>
      <w:r>
        <w:rPr>
          <w:rFonts w:ascii="Times New Roman" w:hAnsi="Times New Roman"/>
          <w:sz w:val="28"/>
          <w:szCs w:val="28"/>
        </w:rPr>
        <w:t>гу</w:t>
      </w:r>
      <w:r w:rsidRPr="00F00E22">
        <w:rPr>
          <w:rFonts w:ascii="Times New Roman" w:hAnsi="Times New Roman"/>
          <w:sz w:val="28"/>
          <w:szCs w:val="28"/>
        </w:rPr>
        <w:t>т соблюдать правила безопасного поведения и навыки личной гигиены.</w:t>
      </w:r>
    </w:p>
    <w:p w:rsidR="00C759C9" w:rsidRPr="00AC65A5" w:rsidRDefault="00C759C9" w:rsidP="003614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</w:t>
      </w:r>
      <w:r w:rsidRPr="00AC65A5">
        <w:rPr>
          <w:rFonts w:ascii="Times New Roman" w:hAnsi="Times New Roman"/>
          <w:sz w:val="28"/>
          <w:szCs w:val="28"/>
        </w:rPr>
        <w:t>проявля</w:t>
      </w:r>
      <w:r>
        <w:rPr>
          <w:rFonts w:ascii="Times New Roman" w:hAnsi="Times New Roman"/>
          <w:sz w:val="28"/>
          <w:szCs w:val="28"/>
        </w:rPr>
        <w:t>ю</w:t>
      </w:r>
      <w:r w:rsidRPr="00AC65A5">
        <w:rPr>
          <w:rFonts w:ascii="Times New Roman" w:hAnsi="Times New Roman"/>
          <w:sz w:val="28"/>
          <w:szCs w:val="28"/>
        </w:rPr>
        <w:t>т любознательность, зада</w:t>
      </w:r>
      <w:r>
        <w:rPr>
          <w:rFonts w:ascii="Times New Roman" w:hAnsi="Times New Roman"/>
          <w:sz w:val="28"/>
          <w:szCs w:val="28"/>
        </w:rPr>
        <w:t>ю</w:t>
      </w:r>
      <w:r w:rsidRPr="00AC65A5">
        <w:rPr>
          <w:rFonts w:ascii="Times New Roman" w:hAnsi="Times New Roman"/>
          <w:sz w:val="28"/>
          <w:szCs w:val="28"/>
        </w:rPr>
        <w:t>т вопросы взрослым и сверстникам, интересу</w:t>
      </w:r>
      <w:r>
        <w:rPr>
          <w:rFonts w:ascii="Times New Roman" w:hAnsi="Times New Roman"/>
          <w:sz w:val="28"/>
          <w:szCs w:val="28"/>
        </w:rPr>
        <w:t>ю</w:t>
      </w:r>
      <w:r w:rsidRPr="00AC65A5">
        <w:rPr>
          <w:rFonts w:ascii="Times New Roman" w:hAnsi="Times New Roman"/>
          <w:sz w:val="28"/>
          <w:szCs w:val="28"/>
        </w:rPr>
        <w:t>тся причинно-следственными связями, пыта</w:t>
      </w:r>
      <w:r>
        <w:rPr>
          <w:rFonts w:ascii="Times New Roman" w:hAnsi="Times New Roman"/>
          <w:sz w:val="28"/>
          <w:szCs w:val="28"/>
        </w:rPr>
        <w:t>ю</w:t>
      </w:r>
      <w:r w:rsidRPr="00AC65A5">
        <w:rPr>
          <w:rFonts w:ascii="Times New Roman" w:hAnsi="Times New Roman"/>
          <w:sz w:val="28"/>
          <w:szCs w:val="28"/>
        </w:rPr>
        <w:t>тся самостоятельно придумывать объяснения явлениям природы и поступкам людей; склонн</w:t>
      </w:r>
      <w:r>
        <w:rPr>
          <w:rFonts w:ascii="Times New Roman" w:hAnsi="Times New Roman"/>
          <w:sz w:val="28"/>
          <w:szCs w:val="28"/>
        </w:rPr>
        <w:t>ы</w:t>
      </w:r>
      <w:r w:rsidRPr="00AC65A5">
        <w:rPr>
          <w:rFonts w:ascii="Times New Roman" w:hAnsi="Times New Roman"/>
          <w:sz w:val="28"/>
          <w:szCs w:val="28"/>
        </w:rPr>
        <w:t xml:space="preserve"> наблюдать, экспериментировать. Облада</w:t>
      </w:r>
      <w:r>
        <w:rPr>
          <w:rFonts w:ascii="Times New Roman" w:hAnsi="Times New Roman"/>
          <w:sz w:val="28"/>
          <w:szCs w:val="28"/>
        </w:rPr>
        <w:t>ю</w:t>
      </w:r>
      <w:r w:rsidRPr="00AC65A5">
        <w:rPr>
          <w:rFonts w:ascii="Times New Roman" w:hAnsi="Times New Roman"/>
          <w:sz w:val="28"/>
          <w:szCs w:val="28"/>
        </w:rPr>
        <w:t>т начальными знаниями о себе, о природном и социальном мире, в котором жив</w:t>
      </w:r>
      <w:r>
        <w:rPr>
          <w:rFonts w:ascii="Times New Roman" w:hAnsi="Times New Roman"/>
          <w:sz w:val="28"/>
          <w:szCs w:val="28"/>
        </w:rPr>
        <w:t>у</w:t>
      </w:r>
      <w:r w:rsidRPr="00AC65A5">
        <w:rPr>
          <w:rFonts w:ascii="Times New Roman" w:hAnsi="Times New Roman"/>
          <w:sz w:val="28"/>
          <w:szCs w:val="28"/>
        </w:rPr>
        <w:t>т; знаком</w:t>
      </w:r>
      <w:r>
        <w:rPr>
          <w:rFonts w:ascii="Times New Roman" w:hAnsi="Times New Roman"/>
          <w:sz w:val="28"/>
          <w:szCs w:val="28"/>
        </w:rPr>
        <w:t>ы</w:t>
      </w:r>
      <w:r w:rsidRPr="00AC65A5">
        <w:rPr>
          <w:rFonts w:ascii="Times New Roman" w:hAnsi="Times New Roman"/>
          <w:sz w:val="28"/>
          <w:szCs w:val="28"/>
        </w:rPr>
        <w:t xml:space="preserve"> с произведениями детской литературы, облада</w:t>
      </w:r>
      <w:r>
        <w:rPr>
          <w:rFonts w:ascii="Times New Roman" w:hAnsi="Times New Roman"/>
          <w:sz w:val="28"/>
          <w:szCs w:val="28"/>
        </w:rPr>
        <w:t>ю</w:t>
      </w:r>
      <w:r w:rsidRPr="00AC65A5">
        <w:rPr>
          <w:rFonts w:ascii="Times New Roman" w:hAnsi="Times New Roman"/>
          <w:sz w:val="28"/>
          <w:szCs w:val="28"/>
        </w:rPr>
        <w:t>т элементарными представлениями из области живой природы, естествознания, истории и т.п.; способн</w:t>
      </w:r>
      <w:r>
        <w:rPr>
          <w:rFonts w:ascii="Times New Roman" w:hAnsi="Times New Roman"/>
          <w:sz w:val="28"/>
          <w:szCs w:val="28"/>
        </w:rPr>
        <w:t>ы</w:t>
      </w:r>
      <w:r w:rsidRPr="00AC65A5">
        <w:rPr>
          <w:rFonts w:ascii="Times New Roman" w:hAnsi="Times New Roman"/>
          <w:sz w:val="28"/>
          <w:szCs w:val="28"/>
        </w:rPr>
        <w:t xml:space="preserve"> к принятию собственных решений, опираясь на свои знания и умения в различных видах деятельности.</w:t>
      </w:r>
    </w:p>
    <w:p w:rsidR="00C759C9" w:rsidRPr="00AC65A5" w:rsidRDefault="00C759C9" w:rsidP="003614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C65A5">
        <w:rPr>
          <w:rFonts w:ascii="Times New Roman" w:hAnsi="Times New Roman"/>
          <w:sz w:val="28"/>
          <w:szCs w:val="28"/>
        </w:rPr>
        <w:t>Открыт</w:t>
      </w:r>
      <w:r>
        <w:rPr>
          <w:rFonts w:ascii="Times New Roman" w:hAnsi="Times New Roman"/>
          <w:sz w:val="28"/>
          <w:szCs w:val="28"/>
        </w:rPr>
        <w:t>ы</w:t>
      </w:r>
      <w:r w:rsidRPr="00AC65A5">
        <w:rPr>
          <w:rFonts w:ascii="Times New Roman" w:hAnsi="Times New Roman"/>
          <w:sz w:val="28"/>
          <w:szCs w:val="28"/>
        </w:rPr>
        <w:t xml:space="preserve"> новому, то есть проявля</w:t>
      </w:r>
      <w:r>
        <w:rPr>
          <w:rFonts w:ascii="Times New Roman" w:hAnsi="Times New Roman"/>
          <w:sz w:val="28"/>
          <w:szCs w:val="28"/>
        </w:rPr>
        <w:t>ю</w:t>
      </w:r>
      <w:r w:rsidRPr="00AC65A5">
        <w:rPr>
          <w:rFonts w:ascii="Times New Roman" w:hAnsi="Times New Roman"/>
          <w:sz w:val="28"/>
          <w:szCs w:val="28"/>
        </w:rPr>
        <w:t>т желание узнавать новое, самостоятельно добывать новые знания; положительно относится к обучению в школе.</w:t>
      </w:r>
    </w:p>
    <w:p w:rsidR="00C759C9" w:rsidRPr="00AC65A5" w:rsidRDefault="00C759C9" w:rsidP="003614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C65A5">
        <w:rPr>
          <w:rFonts w:ascii="Times New Roman" w:hAnsi="Times New Roman"/>
          <w:sz w:val="28"/>
          <w:szCs w:val="28"/>
        </w:rPr>
        <w:t>Проявля</w:t>
      </w:r>
      <w:r>
        <w:rPr>
          <w:rFonts w:ascii="Times New Roman" w:hAnsi="Times New Roman"/>
          <w:sz w:val="28"/>
          <w:szCs w:val="28"/>
        </w:rPr>
        <w:t>ю</w:t>
      </w:r>
      <w:r w:rsidRPr="00AC65A5">
        <w:rPr>
          <w:rFonts w:ascii="Times New Roman" w:hAnsi="Times New Roman"/>
          <w:sz w:val="28"/>
          <w:szCs w:val="28"/>
        </w:rPr>
        <w:t xml:space="preserve">т уважение к жизни (в различных ее формах) и заботу об окружающей среде. </w:t>
      </w:r>
    </w:p>
    <w:p w:rsidR="00C759C9" w:rsidRPr="00AC65A5" w:rsidRDefault="00C759C9" w:rsidP="003614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C65A5">
        <w:rPr>
          <w:rFonts w:ascii="Times New Roman" w:hAnsi="Times New Roman"/>
          <w:sz w:val="28"/>
          <w:szCs w:val="28"/>
        </w:rPr>
        <w:t>Эмоционально отзыва</w:t>
      </w:r>
      <w:r>
        <w:rPr>
          <w:rFonts w:ascii="Times New Roman" w:hAnsi="Times New Roman"/>
          <w:sz w:val="28"/>
          <w:szCs w:val="28"/>
        </w:rPr>
        <w:t>ю</w:t>
      </w:r>
      <w:r w:rsidRPr="00AC65A5">
        <w:rPr>
          <w:rFonts w:ascii="Times New Roman" w:hAnsi="Times New Roman"/>
          <w:sz w:val="28"/>
          <w:szCs w:val="28"/>
        </w:rPr>
        <w:t>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C759C9" w:rsidRPr="00AC65A5" w:rsidRDefault="00C759C9" w:rsidP="003614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C65A5">
        <w:rPr>
          <w:rFonts w:ascii="Times New Roman" w:hAnsi="Times New Roman"/>
          <w:sz w:val="28"/>
          <w:szCs w:val="28"/>
        </w:rPr>
        <w:lastRenderedPageBreak/>
        <w:t>Проявля</w:t>
      </w:r>
      <w:r>
        <w:rPr>
          <w:rFonts w:ascii="Times New Roman" w:hAnsi="Times New Roman"/>
          <w:sz w:val="28"/>
          <w:szCs w:val="28"/>
        </w:rPr>
        <w:t>ю</w:t>
      </w:r>
      <w:r w:rsidRPr="00AC65A5">
        <w:rPr>
          <w:rFonts w:ascii="Times New Roman" w:hAnsi="Times New Roman"/>
          <w:sz w:val="28"/>
          <w:szCs w:val="28"/>
        </w:rPr>
        <w:t>т патриотические чувства, ощуща</w:t>
      </w:r>
      <w:r>
        <w:rPr>
          <w:rFonts w:ascii="Times New Roman" w:hAnsi="Times New Roman"/>
          <w:sz w:val="28"/>
          <w:szCs w:val="28"/>
        </w:rPr>
        <w:t>ю</w:t>
      </w:r>
      <w:r w:rsidRPr="00AC65A5">
        <w:rPr>
          <w:rFonts w:ascii="Times New Roman" w:hAnsi="Times New Roman"/>
          <w:sz w:val="28"/>
          <w:szCs w:val="28"/>
        </w:rPr>
        <w:t xml:space="preserve">т гордость за </w:t>
      </w:r>
      <w:r>
        <w:rPr>
          <w:rFonts w:ascii="Times New Roman" w:hAnsi="Times New Roman"/>
          <w:sz w:val="28"/>
          <w:szCs w:val="28"/>
        </w:rPr>
        <w:t>свою страну, ее достижения, имею</w:t>
      </w:r>
      <w:r w:rsidRPr="00AC65A5">
        <w:rPr>
          <w:rFonts w:ascii="Times New Roman" w:hAnsi="Times New Roman"/>
          <w:sz w:val="28"/>
          <w:szCs w:val="28"/>
        </w:rPr>
        <w:t>т представление о ее географическом разнообразии, многонациональности, важнейших исторических событиях.</w:t>
      </w:r>
    </w:p>
    <w:p w:rsidR="00C759C9" w:rsidRPr="00AC65A5" w:rsidRDefault="00C759C9" w:rsidP="003614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C65A5">
        <w:rPr>
          <w:rFonts w:ascii="Times New Roman" w:hAnsi="Times New Roman"/>
          <w:sz w:val="28"/>
          <w:szCs w:val="28"/>
        </w:rPr>
        <w:t>Име</w:t>
      </w:r>
      <w:r>
        <w:rPr>
          <w:rFonts w:ascii="Times New Roman" w:hAnsi="Times New Roman"/>
          <w:sz w:val="28"/>
          <w:szCs w:val="28"/>
        </w:rPr>
        <w:t>ю</w:t>
      </w:r>
      <w:r w:rsidRPr="00AC65A5">
        <w:rPr>
          <w:rFonts w:ascii="Times New Roman" w:hAnsi="Times New Roman"/>
          <w:sz w:val="28"/>
          <w:szCs w:val="28"/>
        </w:rPr>
        <w:t>т первичные представления о себе, семье, традиционных семейных ценностях, включая традиционные гендерные о</w:t>
      </w:r>
      <w:r>
        <w:rPr>
          <w:rFonts w:ascii="Times New Roman" w:hAnsi="Times New Roman"/>
          <w:sz w:val="28"/>
          <w:szCs w:val="28"/>
        </w:rPr>
        <w:t>риентации, проявляю</w:t>
      </w:r>
      <w:r w:rsidRPr="00AC65A5">
        <w:rPr>
          <w:rFonts w:ascii="Times New Roman" w:hAnsi="Times New Roman"/>
          <w:sz w:val="28"/>
          <w:szCs w:val="28"/>
        </w:rPr>
        <w:t>т уважение к своему и противоположному полу.</w:t>
      </w:r>
    </w:p>
    <w:p w:rsidR="00C759C9" w:rsidRDefault="00C759C9" w:rsidP="003614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C65A5">
        <w:rPr>
          <w:rFonts w:ascii="Times New Roman" w:hAnsi="Times New Roman"/>
          <w:sz w:val="28"/>
          <w:szCs w:val="28"/>
        </w:rPr>
        <w:t>Соблюда</w:t>
      </w:r>
      <w:r>
        <w:rPr>
          <w:rFonts w:ascii="Times New Roman" w:hAnsi="Times New Roman"/>
          <w:sz w:val="28"/>
          <w:szCs w:val="28"/>
        </w:rPr>
        <w:t>ю</w:t>
      </w:r>
      <w:r w:rsidRPr="00AC65A5">
        <w:rPr>
          <w:rFonts w:ascii="Times New Roman" w:hAnsi="Times New Roman"/>
          <w:sz w:val="28"/>
          <w:szCs w:val="28"/>
        </w:rPr>
        <w:t>т элементарные общепринятые нормы, име</w:t>
      </w:r>
      <w:r>
        <w:rPr>
          <w:rFonts w:ascii="Times New Roman" w:hAnsi="Times New Roman"/>
          <w:sz w:val="28"/>
          <w:szCs w:val="28"/>
        </w:rPr>
        <w:t>ю</w:t>
      </w:r>
      <w:r w:rsidRPr="00AC65A5">
        <w:rPr>
          <w:rFonts w:ascii="Times New Roman" w:hAnsi="Times New Roman"/>
          <w:sz w:val="28"/>
          <w:szCs w:val="28"/>
        </w:rPr>
        <w:t>т первичные ценностные представления о том, «что такое х</w:t>
      </w:r>
      <w:r>
        <w:rPr>
          <w:rFonts w:ascii="Times New Roman" w:hAnsi="Times New Roman"/>
          <w:sz w:val="28"/>
          <w:szCs w:val="28"/>
        </w:rPr>
        <w:t>орошо и что такое плохо», стремя</w:t>
      </w:r>
      <w:r w:rsidRPr="00AC65A5">
        <w:rPr>
          <w:rFonts w:ascii="Times New Roman" w:hAnsi="Times New Roman"/>
          <w:sz w:val="28"/>
          <w:szCs w:val="28"/>
        </w:rPr>
        <w:t>тся поступать хорошо; проявля</w:t>
      </w:r>
      <w:r>
        <w:rPr>
          <w:rFonts w:ascii="Times New Roman" w:hAnsi="Times New Roman"/>
          <w:sz w:val="28"/>
          <w:szCs w:val="28"/>
        </w:rPr>
        <w:t>ю</w:t>
      </w:r>
      <w:r w:rsidRPr="00AC65A5">
        <w:rPr>
          <w:rFonts w:ascii="Times New Roman" w:hAnsi="Times New Roman"/>
          <w:sz w:val="28"/>
          <w:szCs w:val="28"/>
        </w:rPr>
        <w:t>т уважение к старшим и заботу о младших.</w:t>
      </w:r>
    </w:p>
    <w:p w:rsidR="00BC4C5C" w:rsidRDefault="00BC4C5C" w:rsidP="00BC4C5C">
      <w:pPr>
        <w:spacing w:after="0" w:line="276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BC4C5C" w:rsidRPr="00BE2377" w:rsidRDefault="00BC4C5C" w:rsidP="00BC4C5C">
      <w:pPr>
        <w:spacing w:after="0"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67FE3">
        <w:rPr>
          <w:rFonts w:ascii="Times New Roman" w:hAnsi="Times New Roman"/>
          <w:sz w:val="28"/>
          <w:szCs w:val="28"/>
        </w:rPr>
        <w:t>Целевые ориентиры также</w:t>
      </w:r>
      <w:r w:rsidRPr="00AC65A5">
        <w:rPr>
          <w:rFonts w:ascii="Times New Roman" w:hAnsi="Times New Roman"/>
          <w:sz w:val="28"/>
          <w:szCs w:val="28"/>
        </w:rPr>
        <w:t xml:space="preserve"> включают результаты освоения </w:t>
      </w:r>
      <w:r w:rsidRPr="00FE154D">
        <w:rPr>
          <w:rFonts w:ascii="Times New Roman" w:hAnsi="Times New Roman"/>
          <w:sz w:val="28"/>
          <w:szCs w:val="28"/>
        </w:rPr>
        <w:t>части основной образовательной программы,</w:t>
      </w:r>
      <w:r w:rsidRPr="00AC65A5">
        <w:rPr>
          <w:rFonts w:ascii="Times New Roman" w:hAnsi="Times New Roman"/>
          <w:sz w:val="28"/>
          <w:szCs w:val="28"/>
        </w:rPr>
        <w:t xml:space="preserve"> формируемой участниками образовательных отношений, </w:t>
      </w:r>
      <w:r w:rsidRPr="005832A5">
        <w:rPr>
          <w:rFonts w:ascii="Times New Roman" w:hAnsi="Times New Roman"/>
          <w:sz w:val="28"/>
          <w:szCs w:val="28"/>
        </w:rPr>
        <w:t>направленной на формировани</w:t>
      </w:r>
      <w:r>
        <w:rPr>
          <w:rFonts w:ascii="Times New Roman" w:hAnsi="Times New Roman"/>
          <w:sz w:val="28"/>
          <w:szCs w:val="28"/>
        </w:rPr>
        <w:t xml:space="preserve">е представлений у дошкольников о родной стране, родном </w:t>
      </w:r>
      <w:r w:rsidRPr="005832A5">
        <w:rPr>
          <w:rFonts w:ascii="Times New Roman" w:hAnsi="Times New Roman"/>
          <w:sz w:val="28"/>
          <w:szCs w:val="28"/>
        </w:rPr>
        <w:t>городе Новосибирске,</w:t>
      </w:r>
      <w:r>
        <w:rPr>
          <w:rFonts w:ascii="Times New Roman" w:hAnsi="Times New Roman"/>
          <w:sz w:val="28"/>
          <w:szCs w:val="28"/>
        </w:rPr>
        <w:t xml:space="preserve"> природе родного края</w:t>
      </w:r>
      <w:r w:rsidRPr="005832A5">
        <w:rPr>
          <w:rFonts w:ascii="Times New Roman" w:hAnsi="Times New Roman"/>
          <w:sz w:val="28"/>
          <w:szCs w:val="28"/>
        </w:rPr>
        <w:t xml:space="preserve">:                                                                        </w:t>
      </w:r>
    </w:p>
    <w:p w:rsidR="00BC4C5C" w:rsidRDefault="00BC4C5C" w:rsidP="00361443">
      <w:pPr>
        <w:pStyle w:val="a4"/>
        <w:numPr>
          <w:ilvl w:val="0"/>
          <w:numId w:val="8"/>
        </w:numPr>
        <w:spacing w:after="0" w:line="276" w:lineRule="auto"/>
        <w:rPr>
          <w:rFonts w:ascii="Times New Roman" w:hAnsi="Times New Roman"/>
          <w:i w:val="0"/>
          <w:sz w:val="28"/>
          <w:szCs w:val="28"/>
        </w:rPr>
      </w:pPr>
      <w:r w:rsidRPr="005832A5">
        <w:rPr>
          <w:rFonts w:ascii="Times New Roman" w:hAnsi="Times New Roman"/>
          <w:i w:val="0"/>
          <w:sz w:val="28"/>
          <w:szCs w:val="28"/>
        </w:rPr>
        <w:t xml:space="preserve">имеют первичные представления об истории родного города, знают и называют некоторые улицы города Новосибирска, свой домашний адрес; </w:t>
      </w:r>
    </w:p>
    <w:p w:rsidR="00BC4C5C" w:rsidRDefault="00BC4C5C" w:rsidP="00361443">
      <w:pPr>
        <w:pStyle w:val="a4"/>
        <w:numPr>
          <w:ilvl w:val="0"/>
          <w:numId w:val="8"/>
        </w:numPr>
        <w:spacing w:after="0" w:line="276" w:lineRule="auto"/>
        <w:rPr>
          <w:rFonts w:ascii="Times New Roman" w:hAnsi="Times New Roman"/>
          <w:i w:val="0"/>
          <w:sz w:val="28"/>
          <w:szCs w:val="28"/>
        </w:rPr>
      </w:pPr>
      <w:r w:rsidRPr="005832A5">
        <w:rPr>
          <w:rFonts w:ascii="Times New Roman" w:hAnsi="Times New Roman"/>
          <w:i w:val="0"/>
          <w:sz w:val="28"/>
          <w:szCs w:val="28"/>
        </w:rPr>
        <w:t xml:space="preserve">могут рассказать о родном городе, назвать его, назвать достопримечательности и крупные предприятия родного города, спортивные комплексы; </w:t>
      </w:r>
    </w:p>
    <w:p w:rsidR="00BC4C5C" w:rsidRDefault="00BC4C5C" w:rsidP="00361443">
      <w:pPr>
        <w:pStyle w:val="a4"/>
        <w:numPr>
          <w:ilvl w:val="0"/>
          <w:numId w:val="8"/>
        </w:numPr>
        <w:spacing w:after="0" w:line="276" w:lineRule="auto"/>
        <w:rPr>
          <w:rFonts w:ascii="Times New Roman" w:hAnsi="Times New Roman"/>
          <w:i w:val="0"/>
          <w:sz w:val="28"/>
          <w:szCs w:val="28"/>
        </w:rPr>
      </w:pPr>
      <w:r w:rsidRPr="005832A5">
        <w:rPr>
          <w:rFonts w:ascii="Times New Roman" w:hAnsi="Times New Roman"/>
          <w:i w:val="0"/>
          <w:sz w:val="28"/>
          <w:szCs w:val="28"/>
        </w:rPr>
        <w:t>знают государственную символику</w:t>
      </w:r>
      <w:r>
        <w:rPr>
          <w:rFonts w:ascii="Times New Roman" w:hAnsi="Times New Roman"/>
          <w:i w:val="0"/>
          <w:sz w:val="28"/>
          <w:szCs w:val="28"/>
        </w:rPr>
        <w:t xml:space="preserve"> родной страны и</w:t>
      </w:r>
      <w:r w:rsidRPr="005832A5">
        <w:rPr>
          <w:rFonts w:ascii="Times New Roman" w:hAnsi="Times New Roman"/>
          <w:i w:val="0"/>
          <w:sz w:val="28"/>
          <w:szCs w:val="28"/>
        </w:rPr>
        <w:t xml:space="preserve"> родного города;</w:t>
      </w:r>
    </w:p>
    <w:p w:rsidR="00BC4C5C" w:rsidRPr="00BE2377" w:rsidRDefault="00BC4C5C" w:rsidP="00361443">
      <w:pPr>
        <w:pStyle w:val="a4"/>
        <w:numPr>
          <w:ilvl w:val="0"/>
          <w:numId w:val="8"/>
        </w:numPr>
        <w:spacing w:after="0" w:line="276" w:lineRule="auto"/>
        <w:rPr>
          <w:rFonts w:ascii="Times New Roman" w:hAnsi="Times New Roman"/>
          <w:i w:val="0"/>
          <w:sz w:val="28"/>
          <w:szCs w:val="28"/>
        </w:rPr>
      </w:pPr>
      <w:r w:rsidRPr="005832A5">
        <w:rPr>
          <w:rFonts w:ascii="Times New Roman" w:hAnsi="Times New Roman"/>
          <w:i w:val="0"/>
          <w:sz w:val="28"/>
          <w:szCs w:val="28"/>
        </w:rPr>
        <w:t xml:space="preserve">знают рода войск, имеют представления о Гвардейской Глуховской орденов Ленина, Краснознаменной орденов Суворова, Кутузова, Б.Хмельницкого ракетной дивизии, ветеранах ВОВ, боевых действий;  </w:t>
      </w:r>
    </w:p>
    <w:p w:rsidR="00BC4C5C" w:rsidRDefault="00BC4C5C" w:rsidP="00361443">
      <w:pPr>
        <w:pStyle w:val="a4"/>
        <w:numPr>
          <w:ilvl w:val="0"/>
          <w:numId w:val="8"/>
        </w:numPr>
        <w:spacing w:after="0" w:line="276" w:lineRule="auto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знают произведения детских писателей и поэтов Новосибирской области</w:t>
      </w:r>
    </w:p>
    <w:p w:rsidR="00B67FE3" w:rsidRDefault="00BC4C5C" w:rsidP="00361443">
      <w:pPr>
        <w:pStyle w:val="a4"/>
        <w:numPr>
          <w:ilvl w:val="0"/>
          <w:numId w:val="8"/>
        </w:numPr>
        <w:spacing w:after="0" w:line="276" w:lineRule="auto"/>
        <w:rPr>
          <w:rFonts w:ascii="Times New Roman" w:hAnsi="Times New Roman"/>
          <w:i w:val="0"/>
          <w:sz w:val="28"/>
          <w:szCs w:val="28"/>
        </w:rPr>
      </w:pPr>
      <w:r w:rsidRPr="005832A5">
        <w:rPr>
          <w:rFonts w:ascii="Times New Roman" w:hAnsi="Times New Roman"/>
          <w:i w:val="0"/>
          <w:sz w:val="28"/>
          <w:szCs w:val="28"/>
        </w:rPr>
        <w:t>знают представителей растительного и животного мира Новосибирской области.</w:t>
      </w:r>
    </w:p>
    <w:p w:rsidR="00B67FE3" w:rsidRPr="00B67FE3" w:rsidRDefault="00B67FE3" w:rsidP="00361443">
      <w:pPr>
        <w:pStyle w:val="a4"/>
        <w:numPr>
          <w:ilvl w:val="0"/>
          <w:numId w:val="8"/>
        </w:numPr>
        <w:spacing w:after="0" w:line="276" w:lineRule="auto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Имеют представления </w:t>
      </w:r>
      <w:r w:rsidRPr="00B67FE3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о семье, её истории, традициях, могут ориентироваться в ближайшем окружении;</w:t>
      </w:r>
    </w:p>
    <w:p w:rsidR="00BC4C5C" w:rsidRPr="00B67FE3" w:rsidRDefault="00B67FE3" w:rsidP="00361443">
      <w:pPr>
        <w:pStyle w:val="a4"/>
        <w:numPr>
          <w:ilvl w:val="0"/>
          <w:numId w:val="8"/>
        </w:numPr>
        <w:spacing w:after="0" w:line="276" w:lineRule="auto"/>
        <w:rPr>
          <w:rFonts w:ascii="Times New Roman" w:hAnsi="Times New Roman"/>
          <w:i w:val="0"/>
          <w:sz w:val="28"/>
          <w:szCs w:val="28"/>
        </w:rPr>
      </w:pPr>
      <w:r w:rsidRPr="00B67FE3">
        <w:rPr>
          <w:rFonts w:ascii="Times New Roman" w:hAnsi="Times New Roman"/>
          <w:i w:val="0"/>
          <w:sz w:val="28"/>
          <w:szCs w:val="28"/>
        </w:rPr>
        <w:t>Имеют представления</w:t>
      </w:r>
      <w:r w:rsidR="00BB728B">
        <w:rPr>
          <w:rFonts w:ascii="Times New Roman" w:hAnsi="Times New Roman"/>
          <w:i w:val="0"/>
          <w:sz w:val="28"/>
          <w:szCs w:val="28"/>
        </w:rPr>
        <w:t xml:space="preserve"> </w:t>
      </w:r>
      <w:r w:rsidRPr="00B67FE3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о жизни русского народа, его обычаях, традициях; о народных праздниках и народных костюмах;</w:t>
      </w:r>
    </w:p>
    <w:p w:rsidR="001F2D41" w:rsidRPr="00B67FE3" w:rsidRDefault="001F2D41" w:rsidP="00B67FE3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1F2D41" w:rsidRPr="00C759C9" w:rsidRDefault="00EC77D2" w:rsidP="001F2D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1.2.1</w:t>
      </w:r>
      <w:r w:rsidR="00FE3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B34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Оценка </w:t>
      </w:r>
      <w:r w:rsidR="00B3448A" w:rsidRPr="00AF7A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планируемых результатов освоения </w:t>
      </w:r>
      <w:r w:rsidR="001F2D41" w:rsidRPr="00C75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</w:p>
    <w:p w:rsidR="001F2D41" w:rsidRPr="00C759C9" w:rsidRDefault="001F2D41" w:rsidP="001F2D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22349" w:rsidRPr="00B3448A" w:rsidRDefault="001F2D41" w:rsidP="00B344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5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Диагностическая </w:t>
      </w:r>
      <w:r w:rsidR="00B3448A" w:rsidRPr="00C75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 строится</w:t>
      </w:r>
      <w:r w:rsidRPr="00C75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исходя из основных зад</w:t>
      </w:r>
      <w:r w:rsidR="00B3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 каждого этапа. </w:t>
      </w:r>
    </w:p>
    <w:p w:rsidR="00722349" w:rsidRPr="00363B65" w:rsidRDefault="00722349" w:rsidP="00B3448A">
      <w:pPr>
        <w:pStyle w:val="a4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/>
          <w:i w:val="0"/>
          <w:sz w:val="28"/>
          <w:szCs w:val="28"/>
        </w:rPr>
      </w:pPr>
      <w:r w:rsidRPr="00363B65">
        <w:rPr>
          <w:rFonts w:ascii="Times New Roman" w:hAnsi="Times New Roman"/>
          <w:i w:val="0"/>
          <w:sz w:val="28"/>
          <w:szCs w:val="28"/>
        </w:rPr>
        <w:t>Инструментарий педагогической диагностики – карты детского индивидуального развития, позволяющие фиксировать динамику и перспективы развития, как каждого ребенка, так и группы в целом в ходе освоения образовательной области:</w:t>
      </w:r>
    </w:p>
    <w:p w:rsidR="00722349" w:rsidRPr="00363B65" w:rsidRDefault="00722349" w:rsidP="00366BBA">
      <w:pPr>
        <w:pStyle w:val="a4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/>
          <w:i w:val="0"/>
          <w:sz w:val="28"/>
          <w:szCs w:val="28"/>
        </w:rPr>
      </w:pPr>
      <w:r w:rsidRPr="00363B65">
        <w:rPr>
          <w:rFonts w:ascii="Times New Roman" w:hAnsi="Times New Roman"/>
          <w:i w:val="0"/>
          <w:sz w:val="28"/>
          <w:szCs w:val="28"/>
        </w:rPr>
        <w:t>-социально-коммуникативное развитие</w:t>
      </w:r>
    </w:p>
    <w:p w:rsidR="00722349" w:rsidRDefault="00722349" w:rsidP="00B3448A">
      <w:pPr>
        <w:pStyle w:val="a4"/>
        <w:autoSpaceDE w:val="0"/>
        <w:autoSpaceDN w:val="0"/>
        <w:adjustRightInd w:val="0"/>
        <w:spacing w:after="0" w:line="276" w:lineRule="auto"/>
        <w:ind w:left="0" w:right="57"/>
        <w:jc w:val="both"/>
        <w:rPr>
          <w:rFonts w:ascii="Times New Roman" w:hAnsi="Times New Roman"/>
          <w:i w:val="0"/>
          <w:sz w:val="28"/>
          <w:szCs w:val="28"/>
        </w:rPr>
      </w:pPr>
      <w:r w:rsidRPr="00363B65">
        <w:rPr>
          <w:rFonts w:ascii="Times New Roman" w:hAnsi="Times New Roman"/>
          <w:i w:val="0"/>
          <w:sz w:val="28"/>
          <w:szCs w:val="28"/>
        </w:rPr>
        <w:t>Педагогическая диагностика проводится с целью оптимизации образовательного процесса, как в гру</w:t>
      </w:r>
      <w:r w:rsidR="00B3448A">
        <w:rPr>
          <w:rFonts w:ascii="Times New Roman" w:hAnsi="Times New Roman"/>
          <w:i w:val="0"/>
          <w:sz w:val="28"/>
          <w:szCs w:val="28"/>
        </w:rPr>
        <w:t>ппе, так и в ДОУ в целом.</w:t>
      </w:r>
    </w:p>
    <w:p w:rsidR="00BB728B" w:rsidRDefault="00BB728B" w:rsidP="00B3448A">
      <w:pPr>
        <w:pStyle w:val="a4"/>
        <w:autoSpaceDE w:val="0"/>
        <w:autoSpaceDN w:val="0"/>
        <w:adjustRightInd w:val="0"/>
        <w:spacing w:after="0" w:line="276" w:lineRule="auto"/>
        <w:ind w:left="0" w:right="57"/>
        <w:jc w:val="both"/>
        <w:rPr>
          <w:rFonts w:ascii="Times New Roman" w:hAnsi="Times New Roman"/>
          <w:i w:val="0"/>
          <w:sz w:val="28"/>
          <w:szCs w:val="28"/>
        </w:rPr>
      </w:pPr>
    </w:p>
    <w:p w:rsidR="00B3448A" w:rsidRPr="00B3448A" w:rsidRDefault="00B3448A" w:rsidP="00B3448A">
      <w:pPr>
        <w:pStyle w:val="a4"/>
        <w:autoSpaceDE w:val="0"/>
        <w:autoSpaceDN w:val="0"/>
        <w:adjustRightInd w:val="0"/>
        <w:spacing w:after="0" w:line="276" w:lineRule="auto"/>
        <w:ind w:left="0" w:right="57"/>
        <w:jc w:val="both"/>
        <w:rPr>
          <w:rFonts w:ascii="Times New Roman" w:hAnsi="Times New Roman"/>
          <w:i w:val="0"/>
          <w:sz w:val="28"/>
          <w:szCs w:val="28"/>
        </w:rPr>
      </w:pPr>
    </w:p>
    <w:tbl>
      <w:tblPr>
        <w:tblW w:w="10201" w:type="dxa"/>
        <w:tblLayout w:type="fixed"/>
        <w:tblLook w:val="0000"/>
      </w:tblPr>
      <w:tblGrid>
        <w:gridCol w:w="2542"/>
        <w:gridCol w:w="3123"/>
        <w:gridCol w:w="2268"/>
        <w:gridCol w:w="2268"/>
      </w:tblGrid>
      <w:tr w:rsidR="00722349" w:rsidTr="00363B65">
        <w:trPr>
          <w:trHeight w:val="1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22349" w:rsidRDefault="00722349" w:rsidP="00366BB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Образовательная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lastRenderedPageBreak/>
              <w:t>область</w:t>
            </w: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22349" w:rsidRDefault="00722349" w:rsidP="00366BBA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lastRenderedPageBreak/>
              <w:t>Метод/методика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22349" w:rsidRDefault="00722349" w:rsidP="00366BBA">
            <w:pPr>
              <w:autoSpaceDE w:val="0"/>
              <w:autoSpaceDN w:val="0"/>
              <w:adjustRightInd w:val="0"/>
              <w:spacing w:after="0" w:line="276" w:lineRule="auto"/>
              <w:ind w:firstLine="33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Периодичность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22349" w:rsidRDefault="00722349" w:rsidP="00366BBA">
            <w:pPr>
              <w:autoSpaceDE w:val="0"/>
              <w:autoSpaceDN w:val="0"/>
              <w:adjustRightInd w:val="0"/>
              <w:spacing w:after="0" w:line="276" w:lineRule="auto"/>
              <w:ind w:firstLine="3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722349" w:rsidTr="00363B65">
        <w:trPr>
          <w:trHeight w:val="1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22349" w:rsidRDefault="00722349" w:rsidP="00366BB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Социально-коммуникативное</w:t>
            </w:r>
            <w:r w:rsidRPr="00A557EC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22349" w:rsidRPr="00F642AD" w:rsidRDefault="00722349" w:rsidP="00366BBA">
            <w:pPr>
              <w:autoSpaceDE w:val="0"/>
              <w:autoSpaceDN w:val="0"/>
              <w:adjustRightInd w:val="0"/>
              <w:spacing w:after="0" w:line="276" w:lineRule="auto"/>
              <w:ind w:firstLine="9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Наблюдение, беседа, анализ диагностических карт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22349" w:rsidRDefault="00363B65" w:rsidP="00366BBA">
            <w:pPr>
              <w:autoSpaceDE w:val="0"/>
              <w:autoSpaceDN w:val="0"/>
              <w:adjustRightInd w:val="0"/>
              <w:spacing w:after="0" w:line="276" w:lineRule="auto"/>
              <w:ind w:firstLine="3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728B">
              <w:rPr>
                <w:rFonts w:ascii="Times New Roman CYR" w:hAnsi="Times New Roman CYR" w:cs="Times New Roman CYR"/>
                <w:sz w:val="28"/>
                <w:szCs w:val="28"/>
              </w:rPr>
              <w:t>раз</w:t>
            </w:r>
            <w:r w:rsidR="00722349">
              <w:rPr>
                <w:rFonts w:ascii="Times New Roman CYR" w:hAnsi="Times New Roman CYR" w:cs="Times New Roman CYR"/>
                <w:sz w:val="28"/>
                <w:szCs w:val="28"/>
              </w:rPr>
              <w:t xml:space="preserve"> в год</w:t>
            </w:r>
          </w:p>
          <w:p w:rsidR="00722349" w:rsidRPr="00F642AD" w:rsidRDefault="00722349" w:rsidP="00366BBA">
            <w:pPr>
              <w:autoSpaceDE w:val="0"/>
              <w:autoSpaceDN w:val="0"/>
              <w:adjustRightInd w:val="0"/>
              <w:spacing w:after="0" w:line="276" w:lineRule="auto"/>
              <w:ind w:firstLine="33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апрель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22349" w:rsidRDefault="00722349" w:rsidP="00366BB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Воспитатель</w:t>
            </w:r>
          </w:p>
        </w:tc>
      </w:tr>
    </w:tbl>
    <w:p w:rsidR="00A3481D" w:rsidRDefault="00A3481D" w:rsidP="00B3448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81D" w:rsidRDefault="00A3481D" w:rsidP="00B3448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81D" w:rsidRDefault="00A3481D" w:rsidP="00B3448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81D" w:rsidRDefault="00A3481D" w:rsidP="00B3448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81D" w:rsidRDefault="00A3481D" w:rsidP="00B3448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81D" w:rsidRDefault="00A3481D" w:rsidP="00B3448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81D" w:rsidRDefault="00A3481D" w:rsidP="00B3448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81D" w:rsidRDefault="00A3481D" w:rsidP="00B3448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81D" w:rsidRDefault="00A3481D" w:rsidP="00B3448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81D" w:rsidRDefault="00A3481D" w:rsidP="00B3448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81D" w:rsidRDefault="00A3481D" w:rsidP="00B3448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81D" w:rsidRDefault="00A3481D" w:rsidP="00B3448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81D" w:rsidRDefault="00A3481D" w:rsidP="00B3448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81D" w:rsidRDefault="00A3481D" w:rsidP="00B3448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81D" w:rsidRDefault="00A3481D" w:rsidP="00B3448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81D" w:rsidRDefault="00A3481D" w:rsidP="00B3448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81D" w:rsidRDefault="00A3481D" w:rsidP="00B3448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81D" w:rsidRDefault="00A3481D" w:rsidP="00B3448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81D" w:rsidRDefault="00A3481D" w:rsidP="00B3448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81D" w:rsidRDefault="00A3481D" w:rsidP="00B3448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81D" w:rsidRDefault="00A3481D" w:rsidP="00B3448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81D" w:rsidRDefault="00A3481D" w:rsidP="00B3448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81D" w:rsidRDefault="00A3481D" w:rsidP="00B3448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81D" w:rsidRDefault="00A3481D" w:rsidP="00B3448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81D" w:rsidRDefault="00A3481D" w:rsidP="00B3448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81D" w:rsidRDefault="00A3481D" w:rsidP="00B3448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81D" w:rsidRDefault="00A3481D" w:rsidP="00B3448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81D" w:rsidRDefault="00A3481D" w:rsidP="00B3448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81D" w:rsidRDefault="00A3481D" w:rsidP="00B3448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81D" w:rsidRDefault="00A3481D" w:rsidP="00B3448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81D" w:rsidRDefault="00A3481D" w:rsidP="00B3448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1FD" w:rsidRDefault="00A701FD" w:rsidP="00B3448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1FD" w:rsidRDefault="00A701FD" w:rsidP="00B3448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1FD" w:rsidRDefault="00A701FD" w:rsidP="00B3448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81D" w:rsidRDefault="00A3481D" w:rsidP="00B3448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07A4" w:rsidRPr="00B3448A" w:rsidRDefault="00B3448A" w:rsidP="00B3448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0307A4" w:rsidRPr="00B3448A">
        <w:rPr>
          <w:rFonts w:ascii="Times New Roman" w:hAnsi="Times New Roman"/>
          <w:b/>
          <w:sz w:val="28"/>
          <w:szCs w:val="28"/>
        </w:rPr>
        <w:t>Содержательный раздел</w:t>
      </w:r>
    </w:p>
    <w:p w:rsidR="000307A4" w:rsidRPr="000307A4" w:rsidRDefault="000307A4" w:rsidP="00366BBA">
      <w:pPr>
        <w:pStyle w:val="a4"/>
        <w:spacing w:after="0" w:line="276" w:lineRule="auto"/>
        <w:ind w:left="675"/>
        <w:rPr>
          <w:rFonts w:ascii="Times New Roman" w:hAnsi="Times New Roman"/>
          <w:b/>
          <w:sz w:val="28"/>
          <w:szCs w:val="28"/>
        </w:rPr>
      </w:pPr>
    </w:p>
    <w:p w:rsidR="000307A4" w:rsidRDefault="000307A4" w:rsidP="00366BB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7A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2.1. Описание образовательной деятельности в соответствии с направлениями социально-коммуникативного развития ребенка. </w:t>
      </w:r>
    </w:p>
    <w:p w:rsidR="00682A35" w:rsidRPr="00682A35" w:rsidRDefault="00682A35" w:rsidP="00366BBA">
      <w:pPr>
        <w:pStyle w:val="a4"/>
        <w:spacing w:after="0" w:line="276" w:lineRule="auto"/>
        <w:ind w:left="0"/>
        <w:jc w:val="both"/>
        <w:rPr>
          <w:rFonts w:ascii="Times New Roman" w:hAnsi="Times New Roman"/>
          <w:i w:val="0"/>
          <w:sz w:val="28"/>
          <w:szCs w:val="28"/>
        </w:rPr>
      </w:pPr>
      <w:r w:rsidRPr="00682A35">
        <w:rPr>
          <w:rFonts w:ascii="Times New Roman" w:hAnsi="Times New Roman"/>
          <w:i w:val="0"/>
          <w:sz w:val="28"/>
          <w:szCs w:val="28"/>
        </w:rPr>
        <w:t xml:space="preserve">Работа осуществляется в тесной взаимосвязи с учреждениями п. Гвардейский, воинской частью в совместной деятельности педагога с детьми и самостоятельной деятельности воспитанников в соответствии с возрастными особенностями через адекватные формы работы. Предпочтение отдается культурно-досуговой и творческой проектной деятельности через интеграцию всех основных направлений развития ребенка. Работа с дошкольниками предусматривает: содержание данного раздела программы ДОУ на местном материале о п. Гвардейском Калининского района г. Новосибирска с целью познания ближайшего окружения в широком смысле этого слова, развития интереса и воспитанию любви к культурно-историческому пространству нашей страны. Познание ближайшей исторической среды, как части Отечества, позволит на конкретных примерах раскрыть значение истории края в развитии России. </w:t>
      </w:r>
    </w:p>
    <w:p w:rsidR="00682A35" w:rsidRPr="00682A35" w:rsidRDefault="00682A35" w:rsidP="00366BBA">
      <w:pPr>
        <w:pStyle w:val="a4"/>
        <w:spacing w:after="0" w:line="276" w:lineRule="auto"/>
        <w:ind w:left="0"/>
        <w:jc w:val="both"/>
        <w:rPr>
          <w:rFonts w:ascii="Times New Roman" w:hAnsi="Times New Roman"/>
          <w:i w:val="0"/>
          <w:sz w:val="28"/>
          <w:szCs w:val="28"/>
        </w:rPr>
      </w:pPr>
      <w:r w:rsidRPr="00682A35">
        <w:rPr>
          <w:rFonts w:ascii="Times New Roman" w:hAnsi="Times New Roman"/>
          <w:i w:val="0"/>
          <w:sz w:val="28"/>
          <w:szCs w:val="28"/>
        </w:rPr>
        <w:t xml:space="preserve">Компоненты нравственно-патриотического воспитания детей активно включаются во все </w:t>
      </w:r>
      <w:r w:rsidRPr="00682A35">
        <w:rPr>
          <w:rFonts w:ascii="Times New Roman" w:hAnsi="Times New Roman"/>
          <w:b/>
          <w:i w:val="0"/>
          <w:sz w:val="28"/>
          <w:szCs w:val="28"/>
        </w:rPr>
        <w:t>виды деятельности</w:t>
      </w:r>
      <w:r w:rsidRPr="00682A35">
        <w:rPr>
          <w:rFonts w:ascii="Times New Roman" w:hAnsi="Times New Roman"/>
          <w:i w:val="0"/>
          <w:sz w:val="28"/>
          <w:szCs w:val="28"/>
        </w:rPr>
        <w:t xml:space="preserve"> с дошкольниками и взрослыми:           </w:t>
      </w:r>
    </w:p>
    <w:p w:rsidR="00682A35" w:rsidRPr="00682A35" w:rsidRDefault="00682A35" w:rsidP="00361443">
      <w:pPr>
        <w:pStyle w:val="a4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682A35">
        <w:rPr>
          <w:rFonts w:ascii="Times New Roman" w:hAnsi="Times New Roman"/>
          <w:i w:val="0"/>
          <w:sz w:val="28"/>
          <w:szCs w:val="28"/>
        </w:rPr>
        <w:t xml:space="preserve"> непрерывная непосредственно-образовательная деятельность;                          </w:t>
      </w:r>
    </w:p>
    <w:p w:rsidR="00682A35" w:rsidRPr="00682A35" w:rsidRDefault="00682A35" w:rsidP="00361443">
      <w:pPr>
        <w:pStyle w:val="a4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682A35">
        <w:rPr>
          <w:rFonts w:ascii="Times New Roman" w:hAnsi="Times New Roman"/>
          <w:i w:val="0"/>
          <w:sz w:val="28"/>
          <w:szCs w:val="28"/>
        </w:rPr>
        <w:t xml:space="preserve">совместная деятельность педагога с детьми по всем направлениям развития ребенка;                                                                                                             </w:t>
      </w:r>
    </w:p>
    <w:p w:rsidR="00682A35" w:rsidRPr="00682A35" w:rsidRDefault="00682A35" w:rsidP="00361443">
      <w:pPr>
        <w:pStyle w:val="a4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682A35">
        <w:rPr>
          <w:rFonts w:ascii="Times New Roman" w:hAnsi="Times New Roman"/>
          <w:i w:val="0"/>
          <w:sz w:val="28"/>
          <w:szCs w:val="28"/>
        </w:rPr>
        <w:t xml:space="preserve">самостоятельная деятельность дошкольников;                                                  </w:t>
      </w:r>
    </w:p>
    <w:p w:rsidR="00B3448A" w:rsidRDefault="00682A35" w:rsidP="00361443">
      <w:pPr>
        <w:pStyle w:val="a4"/>
        <w:numPr>
          <w:ilvl w:val="0"/>
          <w:numId w:val="9"/>
        </w:numPr>
        <w:spacing w:after="0" w:line="276" w:lineRule="auto"/>
        <w:rPr>
          <w:rFonts w:ascii="Times New Roman" w:hAnsi="Times New Roman"/>
          <w:i w:val="0"/>
          <w:sz w:val="28"/>
          <w:szCs w:val="28"/>
        </w:rPr>
      </w:pPr>
      <w:r w:rsidRPr="00682A35">
        <w:rPr>
          <w:rFonts w:ascii="Times New Roman" w:hAnsi="Times New Roman"/>
          <w:i w:val="0"/>
          <w:sz w:val="28"/>
          <w:szCs w:val="28"/>
        </w:rPr>
        <w:t xml:space="preserve">совместная, партнерская деятельность с родителями воспитанников;   </w:t>
      </w:r>
    </w:p>
    <w:p w:rsidR="007B2302" w:rsidRDefault="00682A35" w:rsidP="00361443">
      <w:pPr>
        <w:pStyle w:val="a4"/>
        <w:numPr>
          <w:ilvl w:val="0"/>
          <w:numId w:val="9"/>
        </w:numPr>
        <w:spacing w:after="0" w:line="276" w:lineRule="auto"/>
        <w:rPr>
          <w:rFonts w:ascii="Times New Roman" w:hAnsi="Times New Roman"/>
          <w:i w:val="0"/>
          <w:sz w:val="28"/>
          <w:szCs w:val="28"/>
        </w:rPr>
      </w:pPr>
      <w:r w:rsidRPr="00682A35">
        <w:rPr>
          <w:rFonts w:ascii="Times New Roman" w:hAnsi="Times New Roman"/>
          <w:i w:val="0"/>
          <w:sz w:val="28"/>
          <w:szCs w:val="28"/>
        </w:rPr>
        <w:t xml:space="preserve">связь с социумом. </w:t>
      </w:r>
    </w:p>
    <w:p w:rsidR="00B3448A" w:rsidRDefault="00B3448A" w:rsidP="00B3448A">
      <w:pPr>
        <w:shd w:val="clear" w:color="auto" w:fill="FFFFFF"/>
        <w:spacing w:after="123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7608" w:rsidRPr="00BD25AC" w:rsidRDefault="00F27608" w:rsidP="00366BBA">
      <w:pPr>
        <w:shd w:val="clear" w:color="auto" w:fill="FFFFFF"/>
        <w:spacing w:after="123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54D">
        <w:rPr>
          <w:rFonts w:ascii="Times New Roman" w:eastAsia="Times New Roman" w:hAnsi="Times New Roman" w:cs="Times New Roman"/>
          <w:sz w:val="28"/>
          <w:szCs w:val="28"/>
        </w:rPr>
        <w:t>ННОД</w:t>
      </w:r>
      <w:r w:rsidRPr="00BD25AC">
        <w:rPr>
          <w:rFonts w:ascii="Times New Roman" w:eastAsia="Times New Roman" w:hAnsi="Times New Roman" w:cs="Times New Roman"/>
          <w:sz w:val="28"/>
          <w:szCs w:val="28"/>
        </w:rPr>
        <w:t xml:space="preserve"> проход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25AC">
        <w:rPr>
          <w:rFonts w:ascii="Times New Roman" w:eastAsia="Times New Roman" w:hAnsi="Times New Roman" w:cs="Times New Roman"/>
          <w:sz w:val="28"/>
          <w:szCs w:val="28"/>
        </w:rPr>
        <w:t>т в совместной деятельности педагога и детей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D25AC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игровых обучающих ситуаций, при сочетании групповой и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индивидуальной работы с детьми,</w:t>
      </w:r>
      <w:r w:rsidRPr="00BD25AC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самостоятельной деятельности </w:t>
      </w:r>
      <w:r w:rsidRPr="001E664D">
        <w:rPr>
          <w:rFonts w:ascii="Times New Roman" w:eastAsia="Times New Roman" w:hAnsi="Times New Roman" w:cs="Times New Roman"/>
          <w:sz w:val="28"/>
          <w:szCs w:val="28"/>
        </w:rPr>
        <w:t>дошкольников и созданием мотивации к инициативе со стороны ребёнка. Обеспечивается участие ребёнка во всех доступных ему видах коммуникативного в</w:t>
      </w:r>
      <w:r w:rsidRPr="00BD25AC">
        <w:rPr>
          <w:rFonts w:ascii="Times New Roman" w:eastAsia="Times New Roman" w:hAnsi="Times New Roman" w:cs="Times New Roman"/>
          <w:sz w:val="28"/>
          <w:szCs w:val="28"/>
        </w:rPr>
        <w:t>заимодействия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7608" w:rsidRPr="00885660" w:rsidRDefault="00F27608" w:rsidP="00B3448A">
      <w:pPr>
        <w:shd w:val="clear" w:color="auto" w:fill="FFFFFF"/>
        <w:spacing w:after="123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660">
        <w:rPr>
          <w:rFonts w:ascii="Times New Roman" w:eastAsia="Times New Roman" w:hAnsi="Times New Roman" w:cs="Times New Roman"/>
          <w:sz w:val="28"/>
          <w:szCs w:val="28"/>
        </w:rPr>
        <w:t>Продолжительность занятий по возрастным группам:</w:t>
      </w:r>
    </w:p>
    <w:p w:rsidR="004D7813" w:rsidRDefault="00323952" w:rsidP="00361443">
      <w:pPr>
        <w:pStyle w:val="a4"/>
        <w:numPr>
          <w:ilvl w:val="0"/>
          <w:numId w:val="1"/>
        </w:numPr>
        <w:shd w:val="clear" w:color="auto" w:fill="FFFFFF"/>
        <w:spacing w:after="123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4-</w:t>
      </w:r>
      <w:r w:rsidR="00F27608" w:rsidRPr="00BD25AC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лет 20 мин.</w:t>
      </w:r>
    </w:p>
    <w:p w:rsidR="00323952" w:rsidRPr="004D7813" w:rsidRDefault="00323952" w:rsidP="00361443">
      <w:pPr>
        <w:pStyle w:val="a4"/>
        <w:numPr>
          <w:ilvl w:val="0"/>
          <w:numId w:val="1"/>
        </w:numPr>
        <w:shd w:val="clear" w:color="auto" w:fill="FFFFFF"/>
        <w:spacing w:after="123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Pr="00BD25AC">
        <w:rPr>
          <w:rFonts w:ascii="Times New Roman" w:eastAsia="Times New Roman" w:hAnsi="Times New Roman"/>
          <w:sz w:val="28"/>
          <w:szCs w:val="28"/>
        </w:rPr>
        <w:t>-6 лет: 25 мин</w:t>
      </w:r>
    </w:p>
    <w:p w:rsidR="00FE3152" w:rsidRPr="00FE3152" w:rsidRDefault="00F27608" w:rsidP="00FE3152">
      <w:pPr>
        <w:pStyle w:val="a4"/>
        <w:numPr>
          <w:ilvl w:val="0"/>
          <w:numId w:val="1"/>
        </w:numPr>
        <w:shd w:val="clear" w:color="auto" w:fill="FFFFFF"/>
        <w:spacing w:after="123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D25AC">
        <w:rPr>
          <w:rFonts w:ascii="Times New Roman" w:eastAsia="Times New Roman" w:hAnsi="Times New Roman"/>
          <w:sz w:val="28"/>
          <w:szCs w:val="28"/>
        </w:rPr>
        <w:t>6-7 лет: 30 мин.</w:t>
      </w:r>
    </w:p>
    <w:p w:rsidR="00B3448A" w:rsidRDefault="00B3448A" w:rsidP="00B344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344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2.2. </w:t>
      </w:r>
      <w:r w:rsidRPr="00B3448A">
        <w:rPr>
          <w:rFonts w:ascii="Times New Roman" w:hAnsi="Times New Roman"/>
          <w:b/>
          <w:sz w:val="28"/>
          <w:szCs w:val="28"/>
        </w:rPr>
        <w:t xml:space="preserve">Способы и направления поддержки детской инициативы  </w:t>
      </w:r>
    </w:p>
    <w:p w:rsidR="00B3448A" w:rsidRPr="00B3448A" w:rsidRDefault="00B3448A" w:rsidP="00B344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448A" w:rsidRPr="00B3448A" w:rsidRDefault="00B3448A" w:rsidP="00361443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B3448A">
        <w:rPr>
          <w:rFonts w:ascii="Times New Roman" w:hAnsi="Times New Roman"/>
          <w:i w:val="0"/>
          <w:sz w:val="28"/>
          <w:szCs w:val="28"/>
        </w:rP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B3448A" w:rsidRPr="00B3448A" w:rsidRDefault="00B3448A" w:rsidP="00361443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B3448A">
        <w:rPr>
          <w:rFonts w:ascii="Times New Roman" w:hAnsi="Times New Roman"/>
          <w:i w:val="0"/>
          <w:sz w:val="28"/>
          <w:szCs w:val="28"/>
        </w:rPr>
        <w:t xml:space="preserve">использование в образовательной деятельности форм и методов работы с детьми, соответствующих их возрастным и индивидуальным особенностям </w:t>
      </w:r>
      <w:r w:rsidRPr="00B3448A">
        <w:rPr>
          <w:rFonts w:ascii="Times New Roman" w:hAnsi="Times New Roman"/>
          <w:i w:val="0"/>
          <w:sz w:val="28"/>
          <w:szCs w:val="28"/>
        </w:rPr>
        <w:lastRenderedPageBreak/>
        <w:t>(недопустимость как искусственного ускорения, так и искусственного замедления развития детей);</w:t>
      </w:r>
    </w:p>
    <w:p w:rsidR="00B3448A" w:rsidRPr="00B3448A" w:rsidRDefault="00B3448A" w:rsidP="00361443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B3448A">
        <w:rPr>
          <w:rFonts w:ascii="Times New Roman" w:hAnsi="Times New Roman"/>
          <w:i w:val="0"/>
          <w:sz w:val="28"/>
          <w:szCs w:val="28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B3448A" w:rsidRPr="00B3448A" w:rsidRDefault="00B3448A" w:rsidP="00361443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B3448A">
        <w:rPr>
          <w:rFonts w:ascii="Times New Roman" w:hAnsi="Times New Roman"/>
          <w:i w:val="0"/>
          <w:sz w:val="28"/>
          <w:szCs w:val="28"/>
        </w:rPr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B3448A" w:rsidRPr="00B3448A" w:rsidRDefault="00B3448A" w:rsidP="00361443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B3448A">
        <w:rPr>
          <w:rFonts w:ascii="Times New Roman" w:hAnsi="Times New Roman"/>
          <w:i w:val="0"/>
          <w:sz w:val="28"/>
          <w:szCs w:val="28"/>
        </w:rPr>
        <w:t>поддержка инициативы и самостоятельности детей в специфических для них видах деятельности;</w:t>
      </w:r>
    </w:p>
    <w:p w:rsidR="00B3448A" w:rsidRPr="00B3448A" w:rsidRDefault="00B3448A" w:rsidP="00361443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B3448A">
        <w:rPr>
          <w:rFonts w:ascii="Times New Roman" w:hAnsi="Times New Roman"/>
          <w:i w:val="0"/>
          <w:sz w:val="28"/>
          <w:szCs w:val="28"/>
        </w:rPr>
        <w:t>возможность выбора детьми материалов, видов активности, участников совместной деятельности и общения;</w:t>
      </w:r>
    </w:p>
    <w:p w:rsidR="00B3448A" w:rsidRPr="00B3448A" w:rsidRDefault="00B3448A" w:rsidP="00361443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B3448A">
        <w:rPr>
          <w:rFonts w:ascii="Times New Roman" w:hAnsi="Times New Roman"/>
          <w:i w:val="0"/>
          <w:sz w:val="28"/>
          <w:szCs w:val="28"/>
        </w:rPr>
        <w:t>защита детей от всех форм физического и психического насилия;</w:t>
      </w:r>
    </w:p>
    <w:p w:rsidR="00F27608" w:rsidRDefault="00F27608" w:rsidP="00366BBA">
      <w:pPr>
        <w:pStyle w:val="a4"/>
        <w:spacing w:after="0" w:line="276" w:lineRule="auto"/>
        <w:ind w:left="0"/>
        <w:rPr>
          <w:rFonts w:ascii="Times New Roman" w:hAnsi="Times New Roman"/>
          <w:i w:val="0"/>
          <w:sz w:val="28"/>
          <w:szCs w:val="28"/>
        </w:rPr>
      </w:pPr>
    </w:p>
    <w:p w:rsidR="007B2302" w:rsidRDefault="00294192" w:rsidP="00294192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</w:t>
      </w:r>
      <w:r w:rsidR="006D237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B2302" w:rsidRPr="00BE0A62">
        <w:rPr>
          <w:rFonts w:ascii="Times New Roman" w:hAnsi="Times New Roman"/>
          <w:b/>
          <w:sz w:val="28"/>
          <w:szCs w:val="28"/>
        </w:rPr>
        <w:t>Технологии реализации Программы:</w:t>
      </w:r>
    </w:p>
    <w:p w:rsidR="007B2302" w:rsidRPr="00EB5AFC" w:rsidRDefault="007B2302" w:rsidP="00361443">
      <w:pPr>
        <w:pStyle w:val="a4"/>
        <w:numPr>
          <w:ilvl w:val="0"/>
          <w:numId w:val="11"/>
        </w:numPr>
        <w:shd w:val="clear" w:color="auto" w:fill="FFFFFF"/>
        <w:spacing w:after="0" w:line="276" w:lineRule="auto"/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</w:pPr>
      <w:r w:rsidRPr="00EB5AFC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личностно-ориентированные технологии;</w:t>
      </w:r>
    </w:p>
    <w:p w:rsidR="007B2302" w:rsidRPr="00EB5AFC" w:rsidRDefault="007B2302" w:rsidP="00361443">
      <w:pPr>
        <w:pStyle w:val="a4"/>
        <w:numPr>
          <w:ilvl w:val="0"/>
          <w:numId w:val="11"/>
        </w:numPr>
        <w:shd w:val="clear" w:color="auto" w:fill="FFFFFF"/>
        <w:spacing w:after="0"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</w:rPr>
        <w:t>Технология проектов</w:t>
      </w:r>
    </w:p>
    <w:p w:rsidR="007B2302" w:rsidRPr="00EB5AFC" w:rsidRDefault="007B2302" w:rsidP="00361443">
      <w:pPr>
        <w:pStyle w:val="a4"/>
        <w:numPr>
          <w:ilvl w:val="0"/>
          <w:numId w:val="11"/>
        </w:numPr>
        <w:shd w:val="clear" w:color="auto" w:fill="FFFFFF"/>
        <w:spacing w:after="0"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5AF3">
        <w:rPr>
          <w:rFonts w:ascii="Times New Roman" w:hAnsi="Times New Roman"/>
          <w:i w:val="0"/>
          <w:sz w:val="28"/>
          <w:szCs w:val="28"/>
        </w:rPr>
        <w:t xml:space="preserve">здоровьесберегающая технология </w:t>
      </w:r>
    </w:p>
    <w:p w:rsidR="007B2302" w:rsidRPr="00EB5AFC" w:rsidRDefault="007B2302" w:rsidP="00361443">
      <w:pPr>
        <w:pStyle w:val="a4"/>
        <w:numPr>
          <w:ilvl w:val="0"/>
          <w:numId w:val="11"/>
        </w:numPr>
        <w:shd w:val="clear" w:color="auto" w:fill="FFFFFF"/>
        <w:spacing w:after="0"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5AF3">
        <w:rPr>
          <w:rFonts w:ascii="Times New Roman" w:hAnsi="Times New Roman"/>
          <w:i w:val="0"/>
          <w:sz w:val="28"/>
          <w:szCs w:val="28"/>
        </w:rPr>
        <w:t>технология ИКТ;</w:t>
      </w:r>
    </w:p>
    <w:p w:rsidR="007B2302" w:rsidRPr="00EB5AFC" w:rsidRDefault="007B2302" w:rsidP="00361443">
      <w:pPr>
        <w:pStyle w:val="a4"/>
        <w:numPr>
          <w:ilvl w:val="0"/>
          <w:numId w:val="11"/>
        </w:numPr>
        <w:shd w:val="clear" w:color="auto" w:fill="FFFFFF"/>
        <w:spacing w:after="0"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5AFC">
        <w:rPr>
          <w:rFonts w:ascii="Times New Roman" w:hAnsi="Times New Roman"/>
          <w:i w:val="0"/>
          <w:sz w:val="28"/>
          <w:szCs w:val="28"/>
        </w:rPr>
        <w:t>игровая технология;</w:t>
      </w:r>
    </w:p>
    <w:p w:rsidR="007B2302" w:rsidRDefault="007B2302" w:rsidP="00361443">
      <w:pPr>
        <w:pStyle w:val="a4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8A5AF3">
        <w:rPr>
          <w:rFonts w:ascii="Times New Roman" w:hAnsi="Times New Roman"/>
          <w:i w:val="0"/>
          <w:sz w:val="28"/>
          <w:szCs w:val="28"/>
        </w:rPr>
        <w:t>технология интегрированного занятия;</w:t>
      </w:r>
    </w:p>
    <w:p w:rsidR="007B2302" w:rsidRPr="00EB5AFC" w:rsidRDefault="007B2302" w:rsidP="00361443">
      <w:pPr>
        <w:pStyle w:val="a4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EB5AFC">
        <w:rPr>
          <w:rFonts w:ascii="Times New Roman" w:hAnsi="Times New Roman"/>
          <w:i w:val="0"/>
          <w:sz w:val="28"/>
          <w:szCs w:val="28"/>
        </w:rPr>
        <w:t>портфолио;</w:t>
      </w:r>
    </w:p>
    <w:p w:rsidR="00682A35" w:rsidRDefault="007B2302" w:rsidP="00361443">
      <w:pPr>
        <w:pStyle w:val="a4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8A5AF3">
        <w:rPr>
          <w:rFonts w:ascii="Times New Roman" w:hAnsi="Times New Roman"/>
          <w:i w:val="0"/>
          <w:sz w:val="28"/>
          <w:szCs w:val="28"/>
        </w:rPr>
        <w:t>проблемное обучение;</w:t>
      </w:r>
    </w:p>
    <w:p w:rsidR="00294192" w:rsidRDefault="00294192" w:rsidP="0029419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94192" w:rsidRDefault="00294192" w:rsidP="0029419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</w:t>
      </w:r>
      <w:r w:rsidR="006D237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94192">
        <w:rPr>
          <w:rFonts w:ascii="Times New Roman" w:hAnsi="Times New Roman"/>
          <w:b/>
          <w:sz w:val="28"/>
          <w:szCs w:val="28"/>
        </w:rPr>
        <w:t>Методы и приёмы работы</w:t>
      </w:r>
    </w:p>
    <w:p w:rsidR="00294192" w:rsidRPr="00294192" w:rsidRDefault="00294192" w:rsidP="00294192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294192" w:rsidRPr="00404B4E" w:rsidTr="00937947">
        <w:trPr>
          <w:trHeight w:val="557"/>
        </w:trPr>
        <w:tc>
          <w:tcPr>
            <w:tcW w:w="2518" w:type="dxa"/>
          </w:tcPr>
          <w:p w:rsidR="00294192" w:rsidRPr="00294192" w:rsidRDefault="00294192" w:rsidP="0029419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192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53" w:type="dxa"/>
          </w:tcPr>
          <w:p w:rsidR="00294192" w:rsidRPr="00294192" w:rsidRDefault="00294192" w:rsidP="0093794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192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294192" w:rsidRPr="00404B4E" w:rsidTr="00937947">
        <w:tc>
          <w:tcPr>
            <w:tcW w:w="2518" w:type="dxa"/>
          </w:tcPr>
          <w:p w:rsidR="00294192" w:rsidRPr="0062080D" w:rsidRDefault="00294192" w:rsidP="0093794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80D">
              <w:rPr>
                <w:rFonts w:ascii="Times New Roman" w:hAnsi="Times New Roman"/>
                <w:sz w:val="24"/>
                <w:szCs w:val="24"/>
              </w:rPr>
              <w:t>Словесные методы</w:t>
            </w:r>
          </w:p>
        </w:tc>
        <w:tc>
          <w:tcPr>
            <w:tcW w:w="7053" w:type="dxa"/>
          </w:tcPr>
          <w:p w:rsidR="00294192" w:rsidRPr="0062080D" w:rsidRDefault="00294192" w:rsidP="009379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объяснение, </w:t>
            </w:r>
            <w:r w:rsidRPr="0062080D">
              <w:rPr>
                <w:rFonts w:ascii="Times New Roman" w:hAnsi="Times New Roman"/>
                <w:sz w:val="24"/>
                <w:szCs w:val="24"/>
              </w:rPr>
              <w:t>дискуссия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080D">
              <w:rPr>
                <w:rFonts w:ascii="Times New Roman" w:hAnsi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080D">
              <w:rPr>
                <w:rFonts w:ascii="Times New Roman" w:hAnsi="Times New Roman"/>
                <w:sz w:val="24"/>
                <w:szCs w:val="24"/>
              </w:rPr>
              <w:t>обмен мнениями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080D">
              <w:rPr>
                <w:rFonts w:ascii="Times New Roman" w:hAnsi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чтение, </w:t>
            </w:r>
            <w:r w:rsidRPr="0062080D">
              <w:rPr>
                <w:rFonts w:ascii="Times New Roman" w:hAnsi="Times New Roman"/>
                <w:sz w:val="24"/>
                <w:szCs w:val="24"/>
              </w:rPr>
              <w:t>обсуждение проблемы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080D">
              <w:rPr>
                <w:rFonts w:ascii="Times New Roman" w:hAnsi="Times New Roman"/>
                <w:sz w:val="24"/>
                <w:szCs w:val="24"/>
              </w:rPr>
              <w:t>указание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4192" w:rsidRPr="00404B4E" w:rsidTr="00937947">
        <w:tc>
          <w:tcPr>
            <w:tcW w:w="2518" w:type="dxa"/>
          </w:tcPr>
          <w:p w:rsidR="00294192" w:rsidRPr="0062080D" w:rsidRDefault="00294192" w:rsidP="0093794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80D">
              <w:rPr>
                <w:rFonts w:ascii="Times New Roman" w:hAnsi="Times New Roman"/>
                <w:sz w:val="24"/>
                <w:szCs w:val="24"/>
              </w:rPr>
              <w:t>Наглядные методы</w:t>
            </w:r>
          </w:p>
        </w:tc>
        <w:tc>
          <w:tcPr>
            <w:tcW w:w="7053" w:type="dxa"/>
          </w:tcPr>
          <w:p w:rsidR="00294192" w:rsidRPr="0062080D" w:rsidRDefault="00294192" w:rsidP="009379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Наблюдение, экскурсии, рассматривание предметов, игрушек, картин, фотографий, </w:t>
            </w:r>
            <w:r w:rsidRPr="0062080D">
              <w:rPr>
                <w:rFonts w:ascii="Times New Roman" w:hAnsi="Times New Roman"/>
                <w:sz w:val="24"/>
                <w:szCs w:val="24"/>
              </w:rPr>
              <w:t>схемы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080D">
              <w:rPr>
                <w:rFonts w:ascii="Times New Roman" w:hAnsi="Times New Roman"/>
                <w:sz w:val="24"/>
                <w:szCs w:val="24"/>
              </w:rPr>
              <w:t>таблицы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080D">
              <w:rPr>
                <w:rFonts w:ascii="Times New Roman" w:hAnsi="Times New Roman"/>
                <w:sz w:val="24"/>
                <w:szCs w:val="24"/>
              </w:rPr>
              <w:t>взаимопосещения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4192" w:rsidRPr="00404B4E" w:rsidTr="00937947">
        <w:tc>
          <w:tcPr>
            <w:tcW w:w="2518" w:type="dxa"/>
          </w:tcPr>
          <w:p w:rsidR="00294192" w:rsidRPr="0062080D" w:rsidRDefault="00294192" w:rsidP="0093794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80D">
              <w:rPr>
                <w:rFonts w:ascii="Times New Roman" w:hAnsi="Times New Roman"/>
                <w:sz w:val="24"/>
                <w:szCs w:val="24"/>
              </w:rPr>
              <w:t>Практические методы</w:t>
            </w:r>
          </w:p>
        </w:tc>
        <w:tc>
          <w:tcPr>
            <w:tcW w:w="7053" w:type="dxa"/>
          </w:tcPr>
          <w:p w:rsidR="00294192" w:rsidRPr="0062080D" w:rsidRDefault="00294192" w:rsidP="009379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80D">
              <w:rPr>
                <w:rFonts w:ascii="Times New Roman" w:hAnsi="Times New Roman"/>
                <w:sz w:val="24"/>
                <w:szCs w:val="24"/>
              </w:rPr>
              <w:t>практическая деятельность педагогов и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080D">
              <w:rPr>
                <w:rFonts w:ascii="Times New Roman" w:hAnsi="Times New Roman"/>
                <w:sz w:val="24"/>
                <w:szCs w:val="24"/>
              </w:rPr>
              <w:t>моделирование разнообразных проблемных ситуаций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080D">
              <w:rPr>
                <w:rFonts w:ascii="Times New Roman" w:hAnsi="Times New Roman"/>
                <w:sz w:val="24"/>
                <w:szCs w:val="24"/>
              </w:rPr>
              <w:t>составление плана реализации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080D">
              <w:rPr>
                <w:rFonts w:ascii="Times New Roman" w:hAnsi="Times New Roman"/>
                <w:sz w:val="24"/>
                <w:szCs w:val="24"/>
              </w:rPr>
              <w:t>опыты, эксперименты</w:t>
            </w:r>
            <w:r>
              <w:rPr>
                <w:rFonts w:ascii="Times New Roman" w:hAnsi="Times New Roman"/>
                <w:sz w:val="24"/>
                <w:szCs w:val="24"/>
              </w:rPr>
              <w:t>, дидактические игры и упражнения, игры-драматизации, инсценировки, пластические этюды, хороводные и народные игры.</w:t>
            </w:r>
          </w:p>
        </w:tc>
      </w:tr>
      <w:tr w:rsidR="00294192" w:rsidRPr="00404B4E" w:rsidTr="00937947">
        <w:tc>
          <w:tcPr>
            <w:tcW w:w="2518" w:type="dxa"/>
          </w:tcPr>
          <w:p w:rsidR="00294192" w:rsidRPr="0062080D" w:rsidRDefault="00294192" w:rsidP="0093794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80D">
              <w:rPr>
                <w:rFonts w:ascii="Times New Roman" w:hAnsi="Times New Roman"/>
                <w:sz w:val="24"/>
                <w:szCs w:val="24"/>
              </w:rPr>
              <w:t>Социологические методы</w:t>
            </w:r>
          </w:p>
        </w:tc>
        <w:tc>
          <w:tcPr>
            <w:tcW w:w="7053" w:type="dxa"/>
          </w:tcPr>
          <w:p w:rsidR="00294192" w:rsidRDefault="00294192" w:rsidP="009379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2080D">
              <w:rPr>
                <w:rFonts w:ascii="Times New Roman" w:hAnsi="Times New Roman"/>
                <w:sz w:val="24"/>
                <w:szCs w:val="24"/>
              </w:rPr>
              <w:t>нкетирование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94192" w:rsidRDefault="00294192" w:rsidP="009379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80D">
              <w:rPr>
                <w:rFonts w:ascii="Times New Roman" w:hAnsi="Times New Roman"/>
                <w:sz w:val="24"/>
                <w:szCs w:val="24"/>
              </w:rPr>
              <w:t xml:space="preserve">беседа                                                                                     </w:t>
            </w:r>
          </w:p>
          <w:p w:rsidR="00294192" w:rsidRPr="0062080D" w:rsidRDefault="00294192" w:rsidP="009379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80D">
              <w:rPr>
                <w:rFonts w:ascii="Times New Roman" w:hAnsi="Times New Roman"/>
                <w:sz w:val="24"/>
                <w:szCs w:val="24"/>
              </w:rPr>
              <w:t>экспресс-опрос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94192" w:rsidRPr="00294192" w:rsidRDefault="00294192" w:rsidP="0029419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94192" w:rsidRPr="00323952" w:rsidRDefault="00294192" w:rsidP="00323952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82A35" w:rsidRDefault="00294192" w:rsidP="002941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4192">
        <w:rPr>
          <w:rFonts w:ascii="Times New Roman" w:eastAsia="Calibri" w:hAnsi="Times New Roman" w:cs="Times New Roman"/>
          <w:b/>
          <w:iCs/>
          <w:sz w:val="28"/>
          <w:szCs w:val="28"/>
        </w:rPr>
        <w:t>2.5</w:t>
      </w:r>
      <w:r w:rsidR="000318E5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План реализации программы</w:t>
      </w:r>
    </w:p>
    <w:p w:rsidR="00294192" w:rsidRPr="00294192" w:rsidRDefault="00294192" w:rsidP="002941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7"/>
        <w:gridCol w:w="7478"/>
      </w:tblGrid>
      <w:tr w:rsidR="00682A35" w:rsidRPr="00C60DB3" w:rsidTr="00D5641C">
        <w:trPr>
          <w:trHeight w:val="531"/>
        </w:trPr>
        <w:tc>
          <w:tcPr>
            <w:tcW w:w="1985" w:type="dxa"/>
          </w:tcPr>
          <w:p w:rsidR="00682A35" w:rsidRPr="00294192" w:rsidRDefault="00682A35" w:rsidP="0029419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94192">
              <w:rPr>
                <w:rFonts w:ascii="Times New Roman" w:hAnsi="Times New Roman"/>
                <w:b/>
                <w:i w:val="0"/>
                <w:sz w:val="24"/>
                <w:szCs w:val="24"/>
              </w:rPr>
              <w:lastRenderedPageBreak/>
              <w:t>Образовательная область</w:t>
            </w:r>
          </w:p>
        </w:tc>
        <w:tc>
          <w:tcPr>
            <w:tcW w:w="7478" w:type="dxa"/>
          </w:tcPr>
          <w:p w:rsidR="00682A35" w:rsidRPr="00294192" w:rsidRDefault="00682A35" w:rsidP="0029419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94192">
              <w:rPr>
                <w:rFonts w:ascii="Times New Roman" w:hAnsi="Times New Roman"/>
                <w:b/>
                <w:i w:val="0"/>
                <w:sz w:val="24"/>
                <w:szCs w:val="24"/>
              </w:rPr>
              <w:t>Формы работы</w:t>
            </w:r>
          </w:p>
        </w:tc>
      </w:tr>
      <w:tr w:rsidR="00682A35" w:rsidRPr="00C60DB3" w:rsidTr="00D5641C">
        <w:tc>
          <w:tcPr>
            <w:tcW w:w="1985" w:type="dxa"/>
          </w:tcPr>
          <w:p w:rsidR="00682A35" w:rsidRPr="00C60DB3" w:rsidRDefault="00682A35" w:rsidP="00D5641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DB3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478" w:type="dxa"/>
          </w:tcPr>
          <w:p w:rsidR="00682A35" w:rsidRPr="00C60DB3" w:rsidRDefault="00682A35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DB3">
              <w:rPr>
                <w:rFonts w:ascii="Times New Roman" w:hAnsi="Times New Roman"/>
                <w:sz w:val="24"/>
                <w:szCs w:val="24"/>
              </w:rPr>
              <w:t xml:space="preserve">- Экскурсии:2 младшая группа: по помещению и территории ДОУ; средняя группа: по </w:t>
            </w:r>
            <w:r>
              <w:rPr>
                <w:rFonts w:ascii="Times New Roman" w:hAnsi="Times New Roman"/>
                <w:sz w:val="24"/>
                <w:szCs w:val="24"/>
              </w:rPr>
              <w:t>ознакомлению с достопримечатель</w:t>
            </w:r>
            <w:r w:rsidRPr="00C60DB3">
              <w:rPr>
                <w:rFonts w:ascii="Times New Roman" w:hAnsi="Times New Roman"/>
                <w:sz w:val="24"/>
                <w:szCs w:val="24"/>
              </w:rPr>
              <w:t>ностями микрорайона п. Гвардейский;</w:t>
            </w:r>
            <w:r w:rsidR="00BC38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DB3">
              <w:rPr>
                <w:rFonts w:ascii="Times New Roman" w:hAnsi="Times New Roman"/>
                <w:sz w:val="24"/>
                <w:szCs w:val="24"/>
              </w:rPr>
              <w:t>старший дошкольный возраст: пешие и автобусные экскурсии по городу Новосибирску, п.Пашино, Калининскому району, в парк, сквер, детский городок, кино, театр, музей, библиотеку МБОУ лицей №81, библиотеку им. М. Горького, Центральную районную библиотеку им. Д.С. Лихачева.                                                              - Беседы: Дом, в котором мы живем; Родина малая и Родина большая; Я живу в п.Гвардейском; Моя родная улица имени Героя России С.А.Амосова; Город мой Новосибирск;</w:t>
            </w:r>
            <w:r w:rsidR="00BC38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DB3">
              <w:rPr>
                <w:rFonts w:ascii="Times New Roman" w:hAnsi="Times New Roman"/>
                <w:sz w:val="24"/>
                <w:szCs w:val="24"/>
              </w:rPr>
              <w:t>Защитники Отечества;</w:t>
            </w:r>
            <w:r w:rsidR="00BC38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DB3">
              <w:rPr>
                <w:rFonts w:ascii="Times New Roman" w:hAnsi="Times New Roman"/>
                <w:sz w:val="24"/>
                <w:szCs w:val="24"/>
              </w:rPr>
              <w:t>Мой папа – ракетчик.- ознакомление с символикой: флаг, герб, гимн России, г.Новосибирска, портреты руководителей;</w:t>
            </w:r>
            <w:r w:rsidR="00BC38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DB3">
              <w:rPr>
                <w:rFonts w:ascii="Times New Roman" w:hAnsi="Times New Roman"/>
                <w:sz w:val="24"/>
                <w:szCs w:val="24"/>
              </w:rPr>
              <w:t>Ознакомление с историей военного городка;                                                                                                     - организация уголка родного края в группе;-  просмотр фрагментов исторического кино, старых фотографий, военной техники в Музее Боевой славы РВСН МО РФ, в музее  МБОУ лицей №81;- празднование всех государственных и региональных праздников: День города, День п. Гвардейский, п. Пашино, День Героя России, День Российской гвардии, День Калининского района, День ракетных войск стратегического назначения;                                                                                                                                                                                                                    - встречи с родителями: посиделки, развлечения, спортивные праздники, утренники. Ознакомление с природой:                                   - экскурсии: парк, лес, луг, сад, беседы, мультимедийные фильмы о природе, выставки Краеведческого музея по ознакомлению с животным и растительным миром НСО, Большая палеонтологическая выставка;                                                                                                                                  -оформление гербария, коллекций;                                                              - опытническая и экспериментальная работа;                                                                - проектная деятельность, акции, дни открытых  дверей.</w:t>
            </w:r>
          </w:p>
        </w:tc>
      </w:tr>
      <w:tr w:rsidR="00682A35" w:rsidRPr="00C60DB3" w:rsidTr="00D5641C">
        <w:tc>
          <w:tcPr>
            <w:tcW w:w="1985" w:type="dxa"/>
          </w:tcPr>
          <w:p w:rsidR="00682A35" w:rsidRPr="00C60DB3" w:rsidRDefault="00682A35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DB3">
              <w:rPr>
                <w:rFonts w:ascii="Times New Roman" w:hAnsi="Times New Roman"/>
                <w:sz w:val="24"/>
                <w:szCs w:val="24"/>
              </w:rPr>
              <w:t>Речевое развитие.</w:t>
            </w:r>
          </w:p>
          <w:p w:rsidR="00682A35" w:rsidRPr="00C60DB3" w:rsidRDefault="00682A35" w:rsidP="00D5641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682A35" w:rsidRDefault="00682A35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DB3">
              <w:rPr>
                <w:rFonts w:ascii="Times New Roman" w:hAnsi="Times New Roman"/>
                <w:sz w:val="24"/>
                <w:szCs w:val="24"/>
              </w:rPr>
              <w:t xml:space="preserve">- чтение художественной литературы;                                                                                                                            - русский народный фольклор;                                                                             - мифы, легенды, русские народные сказки,  «Новосибирские сказки» В. Шамова 2003г;                                                                           </w:t>
            </w:r>
          </w:p>
          <w:p w:rsidR="00682A35" w:rsidRDefault="00682A35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DB3">
              <w:rPr>
                <w:rFonts w:ascii="Times New Roman" w:hAnsi="Times New Roman"/>
                <w:sz w:val="24"/>
                <w:szCs w:val="24"/>
              </w:rPr>
              <w:t xml:space="preserve"> - тематические выставки новосибирских писателей и поэтов;</w:t>
            </w:r>
          </w:p>
          <w:p w:rsidR="00682A35" w:rsidRDefault="00682A35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DB3">
              <w:rPr>
                <w:rFonts w:ascii="Times New Roman" w:hAnsi="Times New Roman"/>
                <w:sz w:val="24"/>
                <w:szCs w:val="24"/>
              </w:rPr>
              <w:t xml:space="preserve">- игры-инсценировки;                                                                                   - драматизация;                                                                                  </w:t>
            </w:r>
          </w:p>
          <w:p w:rsidR="00682A35" w:rsidRPr="00C60DB3" w:rsidRDefault="00682A35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DB3">
              <w:rPr>
                <w:rFonts w:ascii="Times New Roman" w:hAnsi="Times New Roman"/>
                <w:sz w:val="24"/>
                <w:szCs w:val="24"/>
              </w:rPr>
              <w:t xml:space="preserve"> - показ всех видов театров;                                                                            - просмотр детских спектаклей разных новосибирских театров;            - встреча с артистами разных театров, с учениками музыкальной школы №13 Калининского района;                                                            - проведение театральной недели в ДОУ.</w:t>
            </w:r>
          </w:p>
        </w:tc>
      </w:tr>
      <w:tr w:rsidR="00682A35" w:rsidRPr="00C60DB3" w:rsidTr="00D5641C">
        <w:tc>
          <w:tcPr>
            <w:tcW w:w="1985" w:type="dxa"/>
          </w:tcPr>
          <w:p w:rsidR="00682A35" w:rsidRPr="00C60DB3" w:rsidRDefault="00682A35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DB3">
              <w:rPr>
                <w:rFonts w:ascii="Times New Roman" w:hAnsi="Times New Roman"/>
                <w:sz w:val="24"/>
                <w:szCs w:val="24"/>
              </w:rPr>
              <w:t>Физическое развитие.</w:t>
            </w:r>
          </w:p>
          <w:p w:rsidR="00682A35" w:rsidRPr="00C60DB3" w:rsidRDefault="00682A35" w:rsidP="00D5641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682A35" w:rsidRDefault="00682A35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DB3">
              <w:rPr>
                <w:rFonts w:ascii="Times New Roman" w:hAnsi="Times New Roman"/>
                <w:sz w:val="24"/>
                <w:szCs w:val="24"/>
              </w:rPr>
              <w:t xml:space="preserve">Физическая культура:                                                                                          - беседы об Олимпиаде, ознакомление с символикой, просмотр фильмов о спорте, спортсменах;                                                             </w:t>
            </w:r>
          </w:p>
          <w:p w:rsidR="00682A35" w:rsidRDefault="00682A35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DB3">
              <w:rPr>
                <w:rFonts w:ascii="Times New Roman" w:hAnsi="Times New Roman"/>
                <w:sz w:val="24"/>
                <w:szCs w:val="24"/>
              </w:rPr>
              <w:t>- беседы о видах спорта, о спортсменах, чемпионах нашего п.Гвардейский;                                                                                                                                                          - просмотр  мультфильмов спортивной тематики;- русские народные  игры;- проведение  малых  олимпиад, спортивных праздников, эстафет, досугов, соревнований.</w:t>
            </w:r>
            <w:r w:rsidR="00BC38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DB3">
              <w:rPr>
                <w:rFonts w:ascii="Times New Roman" w:hAnsi="Times New Roman"/>
                <w:sz w:val="24"/>
                <w:szCs w:val="24"/>
              </w:rPr>
              <w:t>Здоровье:</w:t>
            </w:r>
          </w:p>
          <w:p w:rsidR="00682A35" w:rsidRDefault="00682A35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DB3">
              <w:rPr>
                <w:rFonts w:ascii="Times New Roman" w:hAnsi="Times New Roman"/>
                <w:sz w:val="24"/>
                <w:szCs w:val="24"/>
              </w:rPr>
              <w:t>- беседы о здоровье, уроки Айболита, этикета, Мойдодыра;</w:t>
            </w:r>
          </w:p>
          <w:p w:rsidR="00682A35" w:rsidRDefault="00682A35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DB3">
              <w:rPr>
                <w:rFonts w:ascii="Times New Roman" w:hAnsi="Times New Roman"/>
                <w:sz w:val="24"/>
                <w:szCs w:val="24"/>
              </w:rPr>
              <w:t>-  экскурсии в аптеку, поликлинику;</w:t>
            </w:r>
          </w:p>
          <w:p w:rsidR="00682A35" w:rsidRDefault="00682A35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DB3">
              <w:rPr>
                <w:rFonts w:ascii="Times New Roman" w:hAnsi="Times New Roman"/>
                <w:sz w:val="24"/>
                <w:szCs w:val="24"/>
              </w:rPr>
              <w:t>- опыты, экспериментирование;</w:t>
            </w:r>
          </w:p>
          <w:p w:rsidR="00682A35" w:rsidRDefault="00682A35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DB3">
              <w:rPr>
                <w:rFonts w:ascii="Times New Roman" w:hAnsi="Times New Roman"/>
                <w:sz w:val="24"/>
                <w:szCs w:val="24"/>
              </w:rPr>
              <w:t xml:space="preserve">- творческая проектная деятельность;                                                                           </w:t>
            </w:r>
            <w:r w:rsidRPr="00C60D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оформление в группе  Уголка здоровья, здорового питания;              </w:t>
            </w:r>
          </w:p>
          <w:p w:rsidR="00682A35" w:rsidRPr="00C60DB3" w:rsidRDefault="00682A35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DB3">
              <w:rPr>
                <w:rFonts w:ascii="Times New Roman" w:hAnsi="Times New Roman"/>
                <w:sz w:val="24"/>
                <w:szCs w:val="24"/>
              </w:rPr>
              <w:t xml:space="preserve"> - народные подвижные, спортивные игры;- физ</w:t>
            </w:r>
            <w:r w:rsidR="00BC3866">
              <w:rPr>
                <w:rFonts w:ascii="Times New Roman" w:hAnsi="Times New Roman"/>
                <w:sz w:val="24"/>
                <w:szCs w:val="24"/>
              </w:rPr>
              <w:t xml:space="preserve">культурные досуги, развлечения; </w:t>
            </w:r>
            <w:r w:rsidRPr="00C60DB3">
              <w:rPr>
                <w:rFonts w:ascii="Times New Roman" w:hAnsi="Times New Roman"/>
                <w:sz w:val="24"/>
                <w:szCs w:val="24"/>
              </w:rPr>
              <w:t>спортивные  праздники.</w:t>
            </w:r>
          </w:p>
        </w:tc>
      </w:tr>
      <w:tr w:rsidR="00682A35" w:rsidRPr="00C60DB3" w:rsidTr="00D5641C">
        <w:tc>
          <w:tcPr>
            <w:tcW w:w="1985" w:type="dxa"/>
          </w:tcPr>
          <w:p w:rsidR="00682A35" w:rsidRPr="00C60DB3" w:rsidRDefault="00682A35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DB3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Художественно-эстетическое развитие.</w:t>
            </w:r>
          </w:p>
          <w:p w:rsidR="00682A35" w:rsidRPr="00C60DB3" w:rsidRDefault="00682A35" w:rsidP="00D5641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682A35" w:rsidRDefault="00682A35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DB3">
              <w:rPr>
                <w:rFonts w:ascii="Times New Roman" w:hAnsi="Times New Roman"/>
                <w:sz w:val="24"/>
                <w:szCs w:val="24"/>
              </w:rPr>
              <w:t>Изобразительная деятельность:                                                                                                                          - беседы об изобразительном искусстве России, сибирского края;                                                                                                                       - беседы о творчестве новосибирских художников, скульпторов;</w:t>
            </w:r>
          </w:p>
          <w:p w:rsidR="00682A35" w:rsidRDefault="00682A35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DB3">
              <w:rPr>
                <w:rFonts w:ascii="Times New Roman" w:hAnsi="Times New Roman"/>
                <w:sz w:val="24"/>
                <w:szCs w:val="24"/>
              </w:rPr>
              <w:t>- рассматривание репродукций картин, открыток, буклетов;                                                              - оформление художественной галереи творчества художников и скульпторов г.Новосибирска;- художественно-продуктивная деятельность из разных материалов.</w:t>
            </w:r>
            <w:r w:rsidR="00BC38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DB3">
              <w:rPr>
                <w:rFonts w:ascii="Times New Roman" w:hAnsi="Times New Roman"/>
                <w:sz w:val="24"/>
                <w:szCs w:val="24"/>
              </w:rPr>
              <w:t>Музыкальная деятельность:                                                                                                               -  музыкальный фольклор: детский, бытовой, военный, строевой, плясовой, хороводный, исторический;</w:t>
            </w:r>
          </w:p>
          <w:p w:rsidR="00682A35" w:rsidRDefault="00682A35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DB3">
              <w:rPr>
                <w:rFonts w:ascii="Times New Roman" w:hAnsi="Times New Roman"/>
                <w:sz w:val="24"/>
                <w:szCs w:val="24"/>
              </w:rPr>
              <w:t>- музыкальная культура: слушание музыкальных произведений новосибирских композиторов на дисках;</w:t>
            </w:r>
          </w:p>
          <w:p w:rsidR="00682A35" w:rsidRPr="00C60DB3" w:rsidRDefault="00682A35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DB3">
              <w:rPr>
                <w:rFonts w:ascii="Times New Roman" w:hAnsi="Times New Roman"/>
                <w:sz w:val="24"/>
                <w:szCs w:val="24"/>
              </w:rPr>
              <w:t>- проведение развлечений, праздников, музыкально-литературных викторин, народных праздников;- ознакомление с народными музыкальными</w:t>
            </w:r>
            <w:r w:rsidR="00BC38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DB3">
              <w:rPr>
                <w:rFonts w:ascii="Times New Roman" w:hAnsi="Times New Roman"/>
                <w:sz w:val="24"/>
                <w:szCs w:val="24"/>
              </w:rPr>
              <w:t>инструментами  в</w:t>
            </w:r>
            <w:r w:rsidR="00BC38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DB3">
              <w:rPr>
                <w:rFonts w:ascii="Times New Roman" w:hAnsi="Times New Roman"/>
                <w:sz w:val="24"/>
                <w:szCs w:val="24"/>
              </w:rPr>
              <w:t>Школе искусств №13;                                                                                                                                                     - оформление музыкального группового уголка.</w:t>
            </w:r>
          </w:p>
        </w:tc>
      </w:tr>
    </w:tbl>
    <w:p w:rsidR="007F3B78" w:rsidRDefault="007F3B78" w:rsidP="00294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F31" w:rsidRDefault="00053F31" w:rsidP="00294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F31" w:rsidRDefault="00053F31" w:rsidP="00053F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2.5.1</w:t>
      </w:r>
      <w:r w:rsidR="000318E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8211B">
        <w:rPr>
          <w:rFonts w:ascii="Times New Roman" w:hAnsi="Times New Roman"/>
          <w:b/>
          <w:sz w:val="28"/>
          <w:szCs w:val="28"/>
        </w:rPr>
        <w:t>Перспективный план по ознакомлению дошкольников с</w:t>
      </w:r>
      <w:r>
        <w:rPr>
          <w:rFonts w:ascii="Times New Roman" w:hAnsi="Times New Roman"/>
          <w:b/>
          <w:sz w:val="28"/>
          <w:szCs w:val="28"/>
        </w:rPr>
        <w:t xml:space="preserve"> родной страной</w:t>
      </w:r>
    </w:p>
    <w:p w:rsidR="00053F31" w:rsidRDefault="00053F31" w:rsidP="00053F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53F31" w:rsidRDefault="00053F31" w:rsidP="00053F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627" w:type="dxa"/>
        <w:tblLayout w:type="fixed"/>
        <w:tblLook w:val="04A0"/>
      </w:tblPr>
      <w:tblGrid>
        <w:gridCol w:w="562"/>
        <w:gridCol w:w="2410"/>
        <w:gridCol w:w="2410"/>
        <w:gridCol w:w="2693"/>
        <w:gridCol w:w="2552"/>
      </w:tblGrid>
      <w:tr w:rsidR="00323952" w:rsidRPr="00013F83" w:rsidTr="00E66F3F">
        <w:tc>
          <w:tcPr>
            <w:tcW w:w="562" w:type="dxa"/>
          </w:tcPr>
          <w:p w:rsidR="00323952" w:rsidRPr="00013F83" w:rsidRDefault="00323952" w:rsidP="009379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323952" w:rsidRPr="00013F83" w:rsidRDefault="00323952" w:rsidP="009379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13F8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Цели</w:t>
            </w:r>
          </w:p>
        </w:tc>
        <w:tc>
          <w:tcPr>
            <w:tcW w:w="2410" w:type="dxa"/>
          </w:tcPr>
          <w:p w:rsidR="00323952" w:rsidRPr="00323952" w:rsidRDefault="00323952" w:rsidP="009379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Средняя группа</w:t>
            </w:r>
          </w:p>
        </w:tc>
        <w:tc>
          <w:tcPr>
            <w:tcW w:w="2693" w:type="dxa"/>
          </w:tcPr>
          <w:p w:rsidR="00323952" w:rsidRPr="00013F83" w:rsidRDefault="00323952" w:rsidP="009379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13F8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Старшая группа</w:t>
            </w:r>
          </w:p>
        </w:tc>
        <w:tc>
          <w:tcPr>
            <w:tcW w:w="2552" w:type="dxa"/>
          </w:tcPr>
          <w:p w:rsidR="00323952" w:rsidRPr="00013F83" w:rsidRDefault="00323952" w:rsidP="009379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13F8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Подготовительная группа</w:t>
            </w:r>
          </w:p>
        </w:tc>
      </w:tr>
      <w:tr w:rsidR="00323952" w:rsidRPr="00DF033F" w:rsidTr="00E66F3F">
        <w:tc>
          <w:tcPr>
            <w:tcW w:w="562" w:type="dxa"/>
          </w:tcPr>
          <w:p w:rsidR="00E30AD4" w:rsidRDefault="00E30AD4" w:rsidP="00937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3952" w:rsidRPr="00DF033F" w:rsidRDefault="00323952" w:rsidP="00937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Ь</w:t>
            </w:r>
          </w:p>
        </w:tc>
        <w:tc>
          <w:tcPr>
            <w:tcW w:w="2410" w:type="dxa"/>
          </w:tcPr>
          <w:p w:rsidR="00323952" w:rsidRPr="00395C39" w:rsidRDefault="00323952" w:rsidP="00937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9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Познакомить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детей с</w:t>
            </w:r>
          </w:p>
          <w:p w:rsidR="00323952" w:rsidRPr="00395C39" w:rsidRDefault="00323952" w:rsidP="00937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9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ПонятиямиРодина,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Отечество, </w:t>
            </w:r>
            <w:r w:rsidRPr="0039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формировать</w:t>
            </w:r>
          </w:p>
          <w:p w:rsidR="00323952" w:rsidRPr="00395C39" w:rsidRDefault="00323952" w:rsidP="00937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 детей </w:t>
            </w:r>
            <w:r w:rsidRPr="0039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представления о России как ородной стране.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Развивать </w:t>
            </w:r>
            <w:r w:rsidRPr="00DF0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интерес к истории России.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DF0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оспитывать чувство гордости за свою страну, </w:t>
            </w:r>
          </w:p>
        </w:tc>
        <w:tc>
          <w:tcPr>
            <w:tcW w:w="2410" w:type="dxa"/>
          </w:tcPr>
          <w:p w:rsidR="00323952" w:rsidRPr="00323952" w:rsidRDefault="00323952" w:rsidP="00E30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-Беседа</w:t>
            </w:r>
            <w:r w:rsidR="00E30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«Мы живём в России» </w:t>
            </w:r>
          </w:p>
        </w:tc>
        <w:tc>
          <w:tcPr>
            <w:tcW w:w="2693" w:type="dxa"/>
          </w:tcPr>
          <w:p w:rsidR="00E30AD4" w:rsidRDefault="00323952" w:rsidP="009379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-НОД «</w:t>
            </w:r>
            <w:r w:rsidR="00E30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Наша страна Россия</w:t>
            </w:r>
            <w:r w:rsidRPr="00DF0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  <w:p w:rsidR="00323952" w:rsidRDefault="00323952" w:rsidP="009379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F0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отоальбом «Россия – Родина моя»</w:t>
            </w:r>
          </w:p>
          <w:p w:rsidR="00323952" w:rsidRPr="00DF033F" w:rsidRDefault="00323952" w:rsidP="0093794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-Беседа «</w:t>
            </w:r>
            <w:r w:rsidRPr="00DF0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Что мы Родиной зовём»</w:t>
            </w:r>
            <w:r w:rsidRPr="00DF03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</w:tcPr>
          <w:p w:rsidR="00E30AD4" w:rsidRDefault="00323952" w:rsidP="009379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-Беседа «Как жили славяне», </w:t>
            </w:r>
            <w:r w:rsidRPr="00DF0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«История возникновения России» </w:t>
            </w:r>
          </w:p>
          <w:p w:rsidR="00323952" w:rsidRDefault="00E30AD4" w:rsidP="009379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323952" w:rsidRPr="00DF0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и разучивание пословиц и стихотворений о России.</w:t>
            </w:r>
          </w:p>
          <w:p w:rsidR="00323952" w:rsidRPr="00DF033F" w:rsidRDefault="00323952" w:rsidP="0093794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-НОД </w:t>
            </w:r>
            <w:r w:rsidRPr="00DF0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«Нет ничего на свете краше, чем Родина наша»</w:t>
            </w:r>
          </w:p>
        </w:tc>
      </w:tr>
      <w:tr w:rsidR="00323952" w:rsidRPr="00DA1336" w:rsidTr="00E66F3F">
        <w:tc>
          <w:tcPr>
            <w:tcW w:w="562" w:type="dxa"/>
          </w:tcPr>
          <w:p w:rsidR="00323952" w:rsidRPr="00DF033F" w:rsidRDefault="00323952" w:rsidP="0093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Ь</w:t>
            </w:r>
          </w:p>
        </w:tc>
        <w:tc>
          <w:tcPr>
            <w:tcW w:w="2410" w:type="dxa"/>
          </w:tcPr>
          <w:p w:rsidR="00323952" w:rsidRPr="00DA1336" w:rsidRDefault="00323952" w:rsidP="00937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Формировать представления </w:t>
            </w:r>
            <w:r w:rsidRPr="00DA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 государственных символах России</w:t>
            </w:r>
            <w:r w:rsidRPr="00DA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A13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(герб, флаг, гимн)</w:t>
            </w:r>
            <w:r w:rsidRPr="00DA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об их основных функциях – объединять жителей страны, служить отличительными знаками государства.</w:t>
            </w:r>
          </w:p>
          <w:p w:rsidR="00323952" w:rsidRPr="00DF033F" w:rsidRDefault="00323952" w:rsidP="0093794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323952" w:rsidRDefault="00E30AD4" w:rsidP="009379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Знакомство с флагом России</w:t>
            </w:r>
          </w:p>
          <w:p w:rsidR="00E30AD4" w:rsidRPr="00E30AD4" w:rsidRDefault="00E30AD4" w:rsidP="009379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Аппликация «Флаг России»</w:t>
            </w:r>
          </w:p>
        </w:tc>
        <w:tc>
          <w:tcPr>
            <w:tcW w:w="2693" w:type="dxa"/>
          </w:tcPr>
          <w:p w:rsidR="00323952" w:rsidRPr="00DA1336" w:rsidRDefault="00323952" w:rsidP="0093794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-Беседа </w:t>
            </w:r>
            <w:r w:rsidRPr="00DA13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«Государственные символы России»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(флаг, герб, гимн)</w:t>
            </w:r>
          </w:p>
        </w:tc>
        <w:tc>
          <w:tcPr>
            <w:tcW w:w="2552" w:type="dxa"/>
          </w:tcPr>
          <w:p w:rsidR="00323952" w:rsidRPr="00DA1336" w:rsidRDefault="00323952" w:rsidP="0093794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Беседа </w:t>
            </w:r>
            <w:r w:rsidRPr="00DA13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Глава государства - </w:t>
            </w:r>
            <w:r w:rsidRPr="00DA13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президент России»</w:t>
            </w:r>
          </w:p>
        </w:tc>
      </w:tr>
      <w:tr w:rsidR="00323952" w:rsidRPr="00E66461" w:rsidTr="00E66F3F">
        <w:tc>
          <w:tcPr>
            <w:tcW w:w="562" w:type="dxa"/>
          </w:tcPr>
          <w:p w:rsidR="00E30AD4" w:rsidRDefault="00E30AD4" w:rsidP="00937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3952" w:rsidRPr="00DF033F" w:rsidRDefault="00323952" w:rsidP="00937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Ь</w:t>
            </w:r>
          </w:p>
        </w:tc>
        <w:tc>
          <w:tcPr>
            <w:tcW w:w="2410" w:type="dxa"/>
          </w:tcPr>
          <w:p w:rsidR="00323952" w:rsidRPr="00A03FE1" w:rsidRDefault="00323952" w:rsidP="00937947">
            <w:pPr>
              <w:shd w:val="clear" w:color="auto" w:fill="FFFFFF"/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3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Закрепить знания детей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городах России, Москве – столице нашей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Родины</w:t>
            </w:r>
            <w:r w:rsidRPr="00DA13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городе, где работает правительство. В</w:t>
            </w:r>
            <w:r w:rsidRPr="00DA13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оспитывать чувство гордости и уважения к своему народу.</w:t>
            </w:r>
          </w:p>
        </w:tc>
        <w:tc>
          <w:tcPr>
            <w:tcW w:w="2410" w:type="dxa"/>
          </w:tcPr>
          <w:p w:rsidR="00323952" w:rsidRDefault="00E30AD4" w:rsidP="009379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Беседа «Есть такой город – Москва»</w:t>
            </w:r>
          </w:p>
          <w:p w:rsidR="00E30AD4" w:rsidRPr="00E30AD4" w:rsidRDefault="00E30AD4" w:rsidP="00E30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рассматривание альбома « Москва»</w:t>
            </w:r>
          </w:p>
        </w:tc>
        <w:tc>
          <w:tcPr>
            <w:tcW w:w="2693" w:type="dxa"/>
          </w:tcPr>
          <w:p w:rsidR="00323952" w:rsidRDefault="00323952" w:rsidP="009379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НОД </w:t>
            </w:r>
            <w:r w:rsidRPr="00DF0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«Москва – столица России»</w:t>
            </w:r>
          </w:p>
          <w:p w:rsidR="00323952" w:rsidRDefault="00323952" w:rsidP="0093794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F0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Рисование «Башни Кремля»</w:t>
            </w:r>
          </w:p>
          <w:p w:rsidR="00323952" w:rsidRPr="00E66461" w:rsidRDefault="00323952" w:rsidP="0093794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23952" w:rsidRDefault="00323952" w:rsidP="009379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-НОД «Путешествие по Москве»</w:t>
            </w:r>
          </w:p>
          <w:p w:rsidR="00323952" w:rsidRPr="00E66461" w:rsidRDefault="00323952" w:rsidP="0093794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A03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Рассматривание альбома «Города </w:t>
            </w:r>
            <w:r w:rsidRPr="00A03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России»</w:t>
            </w:r>
          </w:p>
        </w:tc>
      </w:tr>
      <w:tr w:rsidR="00323952" w:rsidRPr="007A2D79" w:rsidTr="00E66F3F">
        <w:tc>
          <w:tcPr>
            <w:tcW w:w="562" w:type="dxa"/>
          </w:tcPr>
          <w:p w:rsidR="00323952" w:rsidRPr="00DF033F" w:rsidRDefault="00323952" w:rsidP="00937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Ь</w:t>
            </w:r>
          </w:p>
        </w:tc>
        <w:tc>
          <w:tcPr>
            <w:tcW w:w="2410" w:type="dxa"/>
          </w:tcPr>
          <w:p w:rsidR="00323952" w:rsidRPr="003F395D" w:rsidRDefault="00323952" w:rsidP="00937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Расширять</w:t>
            </w:r>
          </w:p>
          <w:p w:rsidR="00323952" w:rsidRPr="003F395D" w:rsidRDefault="00323952" w:rsidP="00937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представления</w:t>
            </w:r>
          </w:p>
          <w:p w:rsidR="00323952" w:rsidRPr="003F395D" w:rsidRDefault="00323952" w:rsidP="00937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етей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природных богатствах России.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Знакомить с главными реками нашей страны.</w:t>
            </w:r>
          </w:p>
          <w:p w:rsidR="00323952" w:rsidRPr="00A03FE1" w:rsidRDefault="00323952" w:rsidP="00937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Формировать у детей чувство любви к своей</w:t>
            </w:r>
            <w:r w:rsidR="00BC3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Родине.</w:t>
            </w:r>
          </w:p>
        </w:tc>
        <w:tc>
          <w:tcPr>
            <w:tcW w:w="2410" w:type="dxa"/>
          </w:tcPr>
          <w:p w:rsidR="00323952" w:rsidRDefault="00E30AD4" w:rsidP="009379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-Беседа «Красота русской природы», </w:t>
            </w:r>
          </w:p>
          <w:p w:rsidR="00E30AD4" w:rsidRDefault="00E30AD4" w:rsidP="009379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«Берёзка – символ России»</w:t>
            </w:r>
          </w:p>
          <w:p w:rsidR="00E30AD4" w:rsidRDefault="00E30AD4" w:rsidP="009379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Рисование «Белая берёза»</w:t>
            </w:r>
          </w:p>
          <w:p w:rsidR="00BB6C4F" w:rsidRPr="00E30AD4" w:rsidRDefault="00BB6C4F" w:rsidP="00BB6C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E66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фотоальбомов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«Природа России»</w:t>
            </w:r>
          </w:p>
        </w:tc>
        <w:tc>
          <w:tcPr>
            <w:tcW w:w="2693" w:type="dxa"/>
          </w:tcPr>
          <w:p w:rsidR="00323952" w:rsidRDefault="00323952" w:rsidP="009379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DF0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Беседы:</w:t>
            </w:r>
            <w:r w:rsidRPr="00DF0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«С чего начинается Родина»</w:t>
            </w:r>
          </w:p>
          <w:p w:rsidR="00323952" w:rsidRPr="00E66461" w:rsidRDefault="00323952" w:rsidP="009379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66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иллюстраций и фотоальбомов«Богатства России»</w:t>
            </w:r>
          </w:p>
          <w:p w:rsidR="00323952" w:rsidRPr="00DF033F" w:rsidRDefault="00323952" w:rsidP="0093794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23952" w:rsidRDefault="00323952" w:rsidP="009379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D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Викторина «Что мы знаем о России?</w:t>
            </w:r>
          </w:p>
          <w:p w:rsidR="00323952" w:rsidRPr="00006096" w:rsidRDefault="00323952" w:rsidP="0093794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Беседа </w:t>
            </w:r>
            <w:r w:rsidRPr="0000609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«Что</w:t>
            </w:r>
            <w:r w:rsidR="00BC3866"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Pr="0000609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значит</w:t>
            </w:r>
            <w:r w:rsidR="00BC3866"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Pr="0000609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быть</w:t>
            </w:r>
          </w:p>
          <w:p w:rsidR="00323952" w:rsidRPr="00006096" w:rsidRDefault="00323952" w:rsidP="0093794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00609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гражданином?</w:t>
            </w:r>
          </w:p>
          <w:p w:rsidR="00323952" w:rsidRPr="007A2D79" w:rsidRDefault="00323952" w:rsidP="009379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3952" w:rsidRPr="00DF033F" w:rsidTr="00E66F3F">
        <w:tc>
          <w:tcPr>
            <w:tcW w:w="562" w:type="dxa"/>
          </w:tcPr>
          <w:p w:rsidR="00323952" w:rsidRPr="00DF033F" w:rsidRDefault="00323952" w:rsidP="00937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Ь</w:t>
            </w:r>
          </w:p>
        </w:tc>
        <w:tc>
          <w:tcPr>
            <w:tcW w:w="2410" w:type="dxa"/>
          </w:tcPr>
          <w:p w:rsidR="00323952" w:rsidRPr="00006096" w:rsidRDefault="00323952" w:rsidP="00937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у детей представления</w:t>
            </w:r>
            <w:r w:rsidRPr="00DF0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нашей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многонациональной Родине. </w:t>
            </w:r>
            <w:r w:rsidRPr="0000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акреплять знания детей о том</w:t>
            </w:r>
            <w:r w:rsidRPr="0000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="00BC3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0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 все люди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</w:t>
            </w:r>
            <w:r w:rsidRPr="0000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динаковы и равны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своих правах</w:t>
            </w:r>
            <w:r w:rsidRPr="0000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</w:t>
            </w:r>
            <w:r w:rsidRPr="0000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оспитывать</w:t>
            </w:r>
            <w:r w:rsidR="00BC3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0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гражданско-патриотические</w:t>
            </w:r>
          </w:p>
          <w:p w:rsidR="00323952" w:rsidRPr="00BC3866" w:rsidRDefault="00323952" w:rsidP="00937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C3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чувства.</w:t>
            </w:r>
          </w:p>
        </w:tc>
        <w:tc>
          <w:tcPr>
            <w:tcW w:w="2410" w:type="dxa"/>
          </w:tcPr>
          <w:p w:rsidR="00323952" w:rsidRDefault="00BB6C4F" w:rsidP="009379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Чтение русских народных сказок</w:t>
            </w:r>
          </w:p>
          <w:p w:rsidR="00BB6C4F" w:rsidRDefault="00BB6C4F" w:rsidP="0093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23952" w:rsidRPr="00E66461" w:rsidRDefault="00323952" w:rsidP="009379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-Беседа </w:t>
            </w:r>
            <w:r w:rsidRPr="00E66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«Народов дружная семья»</w:t>
            </w:r>
          </w:p>
          <w:p w:rsidR="00323952" w:rsidRPr="00E66461" w:rsidRDefault="00323952" w:rsidP="00BB6C4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-Чтение сказок</w:t>
            </w:r>
            <w:r w:rsidR="00BB6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народов России</w:t>
            </w:r>
          </w:p>
        </w:tc>
        <w:tc>
          <w:tcPr>
            <w:tcW w:w="2552" w:type="dxa"/>
          </w:tcPr>
          <w:p w:rsidR="00323952" w:rsidRDefault="00323952" w:rsidP="009379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-Беседа «Какие народы живут в России» </w:t>
            </w:r>
          </w:p>
          <w:p w:rsidR="00323952" w:rsidRPr="00E66461" w:rsidRDefault="00323952" w:rsidP="009379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E66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 народов России.</w:t>
            </w:r>
          </w:p>
          <w:p w:rsidR="00323952" w:rsidRPr="00BB6C4F" w:rsidRDefault="00BB6C4F" w:rsidP="009379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 </w:t>
            </w:r>
            <w:r w:rsidRPr="00BB6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россияне»</w:t>
            </w:r>
          </w:p>
        </w:tc>
      </w:tr>
      <w:tr w:rsidR="00323952" w:rsidRPr="00DF033F" w:rsidTr="00E66F3F">
        <w:tc>
          <w:tcPr>
            <w:tcW w:w="562" w:type="dxa"/>
          </w:tcPr>
          <w:p w:rsidR="00323952" w:rsidRPr="00DF033F" w:rsidRDefault="00323952" w:rsidP="00937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Ь</w:t>
            </w:r>
          </w:p>
        </w:tc>
        <w:tc>
          <w:tcPr>
            <w:tcW w:w="2410" w:type="dxa"/>
          </w:tcPr>
          <w:p w:rsidR="00323952" w:rsidRPr="007A2D79" w:rsidRDefault="00323952" w:rsidP="00937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7A2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бобщить</w:t>
            </w:r>
            <w:r w:rsidR="00BC3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A2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знания</w:t>
            </w:r>
            <w:r w:rsidR="00BC3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A2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детей</w:t>
            </w:r>
          </w:p>
          <w:p w:rsidR="00BB6C4F" w:rsidRPr="007A2D79" w:rsidRDefault="00BB6C4F" w:rsidP="00BB6C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 защитниках</w:t>
            </w:r>
          </w:p>
          <w:p w:rsidR="00323952" w:rsidRPr="007A2D79" w:rsidRDefault="00BB6C4F" w:rsidP="00937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земли русской.</w:t>
            </w:r>
          </w:p>
          <w:p w:rsidR="00323952" w:rsidRPr="007A2D79" w:rsidRDefault="00BB6C4F" w:rsidP="00937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="00323952" w:rsidRPr="007A2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ознакомить</w:t>
            </w:r>
            <w:r w:rsidR="00BC3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23952" w:rsidRPr="007A2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="00BC3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23952" w:rsidRPr="007A2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русскими былинными богатырями, с тем,</w:t>
            </w:r>
            <w:r w:rsidR="00BC3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23952" w:rsidRPr="007A2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как наши предки защищали свою Родину.</w:t>
            </w:r>
          </w:p>
          <w:p w:rsidR="00323952" w:rsidRPr="007A2D79" w:rsidRDefault="00323952" w:rsidP="00937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7A2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оспитывать</w:t>
            </w:r>
            <w:r w:rsidR="00BC3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A2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чувство</w:t>
            </w:r>
          </w:p>
          <w:p w:rsidR="00323952" w:rsidRPr="007A2D79" w:rsidRDefault="00BC3866" w:rsidP="00937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="00323952" w:rsidRPr="007A2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осхищения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23952" w:rsidRPr="007A2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подвигами русских богатырей.</w:t>
            </w:r>
          </w:p>
          <w:p w:rsidR="00323952" w:rsidRPr="00DA1336" w:rsidRDefault="00323952" w:rsidP="00937947">
            <w:pPr>
              <w:shd w:val="clear" w:color="auto" w:fill="FFFFFF"/>
              <w:spacing w:before="45" w:line="293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323952" w:rsidRPr="00BB6C4F" w:rsidRDefault="00BB6C4F" w:rsidP="009379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_ Беседа «Кто нас защищает?» </w:t>
            </w:r>
          </w:p>
        </w:tc>
        <w:tc>
          <w:tcPr>
            <w:tcW w:w="2693" w:type="dxa"/>
          </w:tcPr>
          <w:p w:rsidR="00323952" w:rsidRDefault="00323952" w:rsidP="009379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</w:t>
            </w:r>
            <w:r w:rsidRPr="00DF0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«Русские богатыри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–защитники земли русской</w:t>
            </w:r>
            <w:r w:rsidRPr="00DF0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323952" w:rsidRPr="00DF033F" w:rsidRDefault="00323952" w:rsidP="009379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DF0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картины В.М. Васнецова «Богатыри».</w:t>
            </w:r>
          </w:p>
          <w:p w:rsidR="00323952" w:rsidRPr="00DF033F" w:rsidRDefault="00323952" w:rsidP="0093794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DF0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разного вида старинного оружия, доспехов, одежды</w:t>
            </w:r>
          </w:p>
          <w:p w:rsidR="00323952" w:rsidRPr="00A03FE1" w:rsidRDefault="00323952" w:rsidP="0093794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 w:rsidRPr="00DF0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Чтение художественной литературы «Илья Муромец и Соловей – разбойник»;</w:t>
            </w:r>
          </w:p>
        </w:tc>
        <w:tc>
          <w:tcPr>
            <w:tcW w:w="2552" w:type="dxa"/>
          </w:tcPr>
          <w:p w:rsidR="00323952" w:rsidRPr="00DF033F" w:rsidRDefault="00323952" w:rsidP="009379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395C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НОД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«Великие русские полководцы»(полководцы и их подвиги </w:t>
            </w:r>
            <w:r w:rsidRPr="00DF0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Александр Невский, А. Суворов, М.В. Кутузов, Г.К. Жуков)</w:t>
            </w:r>
          </w:p>
          <w:p w:rsidR="00323952" w:rsidRPr="00DF033F" w:rsidRDefault="00323952" w:rsidP="0093794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F0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картины В. Васнецова «Переход Суворова через Альпы»</w:t>
            </w:r>
          </w:p>
        </w:tc>
      </w:tr>
      <w:tr w:rsidR="00323952" w:rsidRPr="00607D13" w:rsidTr="00E66F3F">
        <w:tc>
          <w:tcPr>
            <w:tcW w:w="562" w:type="dxa"/>
          </w:tcPr>
          <w:p w:rsidR="00323952" w:rsidRPr="00DF033F" w:rsidRDefault="00323952" w:rsidP="00937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Т</w:t>
            </w:r>
          </w:p>
        </w:tc>
        <w:tc>
          <w:tcPr>
            <w:tcW w:w="2410" w:type="dxa"/>
          </w:tcPr>
          <w:p w:rsidR="00323952" w:rsidRDefault="00323952" w:rsidP="009379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интерес</w:t>
            </w:r>
            <w:r w:rsidRPr="00DF0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культуре родной страны.</w:t>
            </w:r>
          </w:p>
          <w:p w:rsidR="00323952" w:rsidRPr="001F2D41" w:rsidRDefault="00323952" w:rsidP="0093794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 xml:space="preserve">Знакомить с русским национальным </w:t>
            </w:r>
            <w:r w:rsidRPr="001F2D4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костюм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ом</w:t>
            </w:r>
            <w:r w:rsidRPr="001F2D4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,</w:t>
            </w:r>
          </w:p>
          <w:p w:rsidR="00323952" w:rsidRPr="009426CB" w:rsidRDefault="00323952" w:rsidP="009379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val="ru-RU" w:eastAsia="ru-RU"/>
              </w:rPr>
              <w:t>орнаментом.</w:t>
            </w:r>
          </w:p>
          <w:p w:rsidR="00323952" w:rsidRPr="001F2D41" w:rsidRDefault="00323952" w:rsidP="0093794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</w:p>
          <w:p w:rsidR="00323952" w:rsidRPr="001F2D41" w:rsidRDefault="00323952" w:rsidP="009379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323952" w:rsidRDefault="0053433C" w:rsidP="009379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Экскурсия в мини-музей ДОУ «Русская изба»</w:t>
            </w:r>
          </w:p>
          <w:p w:rsidR="0053433C" w:rsidRDefault="0053433C" w:rsidP="009379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Рассматривание одежды – (русский сарафан, русская рубаха)</w:t>
            </w:r>
          </w:p>
          <w:p w:rsidR="0053433C" w:rsidRPr="0053433C" w:rsidRDefault="0053433C" w:rsidP="009379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323952" w:rsidRDefault="00323952" w:rsidP="009379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-Рисование «Русские народные узоры» </w:t>
            </w:r>
          </w:p>
          <w:p w:rsidR="00323952" w:rsidRDefault="00323952" w:rsidP="009379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Рисование «Девочка (мальчик) в русском народном костюме»</w:t>
            </w:r>
          </w:p>
          <w:p w:rsidR="00323952" w:rsidRPr="0053433C" w:rsidRDefault="00323952" w:rsidP="009379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 w:rsidRPr="009426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Рассматривание иллюстраций одежды</w:t>
            </w:r>
            <w:r w:rsidR="005343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5343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обуви, головных уборов русского народа</w:t>
            </w:r>
          </w:p>
        </w:tc>
        <w:tc>
          <w:tcPr>
            <w:tcW w:w="2552" w:type="dxa"/>
          </w:tcPr>
          <w:p w:rsidR="00323952" w:rsidRPr="00607D13" w:rsidRDefault="00323952" w:rsidP="009379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-Беседа </w:t>
            </w:r>
            <w:r w:rsidRPr="00942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«Костюмы народов России».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</w:p>
        </w:tc>
      </w:tr>
      <w:tr w:rsidR="00323952" w:rsidRPr="00DF033F" w:rsidTr="00E66F3F">
        <w:tc>
          <w:tcPr>
            <w:tcW w:w="562" w:type="dxa"/>
          </w:tcPr>
          <w:p w:rsidR="00323952" w:rsidRPr="00DF033F" w:rsidRDefault="00323952" w:rsidP="00937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Ь</w:t>
            </w:r>
          </w:p>
        </w:tc>
        <w:tc>
          <w:tcPr>
            <w:tcW w:w="2410" w:type="dxa"/>
          </w:tcPr>
          <w:p w:rsidR="00323952" w:rsidRPr="00DF033F" w:rsidRDefault="00323952" w:rsidP="0093794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F0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богащать представления детей о космосе, космонавтах и роли нашей страны в освоении космоса.</w:t>
            </w:r>
          </w:p>
        </w:tc>
        <w:tc>
          <w:tcPr>
            <w:tcW w:w="2410" w:type="dxa"/>
          </w:tcPr>
          <w:p w:rsidR="00323952" w:rsidRPr="0053433C" w:rsidRDefault="0053433C" w:rsidP="009379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Беседа «Что у нас над головой?»</w:t>
            </w:r>
          </w:p>
        </w:tc>
        <w:tc>
          <w:tcPr>
            <w:tcW w:w="2693" w:type="dxa"/>
          </w:tcPr>
          <w:p w:rsidR="00323952" w:rsidRDefault="00323952" w:rsidP="009379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Беседа о первом космонавте </w:t>
            </w:r>
            <w:r w:rsidRPr="00DF0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«Он сказал: «Поехали!» </w:t>
            </w:r>
          </w:p>
          <w:p w:rsidR="00323952" w:rsidRPr="00DF033F" w:rsidRDefault="00323952" w:rsidP="0093794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DF0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альбома «Космос»,</w:t>
            </w:r>
            <w:r w:rsidRPr="00DF03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</w:tcPr>
          <w:p w:rsidR="00323952" w:rsidRDefault="00323952" w:rsidP="009379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F0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еседа </w:t>
            </w:r>
            <w:r w:rsidRPr="00DF0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«Покорение космоса» </w:t>
            </w:r>
          </w:p>
          <w:p w:rsidR="00323952" w:rsidRPr="00DF033F" w:rsidRDefault="00323952" w:rsidP="0093794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F0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 музыкальных произведений о космосе, космонавтах.</w:t>
            </w:r>
          </w:p>
        </w:tc>
      </w:tr>
      <w:tr w:rsidR="00323952" w:rsidRPr="00DF033F" w:rsidTr="00E66F3F">
        <w:tc>
          <w:tcPr>
            <w:tcW w:w="562" w:type="dxa"/>
          </w:tcPr>
          <w:p w:rsidR="00323952" w:rsidRDefault="00323952" w:rsidP="00937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3952" w:rsidRDefault="00323952" w:rsidP="00937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3952" w:rsidRPr="00DF033F" w:rsidRDefault="00323952" w:rsidP="00937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Й</w:t>
            </w:r>
          </w:p>
        </w:tc>
        <w:tc>
          <w:tcPr>
            <w:tcW w:w="2410" w:type="dxa"/>
          </w:tcPr>
          <w:p w:rsidR="00323952" w:rsidRPr="00DF033F" w:rsidRDefault="00323952" w:rsidP="00937947">
            <w:pPr>
              <w:pStyle w:val="a5"/>
              <w:spacing w:before="0" w:beforeAutospacing="0" w:after="360" w:afterAutospacing="0"/>
              <w:textAlignment w:val="baseline"/>
              <w:rPr>
                <w:b/>
                <w:lang w:val="ru-RU"/>
              </w:rPr>
            </w:pPr>
            <w:r w:rsidRPr="00DF033F">
              <w:rPr>
                <w:lang w:val="ru-RU"/>
              </w:rPr>
              <w:t xml:space="preserve">Воспитывать уважение к героическому прошлому своего народа. </w:t>
            </w:r>
            <w:r>
              <w:rPr>
                <w:lang w:val="ru-RU"/>
              </w:rPr>
              <w:t>Р</w:t>
            </w:r>
            <w:r w:rsidRPr="00DF033F">
              <w:rPr>
                <w:lang w:val="ru-RU"/>
              </w:rPr>
              <w:t>асширять и уточнять знания о подвигах солдат в го</w:t>
            </w:r>
            <w:r>
              <w:rPr>
                <w:lang w:val="ru-RU"/>
              </w:rPr>
              <w:t xml:space="preserve">ды Великой Отечественной войны. </w:t>
            </w:r>
            <w:r w:rsidRPr="00006096">
              <w:rPr>
                <w:shd w:val="clear" w:color="auto" w:fill="FFFFFF"/>
                <w:lang w:val="ru-RU"/>
              </w:rPr>
              <w:t>Познакомить с жизнью детей во время Великой Отечественной войны.</w:t>
            </w:r>
            <w:r w:rsidR="00BC3866">
              <w:rPr>
                <w:shd w:val="clear" w:color="auto" w:fill="FFFFFF"/>
                <w:lang w:val="ru-RU"/>
              </w:rPr>
              <w:t xml:space="preserve"> </w:t>
            </w:r>
            <w:r w:rsidRPr="00DF033F">
              <w:rPr>
                <w:lang w:val="ru-RU"/>
              </w:rPr>
              <w:t>Обратить внимание на то, как люди чтут память о людях, защищавших Родину.</w:t>
            </w:r>
          </w:p>
        </w:tc>
        <w:tc>
          <w:tcPr>
            <w:tcW w:w="2410" w:type="dxa"/>
          </w:tcPr>
          <w:p w:rsidR="00323952" w:rsidRDefault="00E66F3F" w:rsidP="00937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Беседа «Этот День Победы!»</w:t>
            </w:r>
          </w:p>
          <w:p w:rsidR="00E66F3F" w:rsidRPr="00E66F3F" w:rsidRDefault="00E66F3F" w:rsidP="00937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Слушание песен военных лет, детских песен о Дне Победы</w:t>
            </w:r>
          </w:p>
        </w:tc>
        <w:tc>
          <w:tcPr>
            <w:tcW w:w="2693" w:type="dxa"/>
          </w:tcPr>
          <w:p w:rsidR="00323952" w:rsidRPr="00A97AED" w:rsidRDefault="00323952" w:rsidP="00937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A97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Беседы о подвигах людей вовремя Великой Отечественной</w:t>
            </w:r>
            <w:r w:rsidR="00BC3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97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войны;</w:t>
            </w:r>
          </w:p>
          <w:p w:rsidR="00323952" w:rsidRPr="00A97AED" w:rsidRDefault="00323952" w:rsidP="00937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A97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фотогазета«Защитники</w:t>
            </w:r>
          </w:p>
          <w:p w:rsidR="00323952" w:rsidRPr="00A97AED" w:rsidRDefault="00323952" w:rsidP="00937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97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Отечества»;</w:t>
            </w:r>
          </w:p>
          <w:p w:rsidR="00323952" w:rsidRPr="00DF033F" w:rsidRDefault="00323952" w:rsidP="0093794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23952" w:rsidRPr="00A97AED" w:rsidRDefault="00323952" w:rsidP="00937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A97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Рисование «День Победы»;</w:t>
            </w:r>
          </w:p>
          <w:p w:rsidR="00323952" w:rsidRPr="00A97AED" w:rsidRDefault="00323952" w:rsidP="00937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A97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чтение</w:t>
            </w:r>
            <w:r w:rsidR="00BC3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97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рассказов</w:t>
            </w:r>
            <w:r w:rsidR="00BC3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97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</w:p>
          <w:p w:rsidR="00323952" w:rsidRPr="00A97AED" w:rsidRDefault="00323952" w:rsidP="00937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97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детях-героях</w:t>
            </w:r>
            <w:r w:rsidR="00BC3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</w:t>
            </w:r>
            <w:r w:rsidRPr="00A97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еликой</w:t>
            </w:r>
          </w:p>
          <w:p w:rsidR="00323952" w:rsidRPr="009A22C6" w:rsidRDefault="00323952" w:rsidP="00937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Отечественной войны.</w:t>
            </w:r>
          </w:p>
          <w:p w:rsidR="00323952" w:rsidRPr="00DF033F" w:rsidRDefault="00323952" w:rsidP="00937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150853" w:rsidRDefault="00150853" w:rsidP="00294192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:rsidR="00053F31" w:rsidRPr="00294192" w:rsidRDefault="00DB3C6F" w:rsidP="003B4F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2.5.2</w:t>
      </w:r>
      <w:r w:rsidR="000318E5">
        <w:rPr>
          <w:rFonts w:ascii="Times New Roman" w:hAnsi="Times New Roman"/>
          <w:b/>
          <w:sz w:val="28"/>
          <w:szCs w:val="28"/>
        </w:rPr>
        <w:t xml:space="preserve">. </w:t>
      </w:r>
      <w:r w:rsidR="0058211B" w:rsidRPr="00294192">
        <w:rPr>
          <w:rFonts w:ascii="Times New Roman" w:hAnsi="Times New Roman"/>
          <w:b/>
          <w:sz w:val="28"/>
          <w:szCs w:val="28"/>
        </w:rPr>
        <w:t>Перспективное планирование   по формированию представлений</w:t>
      </w:r>
      <w:r w:rsidR="00BC3866">
        <w:rPr>
          <w:rFonts w:ascii="Times New Roman" w:hAnsi="Times New Roman"/>
          <w:b/>
          <w:sz w:val="28"/>
          <w:szCs w:val="28"/>
        </w:rPr>
        <w:t xml:space="preserve"> </w:t>
      </w:r>
      <w:r w:rsidR="003C66D9" w:rsidRPr="00294192">
        <w:rPr>
          <w:rFonts w:ascii="Times New Roman" w:hAnsi="Times New Roman"/>
          <w:b/>
          <w:sz w:val="28"/>
          <w:szCs w:val="28"/>
        </w:rPr>
        <w:t>о родном</w:t>
      </w:r>
      <w:r w:rsidR="000318E5">
        <w:rPr>
          <w:rFonts w:ascii="Times New Roman" w:hAnsi="Times New Roman"/>
          <w:b/>
          <w:sz w:val="28"/>
          <w:szCs w:val="28"/>
        </w:rPr>
        <w:t xml:space="preserve"> </w:t>
      </w:r>
      <w:r w:rsidR="003B4F61">
        <w:rPr>
          <w:rFonts w:ascii="Times New Roman" w:hAnsi="Times New Roman"/>
          <w:b/>
          <w:sz w:val="28"/>
          <w:szCs w:val="28"/>
        </w:rPr>
        <w:t>городе Новосибирске</w:t>
      </w:r>
    </w:p>
    <w:p w:rsidR="0058211B" w:rsidRPr="00294192" w:rsidRDefault="0058211B" w:rsidP="00294192">
      <w:pPr>
        <w:pStyle w:val="a4"/>
        <w:spacing w:after="0" w:line="240" w:lineRule="auto"/>
        <w:ind w:left="1500"/>
        <w:jc w:val="center"/>
        <w:rPr>
          <w:rFonts w:ascii="Times New Roman" w:hAnsi="Times New Roman"/>
          <w:i w:val="0"/>
          <w:sz w:val="28"/>
          <w:szCs w:val="28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"/>
        <w:gridCol w:w="2944"/>
        <w:gridCol w:w="2409"/>
        <w:gridCol w:w="2434"/>
        <w:gridCol w:w="2410"/>
      </w:tblGrid>
      <w:tr w:rsidR="00E66F3F" w:rsidRPr="004C5008" w:rsidTr="00E66F3F">
        <w:tc>
          <w:tcPr>
            <w:tcW w:w="430" w:type="dxa"/>
          </w:tcPr>
          <w:p w:rsidR="00E66F3F" w:rsidRPr="00A34118" w:rsidRDefault="00E66F3F" w:rsidP="00D56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4" w:type="dxa"/>
          </w:tcPr>
          <w:p w:rsidR="00E66F3F" w:rsidRPr="00A34118" w:rsidRDefault="00E66F3F" w:rsidP="00D56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118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2409" w:type="dxa"/>
          </w:tcPr>
          <w:p w:rsidR="00E66F3F" w:rsidRPr="00A34118" w:rsidRDefault="00E66F3F" w:rsidP="00F30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434" w:type="dxa"/>
          </w:tcPr>
          <w:p w:rsidR="00E66F3F" w:rsidRPr="00A34118" w:rsidRDefault="00E66F3F" w:rsidP="00F30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118">
              <w:rPr>
                <w:rFonts w:ascii="Times New Roman" w:hAnsi="Times New Roman"/>
                <w:b/>
                <w:sz w:val="24"/>
                <w:szCs w:val="24"/>
              </w:rPr>
              <w:t xml:space="preserve">Старшая </w:t>
            </w:r>
          </w:p>
          <w:p w:rsidR="00E66F3F" w:rsidRPr="00DE72F2" w:rsidRDefault="00E66F3F" w:rsidP="00F30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18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410" w:type="dxa"/>
          </w:tcPr>
          <w:p w:rsidR="00E66F3F" w:rsidRPr="00A34118" w:rsidRDefault="00E66F3F" w:rsidP="00D56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118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Подготовительная </w:t>
            </w:r>
          </w:p>
          <w:p w:rsidR="00E66F3F" w:rsidRPr="00DE72F2" w:rsidRDefault="00E66F3F" w:rsidP="00D56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18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</w:tr>
      <w:tr w:rsidR="00E66F3F" w:rsidRPr="004C5008" w:rsidTr="00E66F3F">
        <w:tc>
          <w:tcPr>
            <w:tcW w:w="430" w:type="dxa"/>
          </w:tcPr>
          <w:p w:rsidR="00E66F3F" w:rsidRDefault="00E66F3F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6F3F" w:rsidRPr="00DE72F2" w:rsidRDefault="00E66F3F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Ь</w:t>
            </w:r>
          </w:p>
        </w:tc>
        <w:tc>
          <w:tcPr>
            <w:tcW w:w="2944" w:type="dxa"/>
          </w:tcPr>
          <w:p w:rsidR="00E66F3F" w:rsidRDefault="00E66F3F" w:rsidP="003F395D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E72F2">
              <w:rPr>
                <w:rFonts w:ascii="Times New Roman" w:hAnsi="Times New Roman"/>
                <w:sz w:val="24"/>
                <w:szCs w:val="24"/>
              </w:rPr>
              <w:t xml:space="preserve">накомить детей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родным городом, </w:t>
            </w:r>
            <w:r w:rsidRPr="00DE72F2">
              <w:rPr>
                <w:rFonts w:ascii="Times New Roman" w:hAnsi="Times New Roman"/>
                <w:sz w:val="24"/>
                <w:szCs w:val="24"/>
              </w:rPr>
              <w:t xml:space="preserve">историей </w:t>
            </w:r>
          </w:p>
          <w:p w:rsidR="00E66F3F" w:rsidRPr="003F395D" w:rsidRDefault="00E66F3F" w:rsidP="003F395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2F2">
              <w:rPr>
                <w:rFonts w:ascii="Times New Roman" w:hAnsi="Times New Roman"/>
                <w:sz w:val="24"/>
                <w:szCs w:val="24"/>
              </w:rPr>
              <w:t xml:space="preserve">возникновения родного города, его строительством. </w:t>
            </w:r>
            <w:r w:rsidRPr="003F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разнымивидами</w:t>
            </w:r>
          </w:p>
          <w:p w:rsidR="00E66F3F" w:rsidRPr="003F395D" w:rsidRDefault="00E66F3F" w:rsidP="003F39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F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ородскихзданий,</w:t>
            </w:r>
          </w:p>
          <w:p w:rsidR="00E66F3F" w:rsidRPr="003F395D" w:rsidRDefault="00E66F3F" w:rsidP="003F39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назначением, объяснить, что домабывают жилые и нежилые.</w:t>
            </w:r>
          </w:p>
          <w:p w:rsidR="00E66F3F" w:rsidRPr="00DE72F2" w:rsidRDefault="00E66F3F" w:rsidP="00A3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2F2">
              <w:rPr>
                <w:rFonts w:ascii="Times New Roman" w:hAnsi="Times New Roman"/>
                <w:sz w:val="24"/>
                <w:szCs w:val="24"/>
              </w:rPr>
              <w:t>Воспиты</w:t>
            </w:r>
            <w:r>
              <w:rPr>
                <w:rFonts w:ascii="Times New Roman" w:hAnsi="Times New Roman"/>
                <w:sz w:val="24"/>
                <w:szCs w:val="24"/>
              </w:rPr>
              <w:t>вать интерес к истории города.</w:t>
            </w:r>
          </w:p>
        </w:tc>
        <w:tc>
          <w:tcPr>
            <w:tcW w:w="2409" w:type="dxa"/>
          </w:tcPr>
          <w:p w:rsidR="00E66F3F" w:rsidRDefault="00E66F3F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«Я живу в Новосибирске»</w:t>
            </w:r>
          </w:p>
          <w:p w:rsidR="00E66F3F" w:rsidRDefault="00E66F3F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6F3F" w:rsidRDefault="00E66F3F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6F3F" w:rsidRPr="003C66D9" w:rsidRDefault="00E66F3F" w:rsidP="00E66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3C66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</w:t>
            </w:r>
            <w:r w:rsidR="005F48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атривание альбома</w:t>
            </w:r>
            <w:r w:rsidRPr="003C66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фотографиями города </w:t>
            </w:r>
          </w:p>
          <w:p w:rsidR="00E66F3F" w:rsidRDefault="00E66F3F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E66F3F" w:rsidRDefault="00E66F3F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НОД «Прогулка по городу Новосибирску» (знакомство с флагом города)</w:t>
            </w:r>
          </w:p>
          <w:p w:rsidR="00E66F3F" w:rsidRDefault="00E66F3F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Мультимедийная презентация «Мой Новосибирск»</w:t>
            </w:r>
          </w:p>
          <w:p w:rsidR="00E66F3F" w:rsidRPr="003C66D9" w:rsidRDefault="00E66F3F" w:rsidP="00D5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3C66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альбомов с фотографиями города </w:t>
            </w:r>
          </w:p>
          <w:p w:rsidR="00E66F3F" w:rsidRPr="00DE72F2" w:rsidRDefault="00E66F3F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66F3F" w:rsidRDefault="00E66F3F" w:rsidP="00AA2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НОД «Машина времени» -путешествие в прошлое города (районы города, флаг, герб, исторические места – Часовня, собор Ал. Невского- одно из первых каменных зданий в городе) </w:t>
            </w:r>
          </w:p>
          <w:p w:rsidR="00E66F3F" w:rsidRPr="003C66D9" w:rsidRDefault="00E66F3F" w:rsidP="00D56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66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66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Коллективная аппликация «Мой город»</w:t>
            </w:r>
          </w:p>
        </w:tc>
      </w:tr>
      <w:tr w:rsidR="00E66F3F" w:rsidRPr="004C5008" w:rsidTr="00E66F3F">
        <w:tc>
          <w:tcPr>
            <w:tcW w:w="430" w:type="dxa"/>
          </w:tcPr>
          <w:p w:rsidR="00E66F3F" w:rsidRDefault="00E66F3F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6F3F" w:rsidRPr="00DE72F2" w:rsidRDefault="00E66F3F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Ь</w:t>
            </w:r>
          </w:p>
        </w:tc>
        <w:tc>
          <w:tcPr>
            <w:tcW w:w="2944" w:type="dxa"/>
          </w:tcPr>
          <w:p w:rsidR="00E66F3F" w:rsidRDefault="00E66F3F" w:rsidP="00930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r w:rsidRPr="00DE72F2">
              <w:rPr>
                <w:rFonts w:ascii="Times New Roman" w:hAnsi="Times New Roman"/>
                <w:sz w:val="24"/>
                <w:szCs w:val="24"/>
              </w:rPr>
              <w:t>накоми</w:t>
            </w:r>
            <w:r>
              <w:rPr>
                <w:rFonts w:ascii="Times New Roman" w:hAnsi="Times New Roman"/>
                <w:sz w:val="24"/>
                <w:szCs w:val="24"/>
              </w:rPr>
              <w:t>ть дошкольников с улицами</w:t>
            </w:r>
            <w:r w:rsidRPr="00DE72F2">
              <w:rPr>
                <w:rFonts w:ascii="Times New Roman" w:hAnsi="Times New Roman"/>
                <w:sz w:val="24"/>
                <w:szCs w:val="24"/>
              </w:rPr>
              <w:t xml:space="preserve"> родного города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E72F2">
              <w:rPr>
                <w:rFonts w:ascii="Times New Roman" w:hAnsi="Times New Roman"/>
                <w:sz w:val="24"/>
                <w:szCs w:val="24"/>
              </w:rPr>
              <w:t>Учить 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редавать красоту родного города. </w:t>
            </w:r>
          </w:p>
          <w:p w:rsidR="00E66F3F" w:rsidRPr="00DE72F2" w:rsidRDefault="00E66F3F" w:rsidP="00930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F48B7" w:rsidRDefault="005F48B7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Беседа «Улицы родного города» </w:t>
            </w:r>
          </w:p>
          <w:p w:rsidR="005F48B7" w:rsidRDefault="005F48B7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(главная улица города – Красный проспект) </w:t>
            </w:r>
          </w:p>
          <w:p w:rsidR="005F48B7" w:rsidRDefault="005F48B7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Беседа «Что было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бы если улицы были без названия?»</w:t>
            </w:r>
          </w:p>
        </w:tc>
        <w:tc>
          <w:tcPr>
            <w:tcW w:w="2434" w:type="dxa"/>
          </w:tcPr>
          <w:p w:rsidR="005F48B7" w:rsidRDefault="00E66F3F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Знакомство с улицами: Красный проспект, </w:t>
            </w:r>
          </w:p>
          <w:p w:rsidR="005F48B7" w:rsidRDefault="00E66F3F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</w:p>
          <w:p w:rsidR="00E66F3F" w:rsidRDefault="00E66F3F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Флотская, </w:t>
            </w:r>
          </w:p>
          <w:p w:rsidR="00E66F3F" w:rsidRDefault="005F48B7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Учительская и др.</w:t>
            </w:r>
          </w:p>
          <w:p w:rsidR="00E66F3F" w:rsidRDefault="00E66F3F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Беседа «Почему улица так называется?»</w:t>
            </w:r>
          </w:p>
          <w:p w:rsidR="00E66F3F" w:rsidRPr="00DE72F2" w:rsidRDefault="00E66F3F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66F3F" w:rsidRDefault="00E66F3F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Знакомство с улицами:</w:t>
            </w:r>
          </w:p>
          <w:p w:rsidR="005F48B7" w:rsidRDefault="00E66F3F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Авиастроителей, ул. Сухарная, </w:t>
            </w:r>
          </w:p>
          <w:p w:rsidR="005F48B7" w:rsidRDefault="00E66F3F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Жуковского, </w:t>
            </w:r>
          </w:p>
          <w:p w:rsidR="00E66F3F" w:rsidRDefault="005F48B7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Народная и др.</w:t>
            </w:r>
          </w:p>
          <w:p w:rsidR="00E66F3F" w:rsidRPr="00DE72F2" w:rsidRDefault="00E66F3F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НОД «7 чудес Новосибирска»</w:t>
            </w:r>
          </w:p>
        </w:tc>
      </w:tr>
      <w:tr w:rsidR="00E66F3F" w:rsidRPr="004C5008" w:rsidTr="00E66F3F">
        <w:tc>
          <w:tcPr>
            <w:tcW w:w="430" w:type="dxa"/>
          </w:tcPr>
          <w:p w:rsidR="00E66F3F" w:rsidRPr="00DE72F2" w:rsidRDefault="00E66F3F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Ь</w:t>
            </w:r>
          </w:p>
        </w:tc>
        <w:tc>
          <w:tcPr>
            <w:tcW w:w="2944" w:type="dxa"/>
          </w:tcPr>
          <w:p w:rsidR="00E66F3F" w:rsidRPr="00DE72F2" w:rsidRDefault="00E66F3F" w:rsidP="007E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2F2">
              <w:rPr>
                <w:rFonts w:ascii="Times New Roman" w:hAnsi="Times New Roman"/>
                <w:sz w:val="24"/>
                <w:szCs w:val="24"/>
              </w:rPr>
              <w:t xml:space="preserve"> Уточнить предст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авления детей о родном городе, вокзалах города, транспорте, путях сообщения с другими городами. </w:t>
            </w:r>
            <w:r w:rsidRPr="00DE72F2">
              <w:rPr>
                <w:rFonts w:ascii="Times New Roman" w:hAnsi="Times New Roman"/>
                <w:sz w:val="24"/>
                <w:szCs w:val="24"/>
              </w:rPr>
              <w:t>Продолжать формировать чувство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любви к своему городу.</w:t>
            </w:r>
          </w:p>
        </w:tc>
        <w:tc>
          <w:tcPr>
            <w:tcW w:w="2409" w:type="dxa"/>
          </w:tcPr>
          <w:p w:rsidR="005F48B7" w:rsidRDefault="005F48B7" w:rsidP="007E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-Беседа «Достопримеча-</w:t>
            </w:r>
          </w:p>
          <w:p w:rsidR="005F48B7" w:rsidRDefault="005F48B7" w:rsidP="007E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тельности родного города» </w:t>
            </w:r>
          </w:p>
          <w:p w:rsidR="00E66F3F" w:rsidRDefault="005F48B7" w:rsidP="007E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(ж/д вокзал)</w:t>
            </w:r>
          </w:p>
          <w:p w:rsidR="005F48B7" w:rsidRDefault="005F48B7" w:rsidP="007E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Транспорт родного города</w:t>
            </w:r>
          </w:p>
        </w:tc>
        <w:tc>
          <w:tcPr>
            <w:tcW w:w="2434" w:type="dxa"/>
          </w:tcPr>
          <w:p w:rsidR="00E66F3F" w:rsidRDefault="00E66F3F" w:rsidP="007E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Вокзалы города (железнодорожный вокзал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автовокзал)</w:t>
            </w:r>
          </w:p>
          <w:p w:rsidR="00E66F3F" w:rsidRDefault="00E66F3F" w:rsidP="007E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Транспорт нашего города</w:t>
            </w:r>
          </w:p>
          <w:p w:rsidR="00E66F3F" w:rsidRPr="00DE72F2" w:rsidRDefault="00E66F3F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66F3F" w:rsidRDefault="00E66F3F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Вокзалы города (речной вокзал, аэропорт)</w:t>
            </w:r>
          </w:p>
          <w:p w:rsidR="00E66F3F" w:rsidRDefault="00E66F3F" w:rsidP="007E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Транспорт нашего города</w:t>
            </w:r>
          </w:p>
          <w:p w:rsidR="00E66F3F" w:rsidRPr="00DE72F2" w:rsidRDefault="00E66F3F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F3F" w:rsidRPr="004C5008" w:rsidTr="00E66F3F">
        <w:tc>
          <w:tcPr>
            <w:tcW w:w="430" w:type="dxa"/>
          </w:tcPr>
          <w:p w:rsidR="00E66F3F" w:rsidRPr="00DE72F2" w:rsidRDefault="00E66F3F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Ь</w:t>
            </w:r>
          </w:p>
        </w:tc>
        <w:tc>
          <w:tcPr>
            <w:tcW w:w="2944" w:type="dxa"/>
          </w:tcPr>
          <w:p w:rsidR="00E66F3F" w:rsidRPr="00DE72F2" w:rsidRDefault="00E66F3F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Знакомить детей с </w:t>
            </w:r>
            <w:r w:rsidRPr="00E3754B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E3754B">
              <w:rPr>
                <w:rFonts w:ascii="Times New Roman" w:hAnsi="Times New Roman"/>
                <w:sz w:val="24"/>
                <w:szCs w:val="24"/>
              </w:rPr>
              <w:t xml:space="preserve"> детских писателей и поэтов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. Воспитывать любовь к книгам.</w:t>
            </w:r>
          </w:p>
        </w:tc>
        <w:tc>
          <w:tcPr>
            <w:tcW w:w="2409" w:type="dxa"/>
          </w:tcPr>
          <w:p w:rsidR="00E66F3F" w:rsidRDefault="005F48B7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Новосибирские писатели</w:t>
            </w:r>
          </w:p>
          <w:p w:rsidR="005F48B7" w:rsidRDefault="005F48B7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</w:t>
            </w:r>
            <w:r w:rsidR="003B4F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Магалиф</w:t>
            </w:r>
          </w:p>
          <w:p w:rsidR="005F48B7" w:rsidRDefault="005F48B7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«Приключения Жакони»</w:t>
            </w:r>
          </w:p>
        </w:tc>
        <w:tc>
          <w:tcPr>
            <w:tcW w:w="2434" w:type="dxa"/>
          </w:tcPr>
          <w:p w:rsidR="00E66F3F" w:rsidRDefault="00E66F3F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Юрий Маг</w:t>
            </w:r>
            <w:r w:rsidR="005F48B7">
              <w:rPr>
                <w:rFonts w:ascii="Times New Roman" w:hAnsi="Times New Roman"/>
                <w:sz w:val="24"/>
                <w:szCs w:val="24"/>
              </w:rPr>
              <w:t>алиф «Бибишка – славный дружок»</w:t>
            </w:r>
          </w:p>
          <w:p w:rsidR="00E66F3F" w:rsidRPr="00DE72F2" w:rsidRDefault="00E66F3F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Нелли Закусина Стихотворения</w:t>
            </w:r>
          </w:p>
        </w:tc>
        <w:tc>
          <w:tcPr>
            <w:tcW w:w="2410" w:type="dxa"/>
          </w:tcPr>
          <w:p w:rsidR="00E66F3F" w:rsidRDefault="00E66F3F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Юрий Магалиф «Кот Котькин»</w:t>
            </w:r>
          </w:p>
          <w:p w:rsidR="00E66F3F" w:rsidRDefault="00E66F3F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Елизавета Стюарт Стихотворения</w:t>
            </w:r>
          </w:p>
          <w:p w:rsidR="00E66F3F" w:rsidRPr="00DE72F2" w:rsidRDefault="00E66F3F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Владимир Шамов «Новосибирские сказки»</w:t>
            </w:r>
          </w:p>
        </w:tc>
      </w:tr>
      <w:tr w:rsidR="00E66F3F" w:rsidRPr="004C5008" w:rsidTr="003B4F61">
        <w:trPr>
          <w:trHeight w:val="2995"/>
        </w:trPr>
        <w:tc>
          <w:tcPr>
            <w:tcW w:w="430" w:type="dxa"/>
          </w:tcPr>
          <w:p w:rsidR="00E66F3F" w:rsidRDefault="00E66F3F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6F3F" w:rsidRPr="00DE72F2" w:rsidRDefault="00E66F3F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Ь</w:t>
            </w:r>
          </w:p>
          <w:p w:rsidR="00E66F3F" w:rsidRPr="00DE72F2" w:rsidRDefault="00E66F3F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6F3F" w:rsidRPr="00DE72F2" w:rsidRDefault="00E66F3F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6F3F" w:rsidRPr="00DE72F2" w:rsidRDefault="00E66F3F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6F3F" w:rsidRPr="00DE72F2" w:rsidRDefault="00E66F3F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6F3F" w:rsidRPr="00DE72F2" w:rsidRDefault="00E66F3F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6F3F" w:rsidRPr="00DE72F2" w:rsidRDefault="00E66F3F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6F3F" w:rsidRPr="00DE72F2" w:rsidRDefault="00E66F3F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6F3F" w:rsidRPr="00DE72F2" w:rsidRDefault="00E66F3F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E66F3F" w:rsidRPr="00DE72F2" w:rsidRDefault="00E66F3F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2F2">
              <w:rPr>
                <w:rFonts w:ascii="Times New Roman" w:hAnsi="Times New Roman"/>
                <w:sz w:val="24"/>
                <w:szCs w:val="24"/>
              </w:rPr>
              <w:t>Уточнить предст</w:t>
            </w:r>
            <w:r>
              <w:rPr>
                <w:rFonts w:ascii="Times New Roman" w:hAnsi="Times New Roman"/>
                <w:sz w:val="24"/>
                <w:szCs w:val="24"/>
              </w:rPr>
              <w:t>авления детей о родном городе. З</w:t>
            </w:r>
            <w:r w:rsidRPr="00DE72F2">
              <w:rPr>
                <w:rFonts w:ascii="Times New Roman" w:hAnsi="Times New Roman"/>
                <w:sz w:val="24"/>
                <w:szCs w:val="24"/>
              </w:rPr>
              <w:t xml:space="preserve">накомить детей с достопримечательностями города </w:t>
            </w:r>
            <w:r>
              <w:rPr>
                <w:rFonts w:ascii="Times New Roman" w:hAnsi="Times New Roman"/>
                <w:sz w:val="24"/>
                <w:szCs w:val="24"/>
              </w:rPr>
              <w:t>Новосибирска – памятники.</w:t>
            </w:r>
            <w:r w:rsidRPr="00DE72F2">
              <w:rPr>
                <w:rFonts w:ascii="Times New Roman" w:hAnsi="Times New Roman"/>
                <w:sz w:val="24"/>
                <w:szCs w:val="24"/>
              </w:rPr>
              <w:t xml:space="preserve">                  Продолжать формировать чувство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любви к своему городу.</w:t>
            </w:r>
          </w:p>
        </w:tc>
        <w:tc>
          <w:tcPr>
            <w:tcW w:w="2409" w:type="dxa"/>
          </w:tcPr>
          <w:p w:rsidR="00E66F3F" w:rsidRDefault="005F48B7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НОД «Всем на свете нужно знать, как по улицам шагать» - Беседа о памятнике Светофору</w:t>
            </w:r>
          </w:p>
        </w:tc>
        <w:tc>
          <w:tcPr>
            <w:tcW w:w="2434" w:type="dxa"/>
          </w:tcPr>
          <w:p w:rsidR="00E66F3F" w:rsidRDefault="005F48B7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о памятниках города:</w:t>
            </w:r>
          </w:p>
          <w:p w:rsidR="00E66F3F" w:rsidRDefault="00E66F3F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памятник Пожарным и Спасателям</w:t>
            </w:r>
          </w:p>
          <w:p w:rsidR="00E66F3F" w:rsidRPr="00DE72F2" w:rsidRDefault="005F48B7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памятник 1 мосту</w:t>
            </w:r>
          </w:p>
        </w:tc>
        <w:tc>
          <w:tcPr>
            <w:tcW w:w="2410" w:type="dxa"/>
          </w:tcPr>
          <w:p w:rsidR="00E66F3F" w:rsidRDefault="00E66F3F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Беседа о памятниках города </w:t>
            </w:r>
          </w:p>
          <w:p w:rsidR="00E66F3F" w:rsidRDefault="00E66F3F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(- Монумент Славы, </w:t>
            </w:r>
          </w:p>
          <w:p w:rsidR="00E66F3F" w:rsidRDefault="00E66F3F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памятник служебным собакам</w:t>
            </w:r>
          </w:p>
          <w:p w:rsidR="00E66F3F" w:rsidRDefault="00E66F3F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памятник лабораторной мыши)</w:t>
            </w:r>
          </w:p>
          <w:p w:rsidR="00E66F3F" w:rsidRPr="00DE72F2" w:rsidRDefault="00E66F3F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F3F" w:rsidRPr="004C5008" w:rsidTr="00E66F3F">
        <w:tc>
          <w:tcPr>
            <w:tcW w:w="430" w:type="dxa"/>
          </w:tcPr>
          <w:p w:rsidR="00E66F3F" w:rsidRPr="00DE72F2" w:rsidRDefault="00E66F3F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Ь</w:t>
            </w:r>
          </w:p>
        </w:tc>
        <w:tc>
          <w:tcPr>
            <w:tcW w:w="2944" w:type="dxa"/>
          </w:tcPr>
          <w:p w:rsidR="00E66F3F" w:rsidRPr="00DE72F2" w:rsidRDefault="00E66F3F" w:rsidP="00BC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Знакомить детей с людьми, которые своими делами прославили наш город. Воспитывать чувство гордости за соотечественников.</w:t>
            </w:r>
          </w:p>
        </w:tc>
        <w:tc>
          <w:tcPr>
            <w:tcW w:w="2409" w:type="dxa"/>
          </w:tcPr>
          <w:p w:rsidR="005F48B7" w:rsidRDefault="005F48B7" w:rsidP="005F4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-Беседа о знаменитом лётчике - А. Покрышкин и его подвигах во время</w:t>
            </w:r>
          </w:p>
          <w:p w:rsidR="005F48B7" w:rsidRDefault="005F48B7" w:rsidP="005F4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 войны.</w:t>
            </w:r>
          </w:p>
          <w:p w:rsidR="00E66F3F" w:rsidRDefault="00E66F3F" w:rsidP="007F3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E66F3F" w:rsidRPr="00DE72F2" w:rsidRDefault="00E66F3F" w:rsidP="007F3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об инженере – основателе нашего города – Гарин-Михайловский</w:t>
            </w:r>
          </w:p>
        </w:tc>
        <w:tc>
          <w:tcPr>
            <w:tcW w:w="2410" w:type="dxa"/>
          </w:tcPr>
          <w:p w:rsidR="00E66F3F" w:rsidRDefault="00E66F3F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о поэте –Борис Богатков, его поэзии</w:t>
            </w:r>
          </w:p>
          <w:p w:rsidR="00E66F3F" w:rsidRPr="00DE72F2" w:rsidRDefault="00E66F3F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(его именем названа улица города, библиотека, есть памятник поэту) </w:t>
            </w:r>
          </w:p>
        </w:tc>
      </w:tr>
      <w:tr w:rsidR="00E66F3F" w:rsidRPr="004C5008" w:rsidTr="00E66F3F">
        <w:tc>
          <w:tcPr>
            <w:tcW w:w="430" w:type="dxa"/>
          </w:tcPr>
          <w:p w:rsidR="00E66F3F" w:rsidRDefault="00E66F3F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6F3F" w:rsidRDefault="00E66F3F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6F3F" w:rsidRPr="00DE72F2" w:rsidRDefault="00E66F3F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</w:t>
            </w:r>
          </w:p>
        </w:tc>
        <w:tc>
          <w:tcPr>
            <w:tcW w:w="2944" w:type="dxa"/>
          </w:tcPr>
          <w:p w:rsidR="00E66F3F" w:rsidRPr="00DE72F2" w:rsidRDefault="00E66F3F" w:rsidP="009C1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2F2">
              <w:rPr>
                <w:rFonts w:ascii="Times New Roman" w:hAnsi="Times New Roman"/>
                <w:sz w:val="24"/>
                <w:szCs w:val="24"/>
              </w:rPr>
              <w:t>Закрепить знания о спортивных комплексах и различных видах спорта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территории города Новосибирска.</w:t>
            </w:r>
            <w:r w:rsidRPr="00DE72F2">
              <w:rPr>
                <w:rFonts w:ascii="Times New Roman" w:hAnsi="Times New Roman"/>
                <w:sz w:val="24"/>
                <w:szCs w:val="24"/>
              </w:rPr>
              <w:t xml:space="preserve">                                Вызвать чувство гордости за спортсменов родного города, воспитывать  желание заниматься спортом.</w:t>
            </w:r>
          </w:p>
        </w:tc>
        <w:tc>
          <w:tcPr>
            <w:tcW w:w="2409" w:type="dxa"/>
          </w:tcPr>
          <w:p w:rsidR="00150853" w:rsidRDefault="00150853" w:rsidP="00150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НОД «Мы любим спорт» </w:t>
            </w:r>
          </w:p>
          <w:p w:rsidR="00150853" w:rsidRDefault="00150853" w:rsidP="00150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(спортивные сооружения города, стадионы)</w:t>
            </w:r>
          </w:p>
          <w:p w:rsidR="00E66F3F" w:rsidRDefault="00E66F3F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E66F3F" w:rsidRDefault="00E66F3F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Спортивный праздник</w:t>
            </w:r>
          </w:p>
          <w:p w:rsidR="00E66F3F" w:rsidRDefault="00E66F3F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о знаменитых спортсменах-земляках</w:t>
            </w:r>
          </w:p>
          <w:p w:rsidR="00E66F3F" w:rsidRPr="00DE72F2" w:rsidRDefault="00E66F3F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(Ал. Карелин – борьба, хоккейная команда «Сибирь»)</w:t>
            </w:r>
          </w:p>
        </w:tc>
        <w:tc>
          <w:tcPr>
            <w:tcW w:w="2410" w:type="dxa"/>
          </w:tcPr>
          <w:p w:rsidR="00E66F3F" w:rsidRDefault="00E66F3F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НОД «Спорт в жизни каждого» (спортивные сооружения: стадионы, бассейны, спортивные залы, лыжные базы, каток)</w:t>
            </w:r>
          </w:p>
          <w:p w:rsidR="00E66F3F" w:rsidRDefault="00E66F3F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Беседа о знаменитых спортсменах-земляках </w:t>
            </w:r>
          </w:p>
          <w:p w:rsidR="00E66F3F" w:rsidRPr="00DE72F2" w:rsidRDefault="00E66F3F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Ал. Тихонов (биатлон)</w:t>
            </w:r>
          </w:p>
        </w:tc>
      </w:tr>
      <w:tr w:rsidR="00E66F3F" w:rsidRPr="004C5008" w:rsidTr="00E66F3F">
        <w:tc>
          <w:tcPr>
            <w:tcW w:w="430" w:type="dxa"/>
          </w:tcPr>
          <w:p w:rsidR="00E66F3F" w:rsidRPr="00DE72F2" w:rsidRDefault="00E66F3F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Ь</w:t>
            </w:r>
          </w:p>
        </w:tc>
        <w:tc>
          <w:tcPr>
            <w:tcW w:w="2944" w:type="dxa"/>
          </w:tcPr>
          <w:p w:rsidR="00E66F3F" w:rsidRPr="00DE72F2" w:rsidRDefault="00E66F3F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2F2">
              <w:rPr>
                <w:rFonts w:ascii="Times New Roman" w:hAnsi="Times New Roman"/>
                <w:sz w:val="24"/>
                <w:szCs w:val="24"/>
              </w:rPr>
              <w:lastRenderedPageBreak/>
              <w:t>Уточнить предст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детей о родном городе. З</w:t>
            </w:r>
            <w:r w:rsidRPr="00DE72F2">
              <w:rPr>
                <w:rFonts w:ascii="Times New Roman" w:hAnsi="Times New Roman"/>
                <w:sz w:val="24"/>
                <w:szCs w:val="24"/>
              </w:rPr>
              <w:t xml:space="preserve">накомить детей с достопримечательностями города </w:t>
            </w:r>
            <w:r>
              <w:rPr>
                <w:rFonts w:ascii="Times New Roman" w:hAnsi="Times New Roman"/>
                <w:sz w:val="24"/>
                <w:szCs w:val="24"/>
              </w:rPr>
              <w:t>Новосибирска – театрами и музеями.</w:t>
            </w:r>
            <w:r w:rsidRPr="00DE72F2">
              <w:rPr>
                <w:rFonts w:ascii="Times New Roman" w:hAnsi="Times New Roman"/>
                <w:sz w:val="24"/>
                <w:szCs w:val="24"/>
              </w:rPr>
              <w:t xml:space="preserve">                  Продолжать формировать чувство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любви к своему городу.</w:t>
            </w:r>
          </w:p>
        </w:tc>
        <w:tc>
          <w:tcPr>
            <w:tcW w:w="2409" w:type="dxa"/>
          </w:tcPr>
          <w:p w:rsidR="00150853" w:rsidRDefault="00150853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Беседа о театрах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музеях города</w:t>
            </w:r>
          </w:p>
          <w:p w:rsidR="00150853" w:rsidRDefault="00150853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(Театр Кукол,</w:t>
            </w:r>
          </w:p>
          <w:p w:rsidR="00150853" w:rsidRDefault="00150853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 Солнца)</w:t>
            </w:r>
          </w:p>
        </w:tc>
        <w:tc>
          <w:tcPr>
            <w:tcW w:w="2434" w:type="dxa"/>
          </w:tcPr>
          <w:p w:rsidR="00E66F3F" w:rsidRPr="00DE72F2" w:rsidRDefault="00E66F3F" w:rsidP="00150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Беседа о театрах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музея</w:t>
            </w:r>
            <w:r w:rsidR="00150853">
              <w:rPr>
                <w:rFonts w:ascii="Times New Roman" w:hAnsi="Times New Roman"/>
                <w:sz w:val="24"/>
                <w:szCs w:val="24"/>
              </w:rPr>
              <w:t>х города (Театр Оперы и Балета</w:t>
            </w:r>
            <w:r>
              <w:rPr>
                <w:rFonts w:ascii="Times New Roman" w:hAnsi="Times New Roman"/>
                <w:sz w:val="24"/>
                <w:szCs w:val="24"/>
              </w:rPr>
              <w:t>, те</w:t>
            </w:r>
            <w:r w:rsidR="00150853">
              <w:rPr>
                <w:rFonts w:ascii="Times New Roman" w:hAnsi="Times New Roman"/>
                <w:sz w:val="24"/>
                <w:szCs w:val="24"/>
              </w:rPr>
              <w:t>атр Глобус, Краеведческий музей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E66F3F" w:rsidRDefault="00E66F3F" w:rsidP="00E37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Беседа о театрах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музеях города (Театр Музыкальной комедии, Художественный музей)</w:t>
            </w:r>
          </w:p>
          <w:p w:rsidR="00E66F3F" w:rsidRDefault="00E66F3F" w:rsidP="00E37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о космосе – знакомство с планетарием.</w:t>
            </w:r>
          </w:p>
          <w:p w:rsidR="00E66F3F" w:rsidRPr="00DE72F2" w:rsidRDefault="00E66F3F" w:rsidP="00E37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Новосибирский цирк (знакомство с профессиями цирковых артистов)</w:t>
            </w:r>
          </w:p>
        </w:tc>
      </w:tr>
      <w:tr w:rsidR="00E66F3F" w:rsidRPr="004C5008" w:rsidTr="00E66F3F">
        <w:tc>
          <w:tcPr>
            <w:tcW w:w="430" w:type="dxa"/>
          </w:tcPr>
          <w:p w:rsidR="00E66F3F" w:rsidRDefault="00E66F3F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6F3F" w:rsidRDefault="00E66F3F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6F3F" w:rsidRPr="00DE72F2" w:rsidRDefault="00E66F3F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Й</w:t>
            </w:r>
          </w:p>
        </w:tc>
        <w:tc>
          <w:tcPr>
            <w:tcW w:w="2944" w:type="dxa"/>
          </w:tcPr>
          <w:p w:rsidR="00E66F3F" w:rsidRPr="00DE72F2" w:rsidRDefault="00E66F3F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2F2">
              <w:rPr>
                <w:rFonts w:ascii="Times New Roman" w:hAnsi="Times New Roman"/>
                <w:sz w:val="24"/>
                <w:szCs w:val="24"/>
              </w:rPr>
              <w:t>Познакомить дошкольников с самыми крупными предприятиями родного города. Закрепить представления о профессиях людей, работающих на предприятиях. Воспитывать уважение к труду взрослых.</w:t>
            </w:r>
          </w:p>
        </w:tc>
        <w:tc>
          <w:tcPr>
            <w:tcW w:w="2409" w:type="dxa"/>
          </w:tcPr>
          <w:p w:rsidR="00E66F3F" w:rsidRDefault="00150853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«Новосибирская шоколадная фабрика»</w:t>
            </w:r>
          </w:p>
        </w:tc>
        <w:tc>
          <w:tcPr>
            <w:tcW w:w="2434" w:type="dxa"/>
          </w:tcPr>
          <w:p w:rsidR="00E66F3F" w:rsidRDefault="00E66F3F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НОД «Кто нам шьёт ботинки, кто нам шьёт рубашки» (знакомить детей с обувной фабрикой «Корс» и швейной фабрикой «Синар»)</w:t>
            </w:r>
          </w:p>
          <w:p w:rsidR="00E66F3F" w:rsidRPr="00DE72F2" w:rsidRDefault="00E66F3F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66F3F" w:rsidRDefault="00E66F3F" w:rsidP="00CD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«Кто делает истребитель» - рассказ о Новосибирском Авиационном заводе</w:t>
            </w:r>
          </w:p>
          <w:p w:rsidR="00E66F3F" w:rsidRPr="00DE72F2" w:rsidRDefault="00E66F3F" w:rsidP="00CD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им. Чкалова</w:t>
            </w:r>
          </w:p>
        </w:tc>
      </w:tr>
    </w:tbl>
    <w:p w:rsidR="00CD48B6" w:rsidRDefault="00CD48B6" w:rsidP="00E3754B">
      <w:pPr>
        <w:pStyle w:val="a4"/>
        <w:spacing w:after="0" w:line="240" w:lineRule="auto"/>
        <w:ind w:left="1500"/>
        <w:rPr>
          <w:rFonts w:ascii="Times New Roman" w:hAnsi="Times New Roman"/>
          <w:sz w:val="24"/>
          <w:szCs w:val="24"/>
        </w:rPr>
      </w:pPr>
    </w:p>
    <w:p w:rsidR="00053F31" w:rsidRDefault="00053F31" w:rsidP="00294192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294192" w:rsidRDefault="00DB3C6F" w:rsidP="002941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2.5.3</w:t>
      </w:r>
      <w:r w:rsidR="00FF05EC">
        <w:rPr>
          <w:rFonts w:ascii="Times New Roman" w:hAnsi="Times New Roman"/>
          <w:b/>
          <w:sz w:val="28"/>
          <w:szCs w:val="28"/>
        </w:rPr>
        <w:t xml:space="preserve">. </w:t>
      </w:r>
      <w:r w:rsidR="0058211B" w:rsidRPr="00294192">
        <w:rPr>
          <w:rFonts w:ascii="Times New Roman" w:hAnsi="Times New Roman"/>
          <w:b/>
          <w:sz w:val="28"/>
          <w:szCs w:val="28"/>
        </w:rPr>
        <w:t xml:space="preserve">Перспективный план по ознакомлению дошкольников с поселком </w:t>
      </w:r>
    </w:p>
    <w:p w:rsidR="00294192" w:rsidRPr="0058211B" w:rsidRDefault="00294192" w:rsidP="002941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8211B">
        <w:rPr>
          <w:rFonts w:ascii="Times New Roman" w:hAnsi="Times New Roman"/>
          <w:b/>
          <w:sz w:val="28"/>
          <w:szCs w:val="28"/>
        </w:rPr>
        <w:t>«Гвардейский».</w:t>
      </w:r>
    </w:p>
    <w:p w:rsidR="0058211B" w:rsidRPr="00294192" w:rsidRDefault="0058211B" w:rsidP="002941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76"/>
        <w:gridCol w:w="4248"/>
        <w:gridCol w:w="4819"/>
      </w:tblGrid>
      <w:tr w:rsidR="0058211B" w:rsidRPr="0061601E" w:rsidTr="00BC547F">
        <w:tc>
          <w:tcPr>
            <w:tcW w:w="1276" w:type="dxa"/>
          </w:tcPr>
          <w:p w:rsidR="0058211B" w:rsidRPr="00053F31" w:rsidRDefault="0058211B" w:rsidP="00D5641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053F31">
              <w:rPr>
                <w:rFonts w:ascii="Times New Roman" w:hAnsi="Times New Roman"/>
                <w:b/>
                <w:i w:val="0"/>
                <w:sz w:val="24"/>
                <w:szCs w:val="24"/>
              </w:rPr>
              <w:t>сроки</w:t>
            </w:r>
          </w:p>
        </w:tc>
        <w:tc>
          <w:tcPr>
            <w:tcW w:w="4248" w:type="dxa"/>
          </w:tcPr>
          <w:p w:rsidR="0058211B" w:rsidRPr="00053F31" w:rsidRDefault="0058211B" w:rsidP="00D5641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053F31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Содержание работы с детьми младшего дошкольного возраста</w:t>
            </w:r>
          </w:p>
        </w:tc>
        <w:tc>
          <w:tcPr>
            <w:tcW w:w="4819" w:type="dxa"/>
          </w:tcPr>
          <w:p w:rsidR="0058211B" w:rsidRPr="00053F31" w:rsidRDefault="0058211B" w:rsidP="00D5641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053F31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Содержание работы с детьми старшего дошкольного возраста</w:t>
            </w:r>
          </w:p>
        </w:tc>
      </w:tr>
      <w:tr w:rsidR="0058211B" w:rsidRPr="0061601E" w:rsidTr="00BC547F">
        <w:tc>
          <w:tcPr>
            <w:tcW w:w="1276" w:type="dxa"/>
          </w:tcPr>
          <w:p w:rsidR="0058211B" w:rsidRPr="007D6EB3" w:rsidRDefault="0058211B" w:rsidP="00D5641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D6EB3">
              <w:rPr>
                <w:rFonts w:ascii="Times New Roman" w:hAnsi="Times New Roman"/>
                <w:i w:val="0"/>
                <w:sz w:val="24"/>
                <w:szCs w:val="24"/>
              </w:rPr>
              <w:t>сентябрь</w:t>
            </w:r>
          </w:p>
        </w:tc>
        <w:tc>
          <w:tcPr>
            <w:tcW w:w="4248" w:type="dxa"/>
          </w:tcPr>
          <w:p w:rsidR="0058211B" w:rsidRPr="007D6EB3" w:rsidRDefault="0058211B" w:rsidP="00D5641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D6EB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Экскурсии по п.Гвардейский. Беседа «Наш п.Гвардейский», рассматривание фотоальбома.      </w:t>
            </w:r>
          </w:p>
        </w:tc>
        <w:tc>
          <w:tcPr>
            <w:tcW w:w="4819" w:type="dxa"/>
          </w:tcPr>
          <w:p w:rsidR="0058211B" w:rsidRPr="003B4F61" w:rsidRDefault="0058211B" w:rsidP="003B4F6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D6EB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Мультимедийная презентация.</w:t>
            </w:r>
            <w:r w:rsidR="003B4F6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«История возникновения п.Гвар</w:t>
            </w:r>
            <w:r w:rsidRPr="007D6EB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дейский». </w:t>
            </w:r>
            <w:r w:rsidRPr="003B4F6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Посещение</w:t>
            </w:r>
            <w:r w:rsidR="003B4F6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4F6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праздника «День</w:t>
            </w:r>
            <w:r w:rsidR="003B4F6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4F6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городка». Фотовыставка «Мой</w:t>
            </w:r>
            <w:r w:rsidR="003B4F6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л</w:t>
            </w:r>
            <w:r w:rsidRPr="003B4F6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юбимый</w:t>
            </w:r>
            <w:r w:rsidR="003B4F6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4F6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городок».</w:t>
            </w:r>
          </w:p>
        </w:tc>
      </w:tr>
      <w:tr w:rsidR="0058211B" w:rsidRPr="0061601E" w:rsidTr="00BC547F">
        <w:tc>
          <w:tcPr>
            <w:tcW w:w="1276" w:type="dxa"/>
          </w:tcPr>
          <w:p w:rsidR="0058211B" w:rsidRPr="007D6EB3" w:rsidRDefault="0058211B" w:rsidP="00D5641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D6EB3">
              <w:rPr>
                <w:rFonts w:ascii="Times New Roman" w:hAnsi="Times New Roman"/>
                <w:i w:val="0"/>
                <w:sz w:val="24"/>
                <w:szCs w:val="24"/>
              </w:rPr>
              <w:t>октябрь</w:t>
            </w:r>
          </w:p>
        </w:tc>
        <w:tc>
          <w:tcPr>
            <w:tcW w:w="4248" w:type="dxa"/>
          </w:tcPr>
          <w:p w:rsidR="0058211B" w:rsidRPr="007D6EB3" w:rsidRDefault="0058211B" w:rsidP="00D5641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D6EB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Знакомство с улицами городка:   ул. Солидарности, ул. Амосова, рассматривание альбома «Наш поселок Гвардейский».</w:t>
            </w:r>
          </w:p>
        </w:tc>
        <w:tc>
          <w:tcPr>
            <w:tcW w:w="4819" w:type="dxa"/>
          </w:tcPr>
          <w:p w:rsidR="0058211B" w:rsidRPr="007D6EB3" w:rsidRDefault="0058211B" w:rsidP="00D5641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D6EB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Экскурсия в Рябиновый сквер к Мемориальной доске, Символическому камню памяти в честь дня рождения С.Амосова посещение митинга, возложение цветов. </w:t>
            </w:r>
            <w:r w:rsidRPr="007D6EB3">
              <w:rPr>
                <w:rFonts w:ascii="Times New Roman" w:hAnsi="Times New Roman"/>
                <w:i w:val="0"/>
                <w:sz w:val="24"/>
                <w:szCs w:val="24"/>
              </w:rPr>
              <w:t>Выставка</w:t>
            </w:r>
            <w:r w:rsidR="003B4F6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7D6EB3">
              <w:rPr>
                <w:rFonts w:ascii="Times New Roman" w:hAnsi="Times New Roman"/>
                <w:i w:val="0"/>
                <w:sz w:val="24"/>
                <w:szCs w:val="24"/>
              </w:rPr>
              <w:t>детских</w:t>
            </w:r>
            <w:r w:rsidR="003B4F6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7D6EB3">
              <w:rPr>
                <w:rFonts w:ascii="Times New Roman" w:hAnsi="Times New Roman"/>
                <w:i w:val="0"/>
                <w:sz w:val="24"/>
                <w:szCs w:val="24"/>
              </w:rPr>
              <w:t xml:space="preserve">работ  «Помним-гордимся!». </w:t>
            </w:r>
          </w:p>
        </w:tc>
      </w:tr>
      <w:tr w:rsidR="0058211B" w:rsidRPr="0061601E" w:rsidTr="00BC547F">
        <w:tc>
          <w:tcPr>
            <w:tcW w:w="1276" w:type="dxa"/>
          </w:tcPr>
          <w:p w:rsidR="0058211B" w:rsidRPr="007D6EB3" w:rsidRDefault="0058211B" w:rsidP="00D5641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D6EB3">
              <w:rPr>
                <w:rFonts w:ascii="Times New Roman" w:hAnsi="Times New Roman"/>
                <w:i w:val="0"/>
                <w:sz w:val="24"/>
                <w:szCs w:val="24"/>
              </w:rPr>
              <w:t>ноябрь</w:t>
            </w:r>
          </w:p>
        </w:tc>
        <w:tc>
          <w:tcPr>
            <w:tcW w:w="4248" w:type="dxa"/>
          </w:tcPr>
          <w:p w:rsidR="0058211B" w:rsidRPr="007D6EB3" w:rsidRDefault="0058211B" w:rsidP="00D5641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D6EB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Знакомство с трудом взрослых п.Гвардейский. Экскурсия по детскому саду, в магазин, в аптеку. </w:t>
            </w:r>
            <w:r w:rsidRPr="007D6EB3">
              <w:rPr>
                <w:rFonts w:ascii="Times New Roman" w:hAnsi="Times New Roman"/>
                <w:i w:val="0"/>
                <w:sz w:val="24"/>
                <w:szCs w:val="24"/>
              </w:rPr>
              <w:t>Оформление</w:t>
            </w:r>
            <w:r w:rsidR="003B4F6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7D6EB3">
              <w:rPr>
                <w:rFonts w:ascii="Times New Roman" w:hAnsi="Times New Roman"/>
                <w:i w:val="0"/>
                <w:sz w:val="24"/>
                <w:szCs w:val="24"/>
              </w:rPr>
              <w:t>альбома «Все</w:t>
            </w:r>
            <w:r w:rsidR="003B4F6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7D6EB3">
              <w:rPr>
                <w:rFonts w:ascii="Times New Roman" w:hAnsi="Times New Roman"/>
                <w:i w:val="0"/>
                <w:sz w:val="24"/>
                <w:szCs w:val="24"/>
              </w:rPr>
              <w:t>работы</w:t>
            </w:r>
            <w:r w:rsidR="003B4F6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3B4F61">
              <w:rPr>
                <w:rFonts w:ascii="Times New Roman" w:hAnsi="Times New Roman"/>
                <w:i w:val="0"/>
                <w:sz w:val="24"/>
                <w:szCs w:val="24"/>
              </w:rPr>
              <w:t>хороши»</w:t>
            </w:r>
            <w:r w:rsidR="003B4F6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</w:t>
            </w:r>
            <w:r w:rsidRPr="007D6EB3">
              <w:rPr>
                <w:rFonts w:ascii="Times New Roman" w:hAnsi="Times New Roman"/>
                <w:i w:val="0"/>
                <w:sz w:val="24"/>
                <w:szCs w:val="24"/>
              </w:rPr>
              <w:t xml:space="preserve"> «Достопримечательности</w:t>
            </w:r>
            <w:r w:rsidR="003B4F6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7D6EB3">
              <w:rPr>
                <w:rFonts w:ascii="Times New Roman" w:hAnsi="Times New Roman"/>
                <w:i w:val="0"/>
                <w:sz w:val="24"/>
                <w:szCs w:val="24"/>
              </w:rPr>
              <w:t>п.Гвардейский».</w:t>
            </w:r>
          </w:p>
        </w:tc>
        <w:tc>
          <w:tcPr>
            <w:tcW w:w="4819" w:type="dxa"/>
          </w:tcPr>
          <w:p w:rsidR="0058211B" w:rsidRPr="007D6EB3" w:rsidRDefault="0058211B" w:rsidP="00D5641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D6EB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Знакомство с военными профессиями родителей. Экскурсия в войсковую часть. Оформление альбома «Есть такая профессия - защищать Родину».  </w:t>
            </w:r>
            <w:r w:rsidRPr="007D6EB3">
              <w:rPr>
                <w:rFonts w:ascii="Times New Roman" w:hAnsi="Times New Roman"/>
                <w:i w:val="0"/>
                <w:sz w:val="24"/>
                <w:szCs w:val="24"/>
              </w:rPr>
              <w:t>Оформление</w:t>
            </w:r>
            <w:r w:rsidR="003B4F6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7D6EB3">
              <w:rPr>
                <w:rFonts w:ascii="Times New Roman" w:hAnsi="Times New Roman"/>
                <w:i w:val="0"/>
                <w:sz w:val="24"/>
                <w:szCs w:val="24"/>
              </w:rPr>
              <w:t>Лэпбука «Наш</w:t>
            </w:r>
            <w:r w:rsidR="003B4F6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7D6EB3">
              <w:rPr>
                <w:rFonts w:ascii="Times New Roman" w:hAnsi="Times New Roman"/>
                <w:i w:val="0"/>
                <w:sz w:val="24"/>
                <w:szCs w:val="24"/>
              </w:rPr>
              <w:t>городок»,  «Моя</w:t>
            </w:r>
            <w:r w:rsidR="003B4F6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7D6EB3">
              <w:rPr>
                <w:rFonts w:ascii="Times New Roman" w:hAnsi="Times New Roman"/>
                <w:i w:val="0"/>
                <w:sz w:val="24"/>
                <w:szCs w:val="24"/>
              </w:rPr>
              <w:t>родина-Россия».</w:t>
            </w:r>
          </w:p>
        </w:tc>
      </w:tr>
      <w:tr w:rsidR="0058211B" w:rsidRPr="0061601E" w:rsidTr="00BC547F">
        <w:tc>
          <w:tcPr>
            <w:tcW w:w="1276" w:type="dxa"/>
          </w:tcPr>
          <w:p w:rsidR="0058211B" w:rsidRPr="007D6EB3" w:rsidRDefault="0058211B" w:rsidP="00D5641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D6EB3">
              <w:rPr>
                <w:rFonts w:ascii="Times New Roman" w:hAnsi="Times New Roman"/>
                <w:i w:val="0"/>
                <w:sz w:val="24"/>
                <w:szCs w:val="24"/>
              </w:rPr>
              <w:t>декабрь</w:t>
            </w:r>
          </w:p>
        </w:tc>
        <w:tc>
          <w:tcPr>
            <w:tcW w:w="4248" w:type="dxa"/>
          </w:tcPr>
          <w:p w:rsidR="0058211B" w:rsidRPr="007D6EB3" w:rsidRDefault="0058211B" w:rsidP="00D5641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D6EB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Экскурсия «Транспорт нашего городка», «Дорожные знаки».  Беседа «Семейные прогулки в выходные дни».  </w:t>
            </w:r>
            <w:r w:rsidRPr="007D6EB3">
              <w:rPr>
                <w:rFonts w:ascii="Times New Roman" w:hAnsi="Times New Roman"/>
                <w:i w:val="0"/>
                <w:sz w:val="24"/>
                <w:szCs w:val="24"/>
              </w:rPr>
              <w:t>Оформление</w:t>
            </w:r>
            <w:r w:rsidR="003B4F6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7D6EB3">
              <w:rPr>
                <w:rFonts w:ascii="Times New Roman" w:hAnsi="Times New Roman"/>
                <w:i w:val="0"/>
                <w:sz w:val="24"/>
                <w:szCs w:val="24"/>
              </w:rPr>
              <w:t>Лэпбука «Транспорт».</w:t>
            </w:r>
          </w:p>
        </w:tc>
        <w:tc>
          <w:tcPr>
            <w:tcW w:w="4819" w:type="dxa"/>
          </w:tcPr>
          <w:p w:rsidR="0058211B" w:rsidRPr="007D6EB3" w:rsidRDefault="0058211B" w:rsidP="00D5641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D6EB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Беседа «День Героя», «Награды героев» с использованием ИКТ. Экскурсия в ЦВР «Пашинский» с родителями. Участие воспитанников в концерте «День РВСН». Изготовление поздравительных открыток, сувениров.</w:t>
            </w:r>
          </w:p>
        </w:tc>
      </w:tr>
      <w:tr w:rsidR="0058211B" w:rsidRPr="0061601E" w:rsidTr="00BC547F">
        <w:tc>
          <w:tcPr>
            <w:tcW w:w="1276" w:type="dxa"/>
          </w:tcPr>
          <w:p w:rsidR="0058211B" w:rsidRPr="007D6EB3" w:rsidRDefault="0058211B" w:rsidP="00D5641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D6EB3">
              <w:rPr>
                <w:rFonts w:ascii="Times New Roman" w:hAnsi="Times New Roman"/>
                <w:i w:val="0"/>
                <w:sz w:val="24"/>
                <w:szCs w:val="24"/>
              </w:rPr>
              <w:t>январь</w:t>
            </w:r>
          </w:p>
        </w:tc>
        <w:tc>
          <w:tcPr>
            <w:tcW w:w="4248" w:type="dxa"/>
          </w:tcPr>
          <w:p w:rsidR="0058211B" w:rsidRPr="007D6EB3" w:rsidRDefault="0058211B" w:rsidP="00D5641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D6EB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Экскурсия в снежный городок п.Гвардейский с родителями. Беседа «Как украшен городок к новогоднему </w:t>
            </w:r>
            <w:r w:rsidRPr="007D6EB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празднику».</w:t>
            </w:r>
          </w:p>
        </w:tc>
        <w:tc>
          <w:tcPr>
            <w:tcW w:w="4819" w:type="dxa"/>
          </w:tcPr>
          <w:p w:rsidR="0058211B" w:rsidRPr="007D6EB3" w:rsidRDefault="0058211B" w:rsidP="00D5641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D6EB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 xml:space="preserve">Экскурсия в Музей боевой славы, встреча с ветеранами (дети войны, труженики тыла). Оформление фотовыставки. Выставка из </w:t>
            </w:r>
            <w:r w:rsidRPr="007D6EB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бросового материала «Боевая техника». Оформление Лэпбука «Защитники Отечества».</w:t>
            </w:r>
          </w:p>
        </w:tc>
      </w:tr>
      <w:tr w:rsidR="0058211B" w:rsidRPr="0061601E" w:rsidTr="00BC547F">
        <w:tc>
          <w:tcPr>
            <w:tcW w:w="1276" w:type="dxa"/>
          </w:tcPr>
          <w:p w:rsidR="0058211B" w:rsidRPr="007D6EB3" w:rsidRDefault="0058211B" w:rsidP="00D5641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D6EB3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248" w:type="dxa"/>
          </w:tcPr>
          <w:p w:rsidR="0058211B" w:rsidRPr="00D97998" w:rsidRDefault="0058211B" w:rsidP="00D5641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D6EB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Экскурсия по зимним улицам городка. Беседа «Правила дорожного движения знай и выполняй». </w:t>
            </w:r>
            <w:r w:rsidRPr="00D9799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Беседа «Мой папа военный». Оформление Лэпбука «Зима».</w:t>
            </w:r>
          </w:p>
          <w:p w:rsidR="00CA47B3" w:rsidRPr="00CA47B3" w:rsidRDefault="00CA47B3" w:rsidP="00CA47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47B3">
              <w:rPr>
                <w:rFonts w:ascii="Times New Roman" w:hAnsi="Times New Roman"/>
                <w:sz w:val="24"/>
                <w:szCs w:val="24"/>
                <w:lang w:val="ru-RU"/>
              </w:rPr>
              <w:t>- Обобщить и систематизировать знания дошкольников о родах войск. Дать представления о Гвардейской Глуховской ракетной дивизии. Воспитывать уважение к людям, защищающим Родину.</w:t>
            </w:r>
          </w:p>
        </w:tc>
        <w:tc>
          <w:tcPr>
            <w:tcW w:w="4819" w:type="dxa"/>
          </w:tcPr>
          <w:p w:rsidR="0058211B" w:rsidRPr="007D6EB3" w:rsidRDefault="0058211B" w:rsidP="00D5641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D6EB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Встреча с ветеранами ракетной дивизии, афганской войны Совета ветеранов Афганистана и Северного Кавказа «Пашинский» в Музее боевой славы. Спортивный праздник «День защитника Отечества» с участием Амосова А.Т., ветеранов РВСН и афганской войны. </w:t>
            </w:r>
            <w:r w:rsidRPr="007D6EB3">
              <w:rPr>
                <w:rFonts w:ascii="Times New Roman" w:hAnsi="Times New Roman"/>
                <w:i w:val="0"/>
                <w:sz w:val="24"/>
                <w:szCs w:val="24"/>
              </w:rPr>
              <w:t>Фотовыставка «Победители». Изготовление</w:t>
            </w:r>
            <w:r w:rsidR="003B4F6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7D6EB3">
              <w:rPr>
                <w:rFonts w:ascii="Times New Roman" w:hAnsi="Times New Roman"/>
                <w:i w:val="0"/>
                <w:sz w:val="24"/>
                <w:szCs w:val="24"/>
              </w:rPr>
              <w:t>поздравительных</w:t>
            </w:r>
            <w:r w:rsidR="003B4F6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7D6EB3">
              <w:rPr>
                <w:rFonts w:ascii="Times New Roman" w:hAnsi="Times New Roman"/>
                <w:i w:val="0"/>
                <w:sz w:val="24"/>
                <w:szCs w:val="24"/>
              </w:rPr>
              <w:t>открыток, сувениров</w:t>
            </w:r>
            <w:r w:rsidR="003B4F6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7D6EB3">
              <w:rPr>
                <w:rFonts w:ascii="Times New Roman" w:hAnsi="Times New Roman"/>
                <w:i w:val="0"/>
                <w:sz w:val="24"/>
                <w:szCs w:val="24"/>
              </w:rPr>
              <w:t>для</w:t>
            </w:r>
            <w:r w:rsidR="003B4F6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7D6EB3">
              <w:rPr>
                <w:rFonts w:ascii="Times New Roman" w:hAnsi="Times New Roman"/>
                <w:i w:val="0"/>
                <w:sz w:val="24"/>
                <w:szCs w:val="24"/>
              </w:rPr>
              <w:t>ветеранов.</w:t>
            </w:r>
          </w:p>
        </w:tc>
      </w:tr>
      <w:tr w:rsidR="0058211B" w:rsidRPr="0061601E" w:rsidTr="00BC547F">
        <w:tc>
          <w:tcPr>
            <w:tcW w:w="1276" w:type="dxa"/>
          </w:tcPr>
          <w:p w:rsidR="0058211B" w:rsidRPr="007D6EB3" w:rsidRDefault="0058211B" w:rsidP="00D5641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D6EB3">
              <w:rPr>
                <w:rFonts w:ascii="Times New Roman" w:hAnsi="Times New Roman"/>
                <w:i w:val="0"/>
                <w:sz w:val="24"/>
                <w:szCs w:val="24"/>
              </w:rPr>
              <w:t>март</w:t>
            </w:r>
          </w:p>
        </w:tc>
        <w:tc>
          <w:tcPr>
            <w:tcW w:w="4248" w:type="dxa"/>
          </w:tcPr>
          <w:p w:rsidR="0058211B" w:rsidRPr="007D6EB3" w:rsidRDefault="0058211B" w:rsidP="00D5641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D6EB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Беседа «Где трудятся наши мамы». Рассматривание альбома «Все работы хороши». Оформление Лэпбука «Профессии». Акция «Каждому скворцу по дворцу» совместно с родителями.</w:t>
            </w:r>
          </w:p>
        </w:tc>
        <w:tc>
          <w:tcPr>
            <w:tcW w:w="4819" w:type="dxa"/>
          </w:tcPr>
          <w:p w:rsidR="0058211B" w:rsidRPr="007D6EB3" w:rsidRDefault="0058211B" w:rsidP="00D5641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D6EB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Оформление посылки с семенами цветов на родину С.Амосова в Оренбургскую область. Спортивная жизнь п.Гвардейский. Фотовыставка «Спорт, здоровье, успех».  Оформление Лэпбука «Здоровый образ жизни».  </w:t>
            </w:r>
            <w:r w:rsidRPr="007D6EB3">
              <w:rPr>
                <w:rFonts w:ascii="Times New Roman" w:hAnsi="Times New Roman"/>
                <w:i w:val="0"/>
                <w:sz w:val="24"/>
                <w:szCs w:val="24"/>
              </w:rPr>
              <w:t>Акция «Каждому</w:t>
            </w:r>
            <w:r w:rsidR="003B4F6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7D6EB3">
              <w:rPr>
                <w:rFonts w:ascii="Times New Roman" w:hAnsi="Times New Roman"/>
                <w:i w:val="0"/>
                <w:sz w:val="24"/>
                <w:szCs w:val="24"/>
              </w:rPr>
              <w:t>скворцу</w:t>
            </w:r>
            <w:r w:rsidR="003B4F6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7D6EB3">
              <w:rPr>
                <w:rFonts w:ascii="Times New Roman" w:hAnsi="Times New Roman"/>
                <w:i w:val="0"/>
                <w:sz w:val="24"/>
                <w:szCs w:val="24"/>
              </w:rPr>
              <w:t>по</w:t>
            </w:r>
            <w:r w:rsidR="003B4F6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                           </w:t>
            </w:r>
            <w:r w:rsidRPr="007D6EB3">
              <w:rPr>
                <w:rFonts w:ascii="Times New Roman" w:hAnsi="Times New Roman"/>
                <w:i w:val="0"/>
                <w:sz w:val="24"/>
                <w:szCs w:val="24"/>
              </w:rPr>
              <w:t>дворцу» совместно с родителями.</w:t>
            </w:r>
          </w:p>
        </w:tc>
      </w:tr>
      <w:tr w:rsidR="0058211B" w:rsidRPr="0061601E" w:rsidTr="00BC547F">
        <w:tc>
          <w:tcPr>
            <w:tcW w:w="1276" w:type="dxa"/>
          </w:tcPr>
          <w:p w:rsidR="0058211B" w:rsidRPr="007D6EB3" w:rsidRDefault="0058211B" w:rsidP="00D5641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D6EB3">
              <w:rPr>
                <w:rFonts w:ascii="Times New Roman" w:hAnsi="Times New Roman"/>
                <w:i w:val="0"/>
                <w:sz w:val="24"/>
                <w:szCs w:val="24"/>
              </w:rPr>
              <w:t>апрель</w:t>
            </w:r>
          </w:p>
        </w:tc>
        <w:tc>
          <w:tcPr>
            <w:tcW w:w="4248" w:type="dxa"/>
          </w:tcPr>
          <w:p w:rsidR="0058211B" w:rsidRPr="007D6EB3" w:rsidRDefault="0058211B" w:rsidP="00D5641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D6EB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Беседа «Весна в п.Гвардейский». Выставка детских работ «Весенняя капель». </w:t>
            </w:r>
            <w:r w:rsidRPr="007D6EB3">
              <w:rPr>
                <w:rFonts w:ascii="Times New Roman" w:hAnsi="Times New Roman"/>
                <w:i w:val="0"/>
                <w:sz w:val="24"/>
                <w:szCs w:val="24"/>
              </w:rPr>
              <w:t>Экскурсия в Музей</w:t>
            </w:r>
            <w:r w:rsidR="003B4F6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7D6EB3">
              <w:rPr>
                <w:rFonts w:ascii="Times New Roman" w:hAnsi="Times New Roman"/>
                <w:i w:val="0"/>
                <w:sz w:val="24"/>
                <w:szCs w:val="24"/>
              </w:rPr>
              <w:t>боевой</w:t>
            </w:r>
            <w:r w:rsidR="003B4F6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7D6EB3">
              <w:rPr>
                <w:rFonts w:ascii="Times New Roman" w:hAnsi="Times New Roman"/>
                <w:i w:val="0"/>
                <w:sz w:val="24"/>
                <w:szCs w:val="24"/>
              </w:rPr>
              <w:t>славы.</w:t>
            </w:r>
          </w:p>
        </w:tc>
        <w:tc>
          <w:tcPr>
            <w:tcW w:w="4819" w:type="dxa"/>
          </w:tcPr>
          <w:p w:rsidR="0058211B" w:rsidRPr="007D6EB3" w:rsidRDefault="0058211B" w:rsidP="00D5641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D6EB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Педагогический проект «Птицы родного края». Встреча-концерт с ветеранами афганской войны Совета ветеранов «Пашинский» «Бардовские песни афганской войны». Посещение Монумента, посвященного ветеранам118-го арсенала Военно-морского флота п.Пашино. Оформление Лэпбука «Моряки». </w:t>
            </w:r>
            <w:r w:rsidRPr="007D6EB3">
              <w:rPr>
                <w:rFonts w:ascii="Times New Roman" w:hAnsi="Times New Roman"/>
                <w:i w:val="0"/>
                <w:sz w:val="24"/>
                <w:szCs w:val="24"/>
              </w:rPr>
              <w:t>Изготовление</w:t>
            </w:r>
            <w:r w:rsidR="003B4F6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7D6EB3">
              <w:rPr>
                <w:rFonts w:ascii="Times New Roman" w:hAnsi="Times New Roman"/>
                <w:i w:val="0"/>
                <w:sz w:val="24"/>
                <w:szCs w:val="24"/>
              </w:rPr>
              <w:t>поздравительных</w:t>
            </w:r>
            <w:r w:rsidR="003B4F6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7D6EB3">
              <w:rPr>
                <w:rFonts w:ascii="Times New Roman" w:hAnsi="Times New Roman"/>
                <w:i w:val="0"/>
                <w:sz w:val="24"/>
                <w:szCs w:val="24"/>
              </w:rPr>
              <w:t>открыток, сувениров к ДнюПобеды.</w:t>
            </w:r>
          </w:p>
        </w:tc>
      </w:tr>
      <w:tr w:rsidR="0058211B" w:rsidRPr="0061601E" w:rsidTr="00BC547F">
        <w:tc>
          <w:tcPr>
            <w:tcW w:w="1276" w:type="dxa"/>
          </w:tcPr>
          <w:p w:rsidR="0058211B" w:rsidRPr="007D6EB3" w:rsidRDefault="0058211B" w:rsidP="00D5641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D6EB3">
              <w:rPr>
                <w:rFonts w:ascii="Times New Roman" w:hAnsi="Times New Roman"/>
                <w:i w:val="0"/>
                <w:sz w:val="24"/>
                <w:szCs w:val="24"/>
              </w:rPr>
              <w:t>май</w:t>
            </w:r>
          </w:p>
        </w:tc>
        <w:tc>
          <w:tcPr>
            <w:tcW w:w="4248" w:type="dxa"/>
          </w:tcPr>
          <w:p w:rsidR="0058211B" w:rsidRPr="007D6EB3" w:rsidRDefault="0058211B" w:rsidP="00D5641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D6EB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Посещение военного парада п. Гвардейский с родителями. Беседа «День Победы». Фотовыставка. Оформление Лэпбука «9мая».</w:t>
            </w:r>
          </w:p>
        </w:tc>
        <w:tc>
          <w:tcPr>
            <w:tcW w:w="4819" w:type="dxa"/>
          </w:tcPr>
          <w:p w:rsidR="0058211B" w:rsidRPr="007D6EB3" w:rsidRDefault="0058211B" w:rsidP="00D5641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D6EB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Посещение военного парада п. Гвардейский с родителями. Интегрированное занятие «День Победы». Экскурсия к Памятнику героям ВОВ 1941-1945гг. с возложением цветов и венков памяти. 16 мая участие в митинге памяти С.Амосова (день гибели Героя). Участие воспитанников в концерте «Мы - память», посвященного  С.Амосову. Турнир по рукопашному бою памяти С.Амосова (посещение с папами). Посещение мемориала «Защитники Отечества», Аллеи Славы сквера п.Пашино с родителями. </w:t>
            </w:r>
            <w:r w:rsidRPr="007D6EB3">
              <w:rPr>
                <w:rFonts w:ascii="Times New Roman" w:hAnsi="Times New Roman"/>
                <w:i w:val="0"/>
                <w:sz w:val="24"/>
                <w:szCs w:val="24"/>
              </w:rPr>
              <w:t>Видео- экскурсия. ОформлениеЛэпбука «ДеньПобеды».</w:t>
            </w:r>
          </w:p>
        </w:tc>
      </w:tr>
    </w:tbl>
    <w:p w:rsidR="00053F31" w:rsidRDefault="00053F31" w:rsidP="00013F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53F31" w:rsidRDefault="00DB3C6F" w:rsidP="00053F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2.5.4</w:t>
      </w:r>
      <w:r w:rsidR="00FF05EC">
        <w:rPr>
          <w:rFonts w:ascii="Times New Roman" w:hAnsi="Times New Roman"/>
          <w:b/>
          <w:sz w:val="28"/>
          <w:szCs w:val="28"/>
        </w:rPr>
        <w:t xml:space="preserve">. </w:t>
      </w:r>
      <w:r w:rsidR="00013F83" w:rsidRPr="0058211B">
        <w:rPr>
          <w:rFonts w:ascii="Times New Roman" w:hAnsi="Times New Roman"/>
          <w:b/>
          <w:sz w:val="28"/>
          <w:szCs w:val="28"/>
        </w:rPr>
        <w:t>Перспективный план по ознакомлению дошкольников с</w:t>
      </w:r>
      <w:r w:rsidR="00013F83">
        <w:rPr>
          <w:rFonts w:ascii="Times New Roman" w:hAnsi="Times New Roman"/>
          <w:b/>
          <w:sz w:val="28"/>
          <w:szCs w:val="28"/>
        </w:rPr>
        <w:t xml:space="preserve"> природой </w:t>
      </w:r>
      <w:r w:rsidR="00FF05EC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013F83">
        <w:rPr>
          <w:rFonts w:ascii="Times New Roman" w:hAnsi="Times New Roman"/>
          <w:b/>
          <w:sz w:val="28"/>
          <w:szCs w:val="28"/>
        </w:rPr>
        <w:t xml:space="preserve">родного </w:t>
      </w:r>
      <w:r w:rsidR="00053F31">
        <w:rPr>
          <w:rFonts w:ascii="Times New Roman" w:hAnsi="Times New Roman"/>
          <w:b/>
          <w:sz w:val="28"/>
          <w:szCs w:val="28"/>
        </w:rPr>
        <w:t xml:space="preserve"> края</w:t>
      </w:r>
    </w:p>
    <w:p w:rsidR="00053F31" w:rsidRDefault="00053F31" w:rsidP="00013F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30"/>
        <w:gridCol w:w="2608"/>
        <w:gridCol w:w="2469"/>
        <w:gridCol w:w="2626"/>
        <w:gridCol w:w="2523"/>
      </w:tblGrid>
      <w:tr w:rsidR="00345F01" w:rsidTr="00345F01">
        <w:tc>
          <w:tcPr>
            <w:tcW w:w="430" w:type="dxa"/>
          </w:tcPr>
          <w:p w:rsidR="00345F01" w:rsidRPr="00013F83" w:rsidRDefault="00345F01" w:rsidP="00013F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08" w:type="dxa"/>
          </w:tcPr>
          <w:p w:rsidR="00345F01" w:rsidRPr="00013F83" w:rsidRDefault="00345F01" w:rsidP="00013F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13F8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Цели</w:t>
            </w:r>
          </w:p>
        </w:tc>
        <w:tc>
          <w:tcPr>
            <w:tcW w:w="2269" w:type="dxa"/>
          </w:tcPr>
          <w:p w:rsidR="00345F01" w:rsidRPr="00345F01" w:rsidRDefault="00345F01" w:rsidP="00013F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Средняя группа</w:t>
            </w:r>
          </w:p>
        </w:tc>
        <w:tc>
          <w:tcPr>
            <w:tcW w:w="2626" w:type="dxa"/>
          </w:tcPr>
          <w:p w:rsidR="00345F01" w:rsidRPr="00013F83" w:rsidRDefault="00345F01" w:rsidP="00013F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13F8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Старшая группа</w:t>
            </w:r>
          </w:p>
        </w:tc>
        <w:tc>
          <w:tcPr>
            <w:tcW w:w="2523" w:type="dxa"/>
          </w:tcPr>
          <w:p w:rsidR="00345F01" w:rsidRPr="00013F83" w:rsidRDefault="00345F01" w:rsidP="00013F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13F8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Подготовительная группа</w:t>
            </w:r>
          </w:p>
        </w:tc>
      </w:tr>
      <w:tr w:rsidR="00345F01" w:rsidTr="00345F01">
        <w:tc>
          <w:tcPr>
            <w:tcW w:w="430" w:type="dxa"/>
          </w:tcPr>
          <w:p w:rsidR="00345F01" w:rsidRDefault="00345F01" w:rsidP="00013F8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45F01" w:rsidRPr="007D6EB3" w:rsidRDefault="00345F01" w:rsidP="00013F8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Ь</w:t>
            </w:r>
          </w:p>
        </w:tc>
        <w:tc>
          <w:tcPr>
            <w:tcW w:w="2608" w:type="dxa"/>
          </w:tcPr>
          <w:p w:rsidR="00345F01" w:rsidRPr="003E0A3C" w:rsidRDefault="00345F01" w:rsidP="00BC547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0A3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Расширить представления детей о природе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родного края.</w:t>
            </w:r>
            <w:r w:rsidR="002B50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C54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Закреплять и углублять знания о лесах,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его важности в жизни региона. Знакомить с правилами поведения</w:t>
            </w:r>
            <w:r w:rsidRPr="00BC54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 лесу,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бережное отношение</w:t>
            </w:r>
            <w:r w:rsidRPr="00BC54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к природе.</w:t>
            </w:r>
          </w:p>
        </w:tc>
        <w:tc>
          <w:tcPr>
            <w:tcW w:w="2269" w:type="dxa"/>
          </w:tcPr>
          <w:p w:rsidR="00345F01" w:rsidRDefault="00345F01" w:rsidP="00345F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Беседа «Что растёт в лесу?</w:t>
            </w:r>
          </w:p>
          <w:p w:rsidR="00345F01" w:rsidRDefault="00345F01" w:rsidP="00345F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Беседа «Что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находится в шишках ели?</w:t>
            </w:r>
          </w:p>
          <w:p w:rsidR="00345F01" w:rsidRDefault="00345F01" w:rsidP="00345F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Альбом «Родная природа»</w:t>
            </w:r>
          </w:p>
          <w:p w:rsidR="00345F01" w:rsidRPr="00345F01" w:rsidRDefault="00345F01" w:rsidP="00013F8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26" w:type="dxa"/>
          </w:tcPr>
          <w:p w:rsidR="00345F01" w:rsidRDefault="00345F01" w:rsidP="00013F8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НОД «Лес- это богатство Сибири»</w:t>
            </w:r>
          </w:p>
          <w:p w:rsidR="00345F01" w:rsidRPr="00BC547F" w:rsidRDefault="00345F01" w:rsidP="00AA2FB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Альбом «Красота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сибирской</w:t>
            </w:r>
            <w:r w:rsidRPr="00BC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природы»</w:t>
            </w:r>
          </w:p>
          <w:p w:rsidR="00345F01" w:rsidRPr="003E0A3C" w:rsidRDefault="00345F01" w:rsidP="00BC547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3" w:type="dxa"/>
          </w:tcPr>
          <w:p w:rsidR="00345F01" w:rsidRDefault="00345F01" w:rsidP="00013F8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НОД «Этажи леса»</w:t>
            </w:r>
          </w:p>
          <w:p w:rsidR="00345F01" w:rsidRDefault="00345F01" w:rsidP="00013F8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Беседа «Сибирский кедр»</w:t>
            </w:r>
          </w:p>
          <w:p w:rsidR="00345F01" w:rsidRPr="00AA2FB0" w:rsidRDefault="00345F01" w:rsidP="00BC547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BC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-Рассматривание иллюстраций с изображением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объектов неживой природы родного</w:t>
            </w:r>
            <w:r w:rsidRPr="00BC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края</w:t>
            </w:r>
          </w:p>
          <w:p w:rsidR="00345F01" w:rsidRPr="003E0A3C" w:rsidRDefault="00345F01" w:rsidP="00013F8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конкурс рисунков «Природа родного края»</w:t>
            </w:r>
          </w:p>
        </w:tc>
      </w:tr>
      <w:tr w:rsidR="00345F01" w:rsidTr="00345F01">
        <w:tc>
          <w:tcPr>
            <w:tcW w:w="430" w:type="dxa"/>
          </w:tcPr>
          <w:p w:rsidR="00345F01" w:rsidRDefault="00345F01" w:rsidP="00013F8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45F01" w:rsidRPr="007D6EB3" w:rsidRDefault="00345F01" w:rsidP="00013F8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Ь</w:t>
            </w:r>
          </w:p>
        </w:tc>
        <w:tc>
          <w:tcPr>
            <w:tcW w:w="2608" w:type="dxa"/>
          </w:tcPr>
          <w:p w:rsidR="00345F01" w:rsidRPr="00432C38" w:rsidRDefault="00345F01" w:rsidP="00432C3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432C38">
              <w:rPr>
                <w:rFonts w:ascii="Times New Roman" w:hAnsi="Times New Roman"/>
                <w:sz w:val="24"/>
                <w:szCs w:val="24"/>
                <w:lang w:val="ru-RU"/>
              </w:rPr>
              <w:t>Расширить представления дошкольников о птицах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Н</w:t>
            </w:r>
            <w:r w:rsidRPr="00432C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овосибирского края.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Познакомить детей с Красной книгой и некоторыми её представителями.</w:t>
            </w:r>
          </w:p>
        </w:tc>
        <w:tc>
          <w:tcPr>
            <w:tcW w:w="2269" w:type="dxa"/>
          </w:tcPr>
          <w:p w:rsidR="00345F01" w:rsidRDefault="00345F01" w:rsidP="00345F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Беседа «Какие птицы прилетают на наш участок?»</w:t>
            </w:r>
          </w:p>
          <w:p w:rsidR="00345F01" w:rsidRPr="00345F01" w:rsidRDefault="00345F01" w:rsidP="00013F8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26" w:type="dxa"/>
          </w:tcPr>
          <w:p w:rsidR="00345F01" w:rsidRDefault="00345F01" w:rsidP="00013F8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Беседа перелётные и зимующие птицы родного края</w:t>
            </w:r>
          </w:p>
          <w:p w:rsidR="00345F01" w:rsidRDefault="00345F01" w:rsidP="00013F8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-НОД «Красная книга Новосибирской области» (Птицы-филин, чёрный аист, малый лебедь, вертлявая камышовка)</w:t>
            </w:r>
          </w:p>
          <w:p w:rsidR="00345F01" w:rsidRPr="003E0A3C" w:rsidRDefault="00345F01" w:rsidP="00013F8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-Оформление альбома «Красная книга в рисунках детей» (птицы)</w:t>
            </w:r>
          </w:p>
        </w:tc>
        <w:tc>
          <w:tcPr>
            <w:tcW w:w="2523" w:type="dxa"/>
          </w:tcPr>
          <w:p w:rsidR="00345F01" w:rsidRDefault="00345F01" w:rsidP="00013F8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НОД «Красная книга Новосибирской области.» </w:t>
            </w:r>
          </w:p>
          <w:p w:rsidR="00345F01" w:rsidRDefault="00345F01" w:rsidP="00013F8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(Птицы-кудрявый пеликан, краснозобая казарка, савка, беркут, степной орёл, чёрный журавль) </w:t>
            </w:r>
          </w:p>
          <w:p w:rsidR="00345F01" w:rsidRPr="003E0A3C" w:rsidRDefault="00345F01" w:rsidP="00013F8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-Оформление альбома «Красная книга в рисунках детей»(птицы) </w:t>
            </w:r>
          </w:p>
        </w:tc>
      </w:tr>
      <w:tr w:rsidR="00345F01" w:rsidTr="00345F01">
        <w:tc>
          <w:tcPr>
            <w:tcW w:w="430" w:type="dxa"/>
          </w:tcPr>
          <w:p w:rsidR="00345F01" w:rsidRDefault="00345F01" w:rsidP="00013F8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45F01" w:rsidRPr="007D6EB3" w:rsidRDefault="00345F01" w:rsidP="00013F8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Ь</w:t>
            </w:r>
          </w:p>
        </w:tc>
        <w:tc>
          <w:tcPr>
            <w:tcW w:w="2608" w:type="dxa"/>
          </w:tcPr>
          <w:p w:rsidR="00345F01" w:rsidRPr="00BC547F" w:rsidRDefault="00345F01" w:rsidP="00BC547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432C38">
              <w:rPr>
                <w:rFonts w:ascii="Times New Roman" w:hAnsi="Times New Roman"/>
                <w:sz w:val="24"/>
                <w:szCs w:val="24"/>
                <w:lang w:val="ru-RU"/>
              </w:rPr>
              <w:t>Расширить представлени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 дошкольников о диких животных Сибирских лесов</w:t>
            </w:r>
            <w:r w:rsidRPr="00432C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</w:t>
            </w:r>
            <w:r w:rsidRPr="00BC54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ыделять взаимосвязь растений и животных со средой обитания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BC54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Продолжать знакомить детей с Красной книгой и некоторыми её представителями.</w:t>
            </w:r>
          </w:p>
        </w:tc>
        <w:tc>
          <w:tcPr>
            <w:tcW w:w="2269" w:type="dxa"/>
          </w:tcPr>
          <w:p w:rsidR="00345F01" w:rsidRDefault="00345F01" w:rsidP="00013F8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-НОД «Животные наших лесов» </w:t>
            </w:r>
          </w:p>
          <w:p w:rsidR="00345F01" w:rsidRPr="00345F01" w:rsidRDefault="00345F01" w:rsidP="00013F8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(заяц, ёж, белка, волк, лиса, медведь) и их детёныши</w:t>
            </w:r>
          </w:p>
        </w:tc>
        <w:tc>
          <w:tcPr>
            <w:tcW w:w="2626" w:type="dxa"/>
          </w:tcPr>
          <w:p w:rsidR="00345F01" w:rsidRDefault="00345F01" w:rsidP="00013F8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НОД «Красная книга Новосибирской области»   (ушастый ёж, большой тушканчик)</w:t>
            </w:r>
          </w:p>
          <w:p w:rsidR="00345F01" w:rsidRDefault="00345F01" w:rsidP="00013F8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-Беседа «Как люди помогают лесным обитателям»</w:t>
            </w:r>
          </w:p>
          <w:p w:rsidR="00345F01" w:rsidRPr="00432C38" w:rsidRDefault="00345F01" w:rsidP="00013F8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-Оформление альбома «Красная книга в рисунках детей»(животные)</w:t>
            </w:r>
          </w:p>
        </w:tc>
        <w:tc>
          <w:tcPr>
            <w:tcW w:w="2523" w:type="dxa"/>
          </w:tcPr>
          <w:p w:rsidR="00345F01" w:rsidRDefault="00345F01" w:rsidP="00013F8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НОД «Красная книга Новосибирской области» </w:t>
            </w:r>
          </w:p>
          <w:p w:rsidR="00345F01" w:rsidRDefault="00345F01" w:rsidP="00013F8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(сибирская белозубка, речная выдра)</w:t>
            </w:r>
          </w:p>
          <w:p w:rsidR="00345F01" w:rsidRDefault="00345F01" w:rsidP="00013F8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Беседа «Лось – животное сибирских лесов» </w:t>
            </w:r>
          </w:p>
          <w:p w:rsidR="00345F01" w:rsidRPr="003E0A3C" w:rsidRDefault="00345F01" w:rsidP="00013F8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-Оформление альбома «Красная книга в рисунках детей» (животные)</w:t>
            </w:r>
          </w:p>
        </w:tc>
      </w:tr>
      <w:tr w:rsidR="00345F01" w:rsidTr="00345F01">
        <w:tc>
          <w:tcPr>
            <w:tcW w:w="430" w:type="dxa"/>
          </w:tcPr>
          <w:p w:rsidR="00345F01" w:rsidRDefault="00345F01" w:rsidP="00CA47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45F01" w:rsidRPr="007D6EB3" w:rsidRDefault="00345F01" w:rsidP="00CA47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Ь</w:t>
            </w:r>
          </w:p>
        </w:tc>
        <w:tc>
          <w:tcPr>
            <w:tcW w:w="2608" w:type="dxa"/>
          </w:tcPr>
          <w:p w:rsidR="00345F01" w:rsidRPr="00C6608A" w:rsidRDefault="00345F01" w:rsidP="004B0D36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Pr="004B0D36">
              <w:rPr>
                <w:shd w:val="clear" w:color="auto" w:fill="FFFFFF"/>
                <w:lang w:val="ru-RU"/>
              </w:rPr>
              <w:t xml:space="preserve">Расширять представления детей о разнообразии животного мира, </w:t>
            </w:r>
            <w:r w:rsidRPr="004B0D36">
              <w:rPr>
                <w:lang w:val="ru-RU"/>
              </w:rPr>
              <w:t>об обитателях зоопарка</w:t>
            </w:r>
            <w:r w:rsidRPr="004B0D36">
              <w:rPr>
                <w:sz w:val="28"/>
                <w:szCs w:val="28"/>
                <w:lang w:val="ru-RU"/>
              </w:rPr>
              <w:t>.</w:t>
            </w:r>
            <w:r w:rsidR="002B506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Закрепить знания о назначении зоопарка. П</w:t>
            </w:r>
            <w:r w:rsidRPr="004B0D36">
              <w:rPr>
                <w:lang w:val="ru-RU"/>
              </w:rPr>
              <w:t>ознакомить с правилами поведения при наблюдении за животными в зоопарке.</w:t>
            </w:r>
            <w:r>
              <w:rPr>
                <w:lang w:val="ru-RU"/>
              </w:rPr>
              <w:t xml:space="preserve"> Познакомить с животными зоопарка, занесёнными в Красную книгу НСО. </w:t>
            </w:r>
          </w:p>
        </w:tc>
        <w:tc>
          <w:tcPr>
            <w:tcW w:w="2269" w:type="dxa"/>
          </w:tcPr>
          <w:p w:rsidR="00345F01" w:rsidRPr="00345F01" w:rsidRDefault="00345F01" w:rsidP="00CA47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-Посещение Новосибирского зоопарка (с родителями)</w:t>
            </w:r>
          </w:p>
        </w:tc>
        <w:tc>
          <w:tcPr>
            <w:tcW w:w="2626" w:type="dxa"/>
          </w:tcPr>
          <w:p w:rsidR="00345F01" w:rsidRPr="004B0D36" w:rsidRDefault="00345F01" w:rsidP="00CA47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-рассматривание фотографий «Новосибирский зоопарк»</w:t>
            </w:r>
          </w:p>
          <w:p w:rsidR="00345F01" w:rsidRPr="00CA47B3" w:rsidRDefault="00345F01" w:rsidP="00CA47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-Оформление альбома «Красная книга в рисунках детей» (обитатели зоопарка)</w:t>
            </w:r>
          </w:p>
        </w:tc>
        <w:tc>
          <w:tcPr>
            <w:tcW w:w="2523" w:type="dxa"/>
          </w:tcPr>
          <w:p w:rsidR="00345F01" w:rsidRPr="00345F01" w:rsidRDefault="00345F01" w:rsidP="00CA47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-Мультимедийная презентация «Новосибирский зоопарк»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(мамы и детёныши)</w:t>
            </w:r>
          </w:p>
          <w:p w:rsidR="00345F01" w:rsidRPr="00CA47B3" w:rsidRDefault="00345F01" w:rsidP="00CA47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-Оформление альбома «Красная книга в рисунках детей»(обитатели зоопарка)</w:t>
            </w:r>
          </w:p>
        </w:tc>
      </w:tr>
      <w:tr w:rsidR="00345F01" w:rsidTr="00345F01">
        <w:tc>
          <w:tcPr>
            <w:tcW w:w="430" w:type="dxa"/>
          </w:tcPr>
          <w:p w:rsidR="00345F01" w:rsidRDefault="00345F01" w:rsidP="00CA47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45F01" w:rsidRPr="007D6EB3" w:rsidRDefault="00345F01" w:rsidP="00CA47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Ь</w:t>
            </w:r>
          </w:p>
        </w:tc>
        <w:tc>
          <w:tcPr>
            <w:tcW w:w="2608" w:type="dxa"/>
          </w:tcPr>
          <w:p w:rsidR="00345F01" w:rsidRPr="00333D9A" w:rsidRDefault="00345F01" w:rsidP="00CA47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-Знакомить с климатическими зонами НСО. </w:t>
            </w:r>
            <w:r w:rsidRPr="004B0D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Познакомить с видами почв (чернозем, </w:t>
            </w:r>
            <w:r w:rsidRPr="004B0D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суглинистые, песчаные). Дать представление о климатических условиях. Через эксперименты с почвой закреплять представления о ее свойствах.</w:t>
            </w:r>
          </w:p>
        </w:tc>
        <w:tc>
          <w:tcPr>
            <w:tcW w:w="2269" w:type="dxa"/>
          </w:tcPr>
          <w:p w:rsidR="00345F01" w:rsidRDefault="00345F01" w:rsidP="00CA47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НОД «Состав почвы»</w:t>
            </w:r>
          </w:p>
          <w:p w:rsidR="00345F01" w:rsidRPr="00345F01" w:rsidRDefault="00345F01" w:rsidP="00CA47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экспериментирование</w:t>
            </w:r>
          </w:p>
        </w:tc>
        <w:tc>
          <w:tcPr>
            <w:tcW w:w="2626" w:type="dxa"/>
          </w:tcPr>
          <w:p w:rsidR="00345F01" w:rsidRDefault="00345F01" w:rsidP="00CA47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НОД «Почва и её обитатели» (сравнение песка, глины и камней)</w:t>
            </w:r>
          </w:p>
          <w:p w:rsidR="00345F01" w:rsidRPr="00CA47B3" w:rsidRDefault="00345F01" w:rsidP="00CA47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НОД «Слепые землекопы»</w:t>
            </w:r>
          </w:p>
        </w:tc>
        <w:tc>
          <w:tcPr>
            <w:tcW w:w="2523" w:type="dxa"/>
          </w:tcPr>
          <w:p w:rsidR="00345F01" w:rsidRDefault="00345F01" w:rsidP="00CA47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НОД «Болото – растительный и животный мир»</w:t>
            </w:r>
          </w:p>
          <w:p w:rsidR="00345F01" w:rsidRPr="00C6608A" w:rsidRDefault="00345F01" w:rsidP="00CA47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НОД «Знакомство с лягушкой и её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жизнью в естественных условиях»</w:t>
            </w:r>
          </w:p>
        </w:tc>
      </w:tr>
      <w:tr w:rsidR="00345F01" w:rsidTr="00345F01">
        <w:tc>
          <w:tcPr>
            <w:tcW w:w="430" w:type="dxa"/>
          </w:tcPr>
          <w:p w:rsidR="00345F01" w:rsidRPr="007D6EB3" w:rsidRDefault="00345F01" w:rsidP="00CA47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br/>
              <w:t>Ф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Ь</w:t>
            </w:r>
          </w:p>
        </w:tc>
        <w:tc>
          <w:tcPr>
            <w:tcW w:w="2608" w:type="dxa"/>
          </w:tcPr>
          <w:p w:rsidR="00345F01" w:rsidRPr="00C6608A" w:rsidRDefault="00345F01" w:rsidP="00CA47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Знакомить с рекой Обь и её обитателями. -Знакомить с рыбами, занесёнными в красную книгу НСО</w:t>
            </w:r>
          </w:p>
        </w:tc>
        <w:tc>
          <w:tcPr>
            <w:tcW w:w="2269" w:type="dxa"/>
          </w:tcPr>
          <w:p w:rsidR="00345F01" w:rsidRDefault="002D0967" w:rsidP="00CA47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-НОД «Рыбы Оби»</w:t>
            </w:r>
          </w:p>
          <w:p w:rsidR="002D0967" w:rsidRPr="002D0967" w:rsidRDefault="002D0967" w:rsidP="00CA47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(щука, карась, окунь)</w:t>
            </w:r>
          </w:p>
        </w:tc>
        <w:tc>
          <w:tcPr>
            <w:tcW w:w="2626" w:type="dxa"/>
          </w:tcPr>
          <w:p w:rsidR="00345F01" w:rsidRDefault="00345F01" w:rsidP="00CA47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НОД «Красная книга Новосибирской области»</w:t>
            </w:r>
          </w:p>
          <w:p w:rsidR="00345F01" w:rsidRDefault="00345F01" w:rsidP="00CA47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(плотва</w:t>
            </w:r>
            <w:r w:rsidR="002D0967">
              <w:rPr>
                <w:rFonts w:ascii="Times New Roman" w:hAnsi="Times New Roman"/>
                <w:sz w:val="24"/>
                <w:szCs w:val="24"/>
                <w:lang w:val="ru-RU"/>
              </w:rPr>
              <w:t>, ленок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345F01" w:rsidRDefault="00345F01" w:rsidP="00DF03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Мультимедийная презентация «Речные рыбы»</w:t>
            </w:r>
          </w:p>
          <w:p w:rsidR="00345F01" w:rsidRPr="00C6608A" w:rsidRDefault="00345F01" w:rsidP="00CA47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-Оформление альбома «Красная книга в рисунках детей» (рыбы)</w:t>
            </w:r>
          </w:p>
        </w:tc>
        <w:tc>
          <w:tcPr>
            <w:tcW w:w="2523" w:type="dxa"/>
          </w:tcPr>
          <w:p w:rsidR="00345F01" w:rsidRDefault="00345F01" w:rsidP="00CA47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-НОД «Красная книга Новосибирской области»</w:t>
            </w:r>
          </w:p>
          <w:p w:rsidR="00345F01" w:rsidRDefault="00345F01" w:rsidP="00CA47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(сибирский осётр, хариус)</w:t>
            </w:r>
          </w:p>
          <w:p w:rsidR="00345F01" w:rsidRDefault="00345F01" w:rsidP="00CA47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-Беседа «река Обь и её значение для сибиряков»</w:t>
            </w:r>
          </w:p>
          <w:p w:rsidR="00345F01" w:rsidRPr="003E0A3C" w:rsidRDefault="00345F01" w:rsidP="00CA47B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-Оформление альбома «Красная книга в рисунках детей» (рыбы)</w:t>
            </w:r>
          </w:p>
        </w:tc>
      </w:tr>
      <w:tr w:rsidR="00345F01" w:rsidTr="00345F01">
        <w:tc>
          <w:tcPr>
            <w:tcW w:w="430" w:type="dxa"/>
          </w:tcPr>
          <w:p w:rsidR="00345F01" w:rsidRDefault="00345F01" w:rsidP="00CA47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45F01" w:rsidRPr="007D6EB3" w:rsidRDefault="00345F01" w:rsidP="00CA47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Т</w:t>
            </w:r>
          </w:p>
        </w:tc>
        <w:tc>
          <w:tcPr>
            <w:tcW w:w="2608" w:type="dxa"/>
          </w:tcPr>
          <w:p w:rsidR="00345F01" w:rsidRPr="003E0A3C" w:rsidRDefault="00345F01" w:rsidP="00CA47B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0A3C">
              <w:rPr>
                <w:rFonts w:ascii="Times New Roman" w:hAnsi="Times New Roman"/>
                <w:sz w:val="24"/>
                <w:szCs w:val="24"/>
                <w:lang w:val="ru-RU"/>
              </w:rPr>
              <w:t>Расшири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ть представления детей о цветах родного края.</w:t>
            </w:r>
            <w:r w:rsidRPr="003E0A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Воспитывать бережное отношение к природе.</w:t>
            </w:r>
          </w:p>
        </w:tc>
        <w:tc>
          <w:tcPr>
            <w:tcW w:w="2269" w:type="dxa"/>
          </w:tcPr>
          <w:p w:rsidR="001C1726" w:rsidRDefault="001C1726" w:rsidP="001C172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Беседа «Какие цветы растут на нашем участке?»</w:t>
            </w:r>
          </w:p>
          <w:p w:rsidR="00345F01" w:rsidRDefault="001C1726" w:rsidP="00CA47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Беседа «Что бывает на растениях после цветов?»</w:t>
            </w:r>
          </w:p>
          <w:p w:rsidR="001C1726" w:rsidRPr="001C1726" w:rsidRDefault="001C1726" w:rsidP="00CA47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Рассматривание альбома – гербария «Цветы нашего участка»</w:t>
            </w:r>
          </w:p>
        </w:tc>
        <w:tc>
          <w:tcPr>
            <w:tcW w:w="2626" w:type="dxa"/>
          </w:tcPr>
          <w:p w:rsidR="00345F01" w:rsidRDefault="00345F01" w:rsidP="00CA47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Рассматривание фотоальбома «Цветы Сибири»</w:t>
            </w:r>
          </w:p>
          <w:p w:rsidR="00345F01" w:rsidRDefault="00345F01" w:rsidP="000703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--НОД «Красная книга Новосибирской области»</w:t>
            </w:r>
          </w:p>
          <w:p w:rsidR="00345F01" w:rsidRDefault="00345F01" w:rsidP="00CA47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(лютик, фиалка, колокольчик крапиволистный)</w:t>
            </w:r>
          </w:p>
          <w:p w:rsidR="00345F01" w:rsidRPr="004B2CD8" w:rsidRDefault="00345F01" w:rsidP="00CA47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-Оформление альбома «Красная книга в рисунках детей» (цветы)</w:t>
            </w:r>
          </w:p>
        </w:tc>
        <w:tc>
          <w:tcPr>
            <w:tcW w:w="2523" w:type="dxa"/>
          </w:tcPr>
          <w:p w:rsidR="00345F01" w:rsidRDefault="00345F01" w:rsidP="00CA47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Просмотр презентации «Цветы родного края»</w:t>
            </w:r>
          </w:p>
          <w:p w:rsidR="00345F01" w:rsidRDefault="00345F01" w:rsidP="000703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НОД «Красная книга Новосибирской области»</w:t>
            </w:r>
          </w:p>
          <w:p w:rsidR="00345F01" w:rsidRDefault="00345F01" w:rsidP="00CA47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(венерин башмачок, вереск, сибирский кандык)</w:t>
            </w:r>
          </w:p>
          <w:p w:rsidR="00345F01" w:rsidRPr="004B2CD8" w:rsidRDefault="00345F01" w:rsidP="00CA47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-Оформление альбома «Красная книга в рисунках детей» (цветы)</w:t>
            </w:r>
          </w:p>
        </w:tc>
      </w:tr>
      <w:tr w:rsidR="00345F01" w:rsidTr="00345F01">
        <w:tc>
          <w:tcPr>
            <w:tcW w:w="430" w:type="dxa"/>
          </w:tcPr>
          <w:p w:rsidR="00345F01" w:rsidRPr="007D6EB3" w:rsidRDefault="00345F01" w:rsidP="000703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Ь</w:t>
            </w:r>
          </w:p>
        </w:tc>
        <w:tc>
          <w:tcPr>
            <w:tcW w:w="2608" w:type="dxa"/>
          </w:tcPr>
          <w:p w:rsidR="00345F01" w:rsidRPr="00333D9A" w:rsidRDefault="00345F01" w:rsidP="000703C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0A3C">
              <w:rPr>
                <w:rFonts w:ascii="Times New Roman" w:hAnsi="Times New Roman"/>
                <w:sz w:val="24"/>
                <w:szCs w:val="24"/>
                <w:lang w:val="ru-RU"/>
              </w:rPr>
              <w:t>Расшири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ть представления детей о лекарственных растениях родного края.</w:t>
            </w:r>
            <w:r w:rsidRPr="003E0A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Воспитывать бережное отношение к природе.</w:t>
            </w:r>
          </w:p>
        </w:tc>
        <w:tc>
          <w:tcPr>
            <w:tcW w:w="2269" w:type="dxa"/>
          </w:tcPr>
          <w:p w:rsidR="00345F01" w:rsidRPr="001C1726" w:rsidRDefault="001C1726" w:rsidP="000703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Беседа «Что такое лекарственные растения?» (знакомство с мать-и-мачехой)</w:t>
            </w:r>
          </w:p>
        </w:tc>
        <w:tc>
          <w:tcPr>
            <w:tcW w:w="2626" w:type="dxa"/>
          </w:tcPr>
          <w:p w:rsidR="00345F01" w:rsidRDefault="00345F01" w:rsidP="000703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-НОД «Зелёная аптека»</w:t>
            </w:r>
          </w:p>
          <w:p w:rsidR="00345F01" w:rsidRDefault="001C1726" w:rsidP="000703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(крапива, подорожник)</w:t>
            </w:r>
          </w:p>
          <w:p w:rsidR="00345F01" w:rsidRPr="000703C2" w:rsidRDefault="00345F01" w:rsidP="000703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Рассматривание альбома «Зелёная аптека»</w:t>
            </w:r>
          </w:p>
        </w:tc>
        <w:tc>
          <w:tcPr>
            <w:tcW w:w="2523" w:type="dxa"/>
          </w:tcPr>
          <w:p w:rsidR="00345F01" w:rsidRPr="00DF033F" w:rsidRDefault="00345F01" w:rsidP="000703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НОД </w:t>
            </w:r>
            <w:r w:rsidRPr="00DF03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«Лесная аптека на службе человека».</w:t>
            </w:r>
          </w:p>
          <w:p w:rsidR="00345F01" w:rsidRDefault="00345F01" w:rsidP="000703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(одуванчик, зверобой,)</w:t>
            </w:r>
          </w:p>
          <w:p w:rsidR="00345F01" w:rsidRPr="000703C2" w:rsidRDefault="00345F01" w:rsidP="000703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Презентация «Лекарственные растения </w:t>
            </w:r>
          </w:p>
        </w:tc>
      </w:tr>
      <w:tr w:rsidR="00345F01" w:rsidTr="00345F01">
        <w:tc>
          <w:tcPr>
            <w:tcW w:w="430" w:type="dxa"/>
          </w:tcPr>
          <w:p w:rsidR="00345F01" w:rsidRPr="007D6EB3" w:rsidRDefault="00345F01" w:rsidP="000703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Й</w:t>
            </w:r>
          </w:p>
        </w:tc>
        <w:tc>
          <w:tcPr>
            <w:tcW w:w="2608" w:type="dxa"/>
          </w:tcPr>
          <w:p w:rsidR="00345F01" w:rsidRPr="00DF033F" w:rsidRDefault="00345F01" w:rsidP="00DF0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знания о том, что жизнь человека на Земле во многом зависит от окружающей среды;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Познакомить с профессией - лесник</w:t>
            </w:r>
          </w:p>
        </w:tc>
        <w:tc>
          <w:tcPr>
            <w:tcW w:w="2269" w:type="dxa"/>
          </w:tcPr>
          <w:p w:rsidR="00345F01" w:rsidRPr="001C1726" w:rsidRDefault="001C1726" w:rsidP="000703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Беседа «будем беречь и охранять природу»</w:t>
            </w:r>
          </w:p>
        </w:tc>
        <w:tc>
          <w:tcPr>
            <w:tcW w:w="2626" w:type="dxa"/>
          </w:tcPr>
          <w:p w:rsidR="00345F01" w:rsidRDefault="00345F01" w:rsidP="000703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-НОД «Кто главный в лесу» (знакомство с профессией – лесник)</w:t>
            </w:r>
          </w:p>
          <w:p w:rsidR="00345F01" w:rsidRPr="000703C2" w:rsidRDefault="00345F01" w:rsidP="000703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Беседа «Как человек охраняет природу»</w:t>
            </w:r>
          </w:p>
        </w:tc>
        <w:tc>
          <w:tcPr>
            <w:tcW w:w="2523" w:type="dxa"/>
          </w:tcPr>
          <w:p w:rsidR="00345F01" w:rsidRDefault="00345F01" w:rsidP="000703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НОД «Юный эколог»</w:t>
            </w:r>
          </w:p>
          <w:p w:rsidR="00345F01" w:rsidRPr="00C75A7E" w:rsidRDefault="00345F01" w:rsidP="000703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C75A7E" w:rsidRPr="00DF033F" w:rsidRDefault="00C75A7E" w:rsidP="00C75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5A7E" w:rsidRDefault="00DB3C6F" w:rsidP="00C75A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2.5.5</w:t>
      </w:r>
      <w:r w:rsidR="00AB41DB">
        <w:rPr>
          <w:rFonts w:ascii="Times New Roman" w:hAnsi="Times New Roman"/>
          <w:b/>
          <w:sz w:val="28"/>
          <w:szCs w:val="28"/>
        </w:rPr>
        <w:t xml:space="preserve">. </w:t>
      </w:r>
      <w:r w:rsidR="00C75A7E" w:rsidRPr="0058211B">
        <w:rPr>
          <w:rFonts w:ascii="Times New Roman" w:hAnsi="Times New Roman"/>
          <w:b/>
          <w:sz w:val="28"/>
          <w:szCs w:val="28"/>
        </w:rPr>
        <w:t>Перспективный план по ознакомлению дошкольников с</w:t>
      </w:r>
      <w:r w:rsidR="00C75A7E">
        <w:rPr>
          <w:rFonts w:ascii="Times New Roman" w:hAnsi="Times New Roman"/>
          <w:b/>
          <w:sz w:val="28"/>
          <w:szCs w:val="28"/>
        </w:rPr>
        <w:t xml:space="preserve"> родной культурой</w:t>
      </w:r>
    </w:p>
    <w:p w:rsidR="00C75A7E" w:rsidRDefault="00C75A7E" w:rsidP="00C75A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485" w:type="dxa"/>
        <w:tblLook w:val="04A0"/>
      </w:tblPr>
      <w:tblGrid>
        <w:gridCol w:w="430"/>
        <w:gridCol w:w="2259"/>
        <w:gridCol w:w="2268"/>
        <w:gridCol w:w="2551"/>
        <w:gridCol w:w="2977"/>
      </w:tblGrid>
      <w:tr w:rsidR="001C1726" w:rsidRPr="00013F83" w:rsidTr="001C1726">
        <w:tc>
          <w:tcPr>
            <w:tcW w:w="430" w:type="dxa"/>
          </w:tcPr>
          <w:p w:rsidR="001C1726" w:rsidRPr="00013F83" w:rsidRDefault="001C1726" w:rsidP="00D9799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59" w:type="dxa"/>
          </w:tcPr>
          <w:p w:rsidR="001C1726" w:rsidRPr="00013F83" w:rsidRDefault="001C1726" w:rsidP="00D9799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13F8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Цели</w:t>
            </w:r>
          </w:p>
        </w:tc>
        <w:tc>
          <w:tcPr>
            <w:tcW w:w="2268" w:type="dxa"/>
          </w:tcPr>
          <w:p w:rsidR="001C1726" w:rsidRPr="001C1726" w:rsidRDefault="001C1726" w:rsidP="00D9799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Средняя группа</w:t>
            </w:r>
          </w:p>
        </w:tc>
        <w:tc>
          <w:tcPr>
            <w:tcW w:w="2551" w:type="dxa"/>
          </w:tcPr>
          <w:p w:rsidR="001C1726" w:rsidRPr="00013F83" w:rsidRDefault="001C1726" w:rsidP="00D9799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13F8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Старшая группа</w:t>
            </w:r>
          </w:p>
        </w:tc>
        <w:tc>
          <w:tcPr>
            <w:tcW w:w="2977" w:type="dxa"/>
          </w:tcPr>
          <w:p w:rsidR="001C1726" w:rsidRPr="00013F83" w:rsidRDefault="001C1726" w:rsidP="00D9799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13F8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Подготовительная группа</w:t>
            </w:r>
          </w:p>
        </w:tc>
      </w:tr>
      <w:tr w:rsidR="001C1726" w:rsidRPr="00013F83" w:rsidTr="001C1726">
        <w:trPr>
          <w:trHeight w:val="1694"/>
        </w:trPr>
        <w:tc>
          <w:tcPr>
            <w:tcW w:w="430" w:type="dxa"/>
          </w:tcPr>
          <w:p w:rsidR="001C1726" w:rsidRDefault="001C1726" w:rsidP="00C75A7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Ь</w:t>
            </w:r>
          </w:p>
          <w:p w:rsidR="001C1726" w:rsidRPr="001C1726" w:rsidRDefault="001C1726" w:rsidP="00607D1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59" w:type="dxa"/>
            <w:shd w:val="clear" w:color="auto" w:fill="FFFFFF" w:themeFill="background1"/>
          </w:tcPr>
          <w:p w:rsidR="001C1726" w:rsidRPr="00E51938" w:rsidRDefault="001C1726" w:rsidP="00607D13">
            <w:pPr>
              <w:pStyle w:val="a5"/>
              <w:spacing w:before="0" w:beforeAutospacing="0" w:after="360" w:afterAutospacing="0"/>
              <w:textAlignment w:val="baseline"/>
              <w:rPr>
                <w:shd w:val="clear" w:color="auto" w:fill="FFFFFF"/>
                <w:lang w:val="ru-RU"/>
              </w:rPr>
            </w:pPr>
            <w:r>
              <w:rPr>
                <w:lang w:val="ru-RU"/>
              </w:rPr>
              <w:t>П</w:t>
            </w:r>
            <w:r w:rsidRPr="009426CB">
              <w:rPr>
                <w:lang w:val="ru-RU"/>
              </w:rPr>
              <w:t>ознакоми</w:t>
            </w:r>
            <w:r>
              <w:rPr>
                <w:lang w:val="ru-RU"/>
              </w:rPr>
              <w:t>ть с жилищем русского человека. Р</w:t>
            </w:r>
            <w:r w:rsidRPr="009426CB">
              <w:rPr>
                <w:lang w:val="ru-RU"/>
              </w:rPr>
              <w:t xml:space="preserve">азвивать интерес к историческому прошлому нашей </w:t>
            </w:r>
            <w:r>
              <w:rPr>
                <w:lang w:val="ru-RU"/>
              </w:rPr>
              <w:t xml:space="preserve"> Родины</w:t>
            </w:r>
          </w:p>
        </w:tc>
        <w:tc>
          <w:tcPr>
            <w:tcW w:w="2268" w:type="dxa"/>
            <w:shd w:val="clear" w:color="auto" w:fill="FFFFFF" w:themeFill="background1"/>
          </w:tcPr>
          <w:p w:rsidR="001C1726" w:rsidRPr="009426CB" w:rsidRDefault="001C1726" w:rsidP="001C172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Посещение мини-музея </w:t>
            </w:r>
            <w:r w:rsidRPr="00942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 гостях у русской избы».</w:t>
            </w:r>
          </w:p>
          <w:p w:rsidR="001C1726" w:rsidRPr="001C1726" w:rsidRDefault="001C1726" w:rsidP="00E51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C1726" w:rsidRDefault="001C1726" w:rsidP="00E51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Посещение мини-музея </w:t>
            </w:r>
            <w:r w:rsidRPr="00942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 гостях у русской избы».</w:t>
            </w:r>
          </w:p>
          <w:p w:rsidR="00CB136D" w:rsidRPr="009426CB" w:rsidRDefault="00CB136D" w:rsidP="00E5193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Слушание русских колыбельных песен</w:t>
            </w:r>
          </w:p>
          <w:p w:rsidR="001C1726" w:rsidRPr="009426CB" w:rsidRDefault="001C1726" w:rsidP="00DA13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1C1726" w:rsidRPr="009426CB" w:rsidRDefault="001C1726" w:rsidP="00C75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E51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Развлечение: «В русской горнице».</w:t>
            </w:r>
          </w:p>
          <w:p w:rsidR="001C1726" w:rsidRPr="009426CB" w:rsidRDefault="001C1726" w:rsidP="00FA12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Мультимедийная презентация </w:t>
            </w:r>
            <w:r w:rsidRPr="009426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«Старый дом и всё, что в нём»;</w:t>
            </w:r>
          </w:p>
        </w:tc>
      </w:tr>
      <w:tr w:rsidR="001C1726" w:rsidRPr="00013F83" w:rsidTr="001C1726">
        <w:tc>
          <w:tcPr>
            <w:tcW w:w="430" w:type="dxa"/>
          </w:tcPr>
          <w:p w:rsidR="001C1726" w:rsidRDefault="001C1726" w:rsidP="00C75A7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C1726" w:rsidRPr="00C75A7E" w:rsidRDefault="001C1726" w:rsidP="00C75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Ь</w:t>
            </w:r>
          </w:p>
        </w:tc>
        <w:tc>
          <w:tcPr>
            <w:tcW w:w="2259" w:type="dxa"/>
            <w:shd w:val="clear" w:color="auto" w:fill="FFFFFF" w:themeFill="background1"/>
          </w:tcPr>
          <w:p w:rsidR="001C1726" w:rsidRPr="00E51938" w:rsidRDefault="001C1726" w:rsidP="00E5193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Познакомить</w:t>
            </w:r>
            <w:r w:rsidR="002B50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детей</w:t>
            </w:r>
            <w:r w:rsidR="002B50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</w:t>
            </w:r>
            <w:r w:rsidR="002B50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бытом</w:t>
            </w:r>
            <w:r w:rsidRPr="009426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семьи в прошлом и настоящем, связь между поколениями,</w:t>
            </w:r>
            <w:r w:rsidRPr="009426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1C1726" w:rsidRPr="009426CB" w:rsidRDefault="001C1726" w:rsidP="00A3085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lang w:val="ru-RU"/>
              </w:rPr>
            </w:pPr>
            <w:r>
              <w:rPr>
                <w:lang w:val="ru-RU"/>
              </w:rPr>
              <w:t xml:space="preserve">Дать </w:t>
            </w:r>
            <w:r w:rsidRPr="009426CB">
              <w:rPr>
                <w:lang w:val="ru-RU"/>
              </w:rPr>
              <w:t>первоначальные представления о различных соц</w:t>
            </w:r>
            <w:r>
              <w:rPr>
                <w:lang w:val="ru-RU"/>
              </w:rPr>
              <w:t xml:space="preserve">иальных функциях людей в семье; </w:t>
            </w:r>
            <w:r w:rsidRPr="009426CB">
              <w:rPr>
                <w:lang w:val="ru-RU"/>
              </w:rPr>
              <w:t>подвести детей к осознанию необходимости проявления любви, заботы и уважения к членам своей семьи;</w:t>
            </w:r>
            <w:r w:rsidR="002B506B">
              <w:rPr>
                <w:lang w:val="ru-RU"/>
              </w:rPr>
              <w:t xml:space="preserve"> </w:t>
            </w:r>
            <w:r w:rsidRPr="009426CB">
              <w:rPr>
                <w:lang w:val="ru-RU"/>
              </w:rPr>
              <w:t xml:space="preserve">Формировать интерес к </w:t>
            </w:r>
            <w:r>
              <w:rPr>
                <w:lang w:val="ru-RU"/>
              </w:rPr>
              <w:t>историческому прошлому</w:t>
            </w:r>
            <w:r w:rsidRPr="009426CB">
              <w:rPr>
                <w:lang w:val="ru-RU"/>
              </w:rPr>
              <w:t xml:space="preserve"> своего народа; </w:t>
            </w:r>
          </w:p>
        </w:tc>
        <w:tc>
          <w:tcPr>
            <w:tcW w:w="2268" w:type="dxa"/>
            <w:shd w:val="clear" w:color="auto" w:fill="FFFFFF" w:themeFill="background1"/>
          </w:tcPr>
          <w:p w:rsidR="001C1726" w:rsidRPr="00CB136D" w:rsidRDefault="00CB136D" w:rsidP="00A71A3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Рассматривание деревянных детских игрушек</w:t>
            </w:r>
          </w:p>
        </w:tc>
        <w:tc>
          <w:tcPr>
            <w:tcW w:w="2551" w:type="dxa"/>
            <w:shd w:val="clear" w:color="auto" w:fill="FFFFFF" w:themeFill="background1"/>
          </w:tcPr>
          <w:p w:rsidR="001C1726" w:rsidRPr="009426CB" w:rsidRDefault="001C1726" w:rsidP="00A71A3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26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-Беседа о жил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ищных постройках народов Сибири </w:t>
            </w:r>
          </w:p>
          <w:p w:rsidR="001C1726" w:rsidRPr="009426CB" w:rsidRDefault="001C1726" w:rsidP="00A71A3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26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-Экскурсия в краев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едческий музей г. Новосибирска</w:t>
            </w:r>
          </w:p>
          <w:p w:rsidR="001C1726" w:rsidRPr="009426CB" w:rsidRDefault="001C1726" w:rsidP="00607D1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C1726" w:rsidRPr="009426CB" w:rsidRDefault="001C1726" w:rsidP="00C75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1C1726" w:rsidRPr="00A30851" w:rsidRDefault="001C1726" w:rsidP="00A308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 w:rsidRPr="009426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Иллюстрированный материал о быте народов</w:t>
            </w:r>
            <w:r w:rsidRPr="009426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1C1726" w:rsidRPr="009426CB" w:rsidRDefault="001C1726" w:rsidP="00A308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- Беседа </w:t>
            </w:r>
            <w:r w:rsidRPr="009426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«Хозяйство вести, не лапти плести»;</w:t>
            </w:r>
          </w:p>
          <w:p w:rsidR="001C1726" w:rsidRPr="00A30851" w:rsidRDefault="001C1726" w:rsidP="000060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1726" w:rsidRPr="00A30851" w:rsidRDefault="001C1726" w:rsidP="000060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1726" w:rsidRPr="00A30851" w:rsidRDefault="001C1726" w:rsidP="000060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1726" w:rsidRPr="00A30851" w:rsidRDefault="001C1726" w:rsidP="000060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1726" w:rsidRPr="009A22C6" w:rsidRDefault="001C1726" w:rsidP="001E4C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1726" w:rsidRPr="00013F83" w:rsidTr="001C1726">
        <w:tc>
          <w:tcPr>
            <w:tcW w:w="430" w:type="dxa"/>
          </w:tcPr>
          <w:p w:rsidR="001C1726" w:rsidRPr="00C75A7E" w:rsidRDefault="001C1726" w:rsidP="007D2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Ь</w:t>
            </w:r>
          </w:p>
        </w:tc>
        <w:tc>
          <w:tcPr>
            <w:tcW w:w="2259" w:type="dxa"/>
            <w:shd w:val="clear" w:color="auto" w:fill="FFFFFF" w:themeFill="background1"/>
          </w:tcPr>
          <w:p w:rsidR="001C1726" w:rsidRPr="009426CB" w:rsidRDefault="001C1726" w:rsidP="007D207C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Знакомить детей с понятием «родословная» У</w:t>
            </w:r>
            <w:r w:rsidRPr="009426CB">
              <w:rPr>
                <w:lang w:val="ru-RU"/>
              </w:rPr>
              <w:t>чить детей принципам составления восходящей родословной «от себя».</w:t>
            </w:r>
          </w:p>
          <w:p w:rsidR="001C1726" w:rsidRPr="009426CB" w:rsidRDefault="001C1726" w:rsidP="007D207C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9426CB">
              <w:rPr>
                <w:lang w:val="ru-RU"/>
              </w:rPr>
              <w:t>Воспитывать интерес к своим корням, своей родословной.</w:t>
            </w:r>
          </w:p>
          <w:p w:rsidR="001C1726" w:rsidRPr="009426CB" w:rsidRDefault="001C1726" w:rsidP="007D207C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9426CB">
              <w:rPr>
                <w:lang w:val="ru-RU"/>
              </w:rPr>
              <w:t>Формировать представление о составе семьи, прививать любовь и уважение к близким и родным, уважение к их труду.</w:t>
            </w:r>
          </w:p>
          <w:p w:rsidR="001C1726" w:rsidRPr="007D207C" w:rsidRDefault="001C1726" w:rsidP="007D207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C1726" w:rsidRDefault="00CB136D" w:rsidP="007D207C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- Развлечение </w:t>
            </w:r>
          </w:p>
          <w:p w:rsidR="00CB136D" w:rsidRPr="00CB136D" w:rsidRDefault="00CB136D" w:rsidP="007D207C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«Посиделки у печи» - слушание и пение народных песен</w:t>
            </w:r>
          </w:p>
        </w:tc>
        <w:tc>
          <w:tcPr>
            <w:tcW w:w="2551" w:type="dxa"/>
            <w:shd w:val="clear" w:color="auto" w:fill="FFFFFF" w:themeFill="background1"/>
          </w:tcPr>
          <w:p w:rsidR="001C1726" w:rsidRPr="009426CB" w:rsidRDefault="001C1726" w:rsidP="007D207C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9426CB">
              <w:rPr>
                <w:lang w:val="ru-RU"/>
              </w:rPr>
              <w:t>Рассказы детей о членах семьи.</w:t>
            </w:r>
          </w:p>
          <w:p w:rsidR="001C1726" w:rsidRPr="009426CB" w:rsidRDefault="001C1726" w:rsidP="007D207C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9426CB">
              <w:rPr>
                <w:lang w:val="ru-RU"/>
              </w:rPr>
              <w:t xml:space="preserve"> Беседа «Уважай отца и мать – будет в жизни благодать».</w:t>
            </w:r>
          </w:p>
          <w:p w:rsidR="001C1726" w:rsidRPr="009426CB" w:rsidRDefault="001C1726" w:rsidP="007D207C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9426CB">
              <w:rPr>
                <w:lang w:val="ru-RU"/>
              </w:rPr>
              <w:t>Рисование на тему «Моя семья»</w:t>
            </w:r>
          </w:p>
          <w:p w:rsidR="001C1726" w:rsidRPr="009426CB" w:rsidRDefault="001C1726" w:rsidP="007D2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1C1726" w:rsidRPr="009426CB" w:rsidRDefault="001C1726" w:rsidP="007D207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26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Игра - посиделки «</w:t>
            </w:r>
            <w:r w:rsidRPr="00942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Хороводные игры на Руси»</w:t>
            </w:r>
          </w:p>
          <w:p w:rsidR="001C1726" w:rsidRPr="009426CB" w:rsidRDefault="001C1726" w:rsidP="007D207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-Развлечение </w:t>
            </w:r>
            <w:r w:rsidRPr="009426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Ладушки в гостях у бабушки».</w:t>
            </w:r>
          </w:p>
        </w:tc>
      </w:tr>
      <w:tr w:rsidR="001C1726" w:rsidRPr="00013F83" w:rsidTr="001C1726">
        <w:tc>
          <w:tcPr>
            <w:tcW w:w="430" w:type="dxa"/>
          </w:tcPr>
          <w:p w:rsidR="001C1726" w:rsidRPr="00C75A7E" w:rsidRDefault="001C1726" w:rsidP="007D207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Ь</w:t>
            </w:r>
          </w:p>
        </w:tc>
        <w:tc>
          <w:tcPr>
            <w:tcW w:w="2259" w:type="dxa"/>
            <w:shd w:val="clear" w:color="auto" w:fill="FFFFFF" w:themeFill="background1"/>
          </w:tcPr>
          <w:p w:rsidR="001C1726" w:rsidRPr="00607D13" w:rsidRDefault="001C1726" w:rsidP="007D207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26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Познакомить детей с исто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рией появления посуды у славян.</w:t>
            </w:r>
            <w:r w:rsidRPr="009426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Дать представление о бересте, познакомить с ее свойствами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:rsidR="001C1726" w:rsidRPr="00114678" w:rsidRDefault="00114678" w:rsidP="007D20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9426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Рассматривание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старинной деревянной и глиняной </w:t>
            </w:r>
            <w:r w:rsidRPr="009426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посуды</w:t>
            </w:r>
          </w:p>
        </w:tc>
        <w:tc>
          <w:tcPr>
            <w:tcW w:w="2551" w:type="dxa"/>
            <w:shd w:val="clear" w:color="auto" w:fill="FFFFFF" w:themeFill="background1"/>
          </w:tcPr>
          <w:p w:rsidR="001C1726" w:rsidRDefault="001C1726" w:rsidP="007D20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9426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Рассматривание </w:t>
            </w:r>
            <w:r w:rsidR="00CB13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старинной </w:t>
            </w:r>
            <w:r w:rsidRPr="009426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посуды и </w:t>
            </w:r>
            <w:r w:rsidRPr="001E4C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сравнение</w:t>
            </w:r>
            <w:r w:rsidRPr="009426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между собой</w:t>
            </w:r>
            <w:r w:rsidR="00CB13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с современной</w:t>
            </w:r>
          </w:p>
          <w:p w:rsidR="001C1726" w:rsidRPr="00607D13" w:rsidRDefault="001C1726" w:rsidP="007D207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1C1726" w:rsidRPr="00607D13" w:rsidRDefault="001C1726" w:rsidP="007D207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9426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 «Как люди изготавливали берестяную посуду»</w:t>
            </w:r>
          </w:p>
        </w:tc>
      </w:tr>
      <w:tr w:rsidR="001C1726" w:rsidRPr="00013F83" w:rsidTr="001C1726">
        <w:tc>
          <w:tcPr>
            <w:tcW w:w="430" w:type="dxa"/>
          </w:tcPr>
          <w:p w:rsidR="001C1726" w:rsidRDefault="001C1726" w:rsidP="007D207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C1726" w:rsidRPr="00C75A7E" w:rsidRDefault="001C1726" w:rsidP="007D207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Ь</w:t>
            </w:r>
          </w:p>
        </w:tc>
        <w:tc>
          <w:tcPr>
            <w:tcW w:w="2259" w:type="dxa"/>
            <w:shd w:val="clear" w:color="auto" w:fill="FFFFFF" w:themeFill="background1"/>
          </w:tcPr>
          <w:p w:rsidR="001C1726" w:rsidRDefault="001C1726" w:rsidP="007D20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интерес к предметам,</w:t>
            </w:r>
            <w:r w:rsidRPr="00942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изготовленным народными мастерами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C1726" w:rsidRPr="009426CB" w:rsidRDefault="001C1726" w:rsidP="007D207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Знакомить с </w:t>
            </w:r>
            <w:r w:rsidR="00114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народными промыслами.</w:t>
            </w:r>
          </w:p>
        </w:tc>
        <w:tc>
          <w:tcPr>
            <w:tcW w:w="2268" w:type="dxa"/>
            <w:shd w:val="clear" w:color="auto" w:fill="FFFFFF" w:themeFill="background1"/>
          </w:tcPr>
          <w:p w:rsidR="001C1726" w:rsidRPr="00114678" w:rsidRDefault="00114678" w:rsidP="007D20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Глиняные игрушки – дымковская и филимоновская игрушка</w:t>
            </w:r>
          </w:p>
        </w:tc>
        <w:tc>
          <w:tcPr>
            <w:tcW w:w="2551" w:type="dxa"/>
            <w:shd w:val="clear" w:color="auto" w:fill="FFFFFF" w:themeFill="background1"/>
          </w:tcPr>
          <w:p w:rsidR="001C1726" w:rsidRDefault="001C1726" w:rsidP="007D20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60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Беседы: «Народные промыслы»</w:t>
            </w:r>
          </w:p>
          <w:p w:rsidR="001C1726" w:rsidRPr="009426CB" w:rsidRDefault="001C1726" w:rsidP="007D207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42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альбомов: «Народные промыслы»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дымка, </w:t>
            </w:r>
            <w:r w:rsidRPr="00942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хохл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ома, городецкая роспись)</w:t>
            </w:r>
          </w:p>
          <w:p w:rsidR="001C1726" w:rsidRPr="009426CB" w:rsidRDefault="001C1726" w:rsidP="007D2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1C1726" w:rsidRDefault="001C1726" w:rsidP="007D20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аль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бомов: «Народные промыслы» (гжель, жёстово)</w:t>
            </w:r>
          </w:p>
          <w:p w:rsidR="001C1726" w:rsidRPr="009426CB" w:rsidRDefault="001C1726" w:rsidP="007D207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 w:rsidRPr="009426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конкурс творческого мастерства «Народные игрушки – куклы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-закрутки</w:t>
            </w:r>
            <w:r w:rsidRPr="009426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</w:tr>
      <w:tr w:rsidR="001C1726" w:rsidRPr="00013F83" w:rsidTr="001C1726">
        <w:tc>
          <w:tcPr>
            <w:tcW w:w="430" w:type="dxa"/>
          </w:tcPr>
          <w:p w:rsidR="001C1726" w:rsidRDefault="001C1726" w:rsidP="007D207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C1726" w:rsidRPr="00C75A7E" w:rsidRDefault="001C1726" w:rsidP="001C172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Ь</w:t>
            </w:r>
          </w:p>
        </w:tc>
        <w:tc>
          <w:tcPr>
            <w:tcW w:w="2259" w:type="dxa"/>
            <w:shd w:val="clear" w:color="auto" w:fill="FFFFFF" w:themeFill="background1"/>
          </w:tcPr>
          <w:p w:rsidR="001C1726" w:rsidRPr="001E4C5E" w:rsidRDefault="001C1726" w:rsidP="007D207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426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Продолжать знакомить детей с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народными праздничными обычаями и обрядами</w:t>
            </w:r>
            <w:r w:rsidR="002B50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r w:rsidRPr="00942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Познакомить детей с последним зимним праздником Масленицей – одним из самых весёлых, шумных, озорных народных праздников.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Он </w:t>
            </w:r>
            <w:r w:rsidRPr="001E4C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посвящён Солнцу и завершает зимний период праздников.</w:t>
            </w:r>
          </w:p>
        </w:tc>
        <w:tc>
          <w:tcPr>
            <w:tcW w:w="2268" w:type="dxa"/>
            <w:shd w:val="clear" w:color="auto" w:fill="FFFFFF" w:themeFill="background1"/>
          </w:tcPr>
          <w:p w:rsidR="001C1726" w:rsidRPr="00114678" w:rsidRDefault="00114678" w:rsidP="007D207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Беседа «Зиму провожай, а весну встречай. Весенние заклички</w:t>
            </w:r>
          </w:p>
        </w:tc>
        <w:tc>
          <w:tcPr>
            <w:tcW w:w="2551" w:type="dxa"/>
            <w:shd w:val="clear" w:color="auto" w:fill="FFFFFF" w:themeFill="background1"/>
          </w:tcPr>
          <w:p w:rsidR="001C1726" w:rsidRPr="009426CB" w:rsidRDefault="001C1726" w:rsidP="007D207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-Беседа «</w:t>
            </w:r>
            <w:r w:rsidRPr="00A020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Народные праз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дники на Руси»</w:t>
            </w:r>
            <w:r w:rsidRPr="009426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1C1726" w:rsidRPr="009426CB" w:rsidRDefault="001C1726" w:rsidP="007D207C">
            <w:pPr>
              <w:pStyle w:val="c6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>
              <w:rPr>
                <w:rStyle w:val="c1"/>
                <w:lang w:val="ru-RU"/>
              </w:rPr>
              <w:t xml:space="preserve">- </w:t>
            </w:r>
            <w:r w:rsidRPr="009426CB">
              <w:rPr>
                <w:rStyle w:val="c1"/>
                <w:lang w:val="ru-RU"/>
              </w:rPr>
              <w:t>Развлечение «Масленица широкая».</w:t>
            </w:r>
          </w:p>
          <w:p w:rsidR="001C1726" w:rsidRPr="009426CB" w:rsidRDefault="001C1726" w:rsidP="007D207C">
            <w:pPr>
              <w:pStyle w:val="c6"/>
              <w:shd w:val="clear" w:color="auto" w:fill="FFFFFF"/>
              <w:spacing w:before="0" w:beforeAutospacing="0" w:after="0" w:afterAutospacing="0"/>
              <w:rPr>
                <w:b/>
                <w:lang w:val="ru-RU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1C1726" w:rsidRDefault="001C1726" w:rsidP="007D207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Досуг «Проводы Зимы – масленица»</w:t>
            </w:r>
          </w:p>
          <w:p w:rsidR="001C1726" w:rsidRPr="00CF67BD" w:rsidRDefault="001C1726" w:rsidP="007D207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 w:rsidRPr="00CF6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Чтение и разучивание стихов и песен о масленице</w:t>
            </w:r>
          </w:p>
        </w:tc>
      </w:tr>
      <w:tr w:rsidR="001C1726" w:rsidRPr="00013F83" w:rsidTr="001C1726">
        <w:tc>
          <w:tcPr>
            <w:tcW w:w="430" w:type="dxa"/>
          </w:tcPr>
          <w:p w:rsidR="001C1726" w:rsidRPr="00C75A7E" w:rsidRDefault="001C1726" w:rsidP="007D207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Т</w:t>
            </w:r>
          </w:p>
        </w:tc>
        <w:tc>
          <w:tcPr>
            <w:tcW w:w="2259" w:type="dxa"/>
            <w:shd w:val="clear" w:color="auto" w:fill="FFFFFF" w:themeFill="background1"/>
          </w:tcPr>
          <w:p w:rsidR="001C1726" w:rsidRPr="00CF67BD" w:rsidRDefault="001C1726" w:rsidP="007D207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F67BD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Дать детям представления о русских народных играх – забавах</w:t>
            </w:r>
            <w:r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 П</w:t>
            </w:r>
            <w:r w:rsidRPr="00D432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риобщение детей к народной культуре народов России.</w:t>
            </w:r>
            <w:r w:rsidR="002B50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eastAsia="Times New Roman"/>
                <w:lang w:val="ru-RU" w:eastAsia="ru-RU"/>
              </w:rPr>
              <w:t>З</w:t>
            </w:r>
            <w:r w:rsidRPr="000060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акреплять знания детей о поэтическом</w:t>
            </w:r>
            <w:r w:rsidR="002B50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060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фольклоре русского народа.</w:t>
            </w:r>
          </w:p>
        </w:tc>
        <w:tc>
          <w:tcPr>
            <w:tcW w:w="2268" w:type="dxa"/>
            <w:shd w:val="clear" w:color="auto" w:fill="FFFFFF" w:themeFill="background1"/>
          </w:tcPr>
          <w:p w:rsidR="001C1726" w:rsidRPr="00FE3152" w:rsidRDefault="001C1726" w:rsidP="007D20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C1726" w:rsidRPr="00D43247" w:rsidRDefault="001C1726" w:rsidP="007D20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CF6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Беседа «Русские народных игры – забавы»</w:t>
            </w:r>
          </w:p>
          <w:p w:rsidR="001C1726" w:rsidRDefault="001C1726" w:rsidP="007D207C">
            <w:pPr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 Русские народные игры «</w:t>
            </w:r>
            <w:r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Гори, гори ясно», </w:t>
            </w:r>
          </w:p>
          <w:p w:rsidR="001C1726" w:rsidRPr="00D43247" w:rsidRDefault="001C1726" w:rsidP="007D207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«Ворон»</w:t>
            </w:r>
          </w:p>
        </w:tc>
        <w:tc>
          <w:tcPr>
            <w:tcW w:w="2977" w:type="dxa"/>
            <w:shd w:val="clear" w:color="auto" w:fill="FFFFFF" w:themeFill="background1"/>
          </w:tcPr>
          <w:p w:rsidR="001C1726" w:rsidRPr="007D207C" w:rsidRDefault="001C1726" w:rsidP="007D207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 Русские народные игры «</w:t>
            </w:r>
            <w:r w:rsidRPr="007D207C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Жаворонок</w:t>
            </w:r>
            <w:r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», «</w:t>
            </w:r>
            <w:r w:rsidRPr="007D207C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Ручеёк</w:t>
            </w:r>
            <w:r w:rsidR="004F75DD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», </w:t>
            </w:r>
            <w:r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«</w:t>
            </w:r>
            <w:r w:rsidRPr="007D207C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Горелки</w:t>
            </w:r>
            <w:r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» </w:t>
            </w:r>
          </w:p>
        </w:tc>
      </w:tr>
      <w:tr w:rsidR="001C1726" w:rsidRPr="00013F83" w:rsidTr="001C1726">
        <w:tc>
          <w:tcPr>
            <w:tcW w:w="430" w:type="dxa"/>
          </w:tcPr>
          <w:p w:rsidR="001C1726" w:rsidRPr="00C75A7E" w:rsidRDefault="001C1726" w:rsidP="007D20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Ь</w:t>
            </w:r>
          </w:p>
        </w:tc>
        <w:tc>
          <w:tcPr>
            <w:tcW w:w="2259" w:type="dxa"/>
            <w:shd w:val="clear" w:color="auto" w:fill="FFFFFF" w:themeFill="background1"/>
          </w:tcPr>
          <w:p w:rsidR="001C1726" w:rsidRPr="00775AFC" w:rsidRDefault="001C1726" w:rsidP="007D207C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775A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ознакомить с историей создания матрёшки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C1726" w:rsidRPr="00775AFC" w:rsidRDefault="001C1726" w:rsidP="007D207C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775A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ать знания о разнообразии видов и росписей матрёшек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C1726" w:rsidRPr="00775AFC" w:rsidRDefault="001C1726" w:rsidP="007D207C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75A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своить некоторые художественные </w:t>
            </w:r>
            <w:r w:rsidRPr="00775A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элементы росписи матрёшек</w:t>
            </w:r>
          </w:p>
          <w:p w:rsidR="001C1726" w:rsidRPr="00775AFC" w:rsidRDefault="001C1726" w:rsidP="007D20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C1726" w:rsidRDefault="00114678" w:rsidP="007D20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НОД «Матрёшкин двор»</w:t>
            </w:r>
          </w:p>
          <w:p w:rsidR="00114678" w:rsidRPr="00114678" w:rsidRDefault="00114678" w:rsidP="007D20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Рисование «Укрась матрёшке сарафан»</w:t>
            </w:r>
          </w:p>
        </w:tc>
        <w:tc>
          <w:tcPr>
            <w:tcW w:w="2551" w:type="dxa"/>
            <w:shd w:val="clear" w:color="auto" w:fill="FFFFFF" w:themeFill="background1"/>
          </w:tcPr>
          <w:p w:rsidR="001C1726" w:rsidRDefault="001C1726" w:rsidP="007D20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A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-НОД «Матрёшка – русская народная игрушка» </w:t>
            </w:r>
          </w:p>
          <w:p w:rsidR="001C1726" w:rsidRDefault="001C1726" w:rsidP="007D20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775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Беседа: «Откуда появилась матрешка?».</w:t>
            </w:r>
          </w:p>
          <w:p w:rsidR="001C1726" w:rsidRPr="00775AFC" w:rsidRDefault="001C1726" w:rsidP="007D207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-Рисование- роспись матрёшки </w:t>
            </w:r>
            <w:r w:rsidRPr="00775A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775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Семёновская и </w:t>
            </w:r>
            <w:r w:rsidRPr="00775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Загорская </w:t>
            </w:r>
          </w:p>
          <w:p w:rsidR="001C1726" w:rsidRPr="00775AFC" w:rsidRDefault="001C1726" w:rsidP="007D207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5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матрёшки)</w:t>
            </w:r>
          </w:p>
          <w:p w:rsidR="001C1726" w:rsidRPr="00775AFC" w:rsidRDefault="001C1726" w:rsidP="007D20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1726" w:rsidRPr="00775AFC" w:rsidRDefault="001C1726" w:rsidP="00114678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1C1726" w:rsidRDefault="001C1726" w:rsidP="007D207C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</w:pPr>
            <w:r w:rsidRPr="00775A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НОД «Матрёшка – символ России»</w:t>
            </w:r>
          </w:p>
          <w:p w:rsidR="001C1726" w:rsidRPr="00A020FF" w:rsidRDefault="001C1726" w:rsidP="007D207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775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 о истории русской матрёшки «От полена до красавицы»</w:t>
            </w:r>
          </w:p>
          <w:p w:rsidR="001C1726" w:rsidRPr="00775AFC" w:rsidRDefault="001C1726" w:rsidP="007D207C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-Рисование- роспись матрёшки - </w:t>
            </w:r>
            <w:r w:rsidRPr="00775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  <w:t>Полхов-майданская матрешка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, </w:t>
            </w:r>
            <w:r w:rsidRPr="00775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Вятская (Кировская) </w:t>
            </w:r>
            <w:r w:rsidRPr="00775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  <w:lastRenderedPageBreak/>
              <w:t>матрешка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  <w:t>, Ордынская матрёшка</w:t>
            </w:r>
          </w:p>
          <w:p w:rsidR="001C1726" w:rsidRPr="00775AFC" w:rsidRDefault="001C1726" w:rsidP="007D207C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-Мастер-класс</w:t>
            </w:r>
            <w:r w:rsidRPr="00775A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«Матрёшка в технике айрис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75A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фолдинг»</w:t>
            </w:r>
          </w:p>
        </w:tc>
      </w:tr>
      <w:tr w:rsidR="001C1726" w:rsidRPr="00013F83" w:rsidTr="001C1726">
        <w:tc>
          <w:tcPr>
            <w:tcW w:w="430" w:type="dxa"/>
          </w:tcPr>
          <w:p w:rsidR="001C1726" w:rsidRPr="00C75A7E" w:rsidRDefault="001C1726" w:rsidP="007D207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br/>
              <w:t>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Й</w:t>
            </w:r>
          </w:p>
        </w:tc>
        <w:tc>
          <w:tcPr>
            <w:tcW w:w="2259" w:type="dxa"/>
            <w:shd w:val="clear" w:color="auto" w:fill="FFFFFF" w:themeFill="background1"/>
          </w:tcPr>
          <w:p w:rsidR="001C1726" w:rsidRPr="007D207C" w:rsidRDefault="001C1726" w:rsidP="007D207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родолжать знакомить с 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раздниками России, с событиями, </w:t>
            </w:r>
            <w:r w:rsidRPr="00942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происходящими в стране».</w:t>
            </w:r>
          </w:p>
        </w:tc>
        <w:tc>
          <w:tcPr>
            <w:tcW w:w="2268" w:type="dxa"/>
            <w:shd w:val="clear" w:color="auto" w:fill="FFFFFF" w:themeFill="background1"/>
          </w:tcPr>
          <w:p w:rsidR="00114678" w:rsidRDefault="00114678" w:rsidP="001146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Беседа «Праздник всей страны - День Победы!»</w:t>
            </w:r>
          </w:p>
          <w:p w:rsidR="001C1726" w:rsidRPr="005D2C61" w:rsidRDefault="001C1726" w:rsidP="007D20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C1726" w:rsidRDefault="001C1726" w:rsidP="007D20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-Беседа </w:t>
            </w:r>
            <w:r w:rsidRPr="00942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«Праздники моей Родины» </w:t>
            </w:r>
          </w:p>
          <w:p w:rsidR="001C1726" w:rsidRPr="009426CB" w:rsidRDefault="001C1726" w:rsidP="007D207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-Утренник «День Победы»</w:t>
            </w:r>
          </w:p>
        </w:tc>
        <w:tc>
          <w:tcPr>
            <w:tcW w:w="2977" w:type="dxa"/>
            <w:shd w:val="clear" w:color="auto" w:fill="FFFFFF" w:themeFill="background1"/>
          </w:tcPr>
          <w:p w:rsidR="001C1726" w:rsidRDefault="001C1726" w:rsidP="007D20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-Утренник «День Победы»</w:t>
            </w:r>
          </w:p>
          <w:p w:rsidR="001C1726" w:rsidRPr="009426CB" w:rsidRDefault="001C1726" w:rsidP="007D207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в Музей Боевой Славы п. Гвардейский</w:t>
            </w:r>
          </w:p>
        </w:tc>
      </w:tr>
    </w:tbl>
    <w:p w:rsidR="00D374F0" w:rsidRDefault="00D374F0" w:rsidP="0058211B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E90FA3" w:rsidRDefault="00E90FA3" w:rsidP="0058211B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E90FA3" w:rsidRDefault="00E90FA3" w:rsidP="0058211B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E90FA3" w:rsidRDefault="00E90FA3" w:rsidP="0058211B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E90FA3" w:rsidRDefault="00E90FA3" w:rsidP="0058211B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E90FA3" w:rsidRDefault="00E90FA3" w:rsidP="0058211B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E90FA3" w:rsidRDefault="00E90FA3" w:rsidP="0058211B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E90FA3" w:rsidRDefault="00E90FA3" w:rsidP="0058211B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E90FA3" w:rsidRDefault="00E90FA3" w:rsidP="0058211B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E90FA3" w:rsidRDefault="00E90FA3" w:rsidP="0058211B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E90FA3" w:rsidRDefault="00E90FA3" w:rsidP="0058211B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E90FA3" w:rsidRDefault="00E90FA3" w:rsidP="0058211B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E90FA3" w:rsidRDefault="00E90FA3" w:rsidP="0058211B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E90FA3" w:rsidRDefault="00E90FA3" w:rsidP="0058211B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E90FA3" w:rsidRDefault="00E90FA3" w:rsidP="0058211B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E90FA3" w:rsidRDefault="00E90FA3" w:rsidP="0058211B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E90FA3" w:rsidRDefault="00E90FA3" w:rsidP="0058211B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E90FA3" w:rsidRDefault="00E90FA3" w:rsidP="0058211B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E90FA3" w:rsidRDefault="00E90FA3" w:rsidP="0058211B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E90FA3" w:rsidRDefault="00E90FA3" w:rsidP="0058211B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E90FA3" w:rsidRDefault="00E90FA3" w:rsidP="0058211B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E90FA3" w:rsidRDefault="00E90FA3" w:rsidP="0058211B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E90FA3" w:rsidRDefault="00E90FA3" w:rsidP="0058211B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E90FA3" w:rsidRDefault="00E90FA3" w:rsidP="0058211B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E90FA3" w:rsidRDefault="00E90FA3" w:rsidP="0058211B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E90FA3" w:rsidRDefault="00E90FA3" w:rsidP="0058211B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58211B" w:rsidRDefault="00053F31" w:rsidP="0058211B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2.6</w:t>
      </w:r>
      <w:r w:rsidR="00E90FA3">
        <w:rPr>
          <w:rFonts w:ascii="Times New Roman" w:eastAsia="Times New Roman" w:hAnsi="Times New Roman"/>
          <w:b/>
          <w:sz w:val="28"/>
        </w:rPr>
        <w:t xml:space="preserve">. </w:t>
      </w:r>
      <w:r>
        <w:rPr>
          <w:rFonts w:ascii="Times New Roman" w:eastAsia="Times New Roman" w:hAnsi="Times New Roman"/>
          <w:b/>
          <w:sz w:val="28"/>
        </w:rPr>
        <w:t xml:space="preserve"> Формы работы с </w:t>
      </w:r>
      <w:r w:rsidR="00DB3C6F">
        <w:rPr>
          <w:rFonts w:ascii="Times New Roman" w:eastAsia="Times New Roman" w:hAnsi="Times New Roman"/>
          <w:b/>
          <w:sz w:val="28"/>
        </w:rPr>
        <w:t xml:space="preserve">семьями </w:t>
      </w:r>
      <w:r>
        <w:rPr>
          <w:rFonts w:ascii="Times New Roman" w:eastAsia="Times New Roman" w:hAnsi="Times New Roman"/>
          <w:b/>
          <w:sz w:val="28"/>
        </w:rPr>
        <w:t>воспитанников</w:t>
      </w:r>
    </w:p>
    <w:p w:rsidR="00053F31" w:rsidRPr="00941E29" w:rsidRDefault="00053F31" w:rsidP="0058211B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404"/>
        <w:gridCol w:w="6069"/>
      </w:tblGrid>
      <w:tr w:rsidR="0058211B" w:rsidTr="00D5641C">
        <w:trPr>
          <w:trHeight w:val="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211B" w:rsidRPr="008D0CA7" w:rsidRDefault="0058211B" w:rsidP="00D5641C">
            <w:pPr>
              <w:spacing w:after="0" w:line="240" w:lineRule="auto"/>
              <w:ind w:right="-108"/>
              <w:rPr>
                <w:sz w:val="24"/>
                <w:szCs w:val="24"/>
              </w:rPr>
            </w:pPr>
            <w:r w:rsidRPr="008D0CA7">
              <w:rPr>
                <w:rFonts w:ascii="Times New Roman" w:eastAsia="Times New Roman" w:hAnsi="Times New Roman"/>
                <w:sz w:val="24"/>
                <w:szCs w:val="24"/>
              </w:rPr>
              <w:t>Участие родителей в жизни ОУ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211B" w:rsidRPr="008D0CA7" w:rsidRDefault="0058211B" w:rsidP="00D5641C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8D0CA7">
              <w:rPr>
                <w:rFonts w:ascii="Times New Roman" w:eastAsia="Times New Roman" w:hAnsi="Times New Roman"/>
                <w:sz w:val="24"/>
                <w:szCs w:val="24"/>
              </w:rPr>
              <w:t>Формы участия</w:t>
            </w:r>
          </w:p>
        </w:tc>
      </w:tr>
      <w:tr w:rsidR="0058211B" w:rsidTr="00D5641C">
        <w:trPr>
          <w:trHeight w:val="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211B" w:rsidRPr="008D0CA7" w:rsidRDefault="0058211B" w:rsidP="00D5641C">
            <w:pPr>
              <w:spacing w:after="0" w:line="240" w:lineRule="auto"/>
              <w:rPr>
                <w:sz w:val="24"/>
                <w:szCs w:val="24"/>
              </w:rPr>
            </w:pPr>
            <w:r w:rsidRPr="008D0CA7">
              <w:rPr>
                <w:rFonts w:ascii="Times New Roman" w:eastAsia="Times New Roman" w:hAnsi="Times New Roman"/>
                <w:sz w:val="24"/>
                <w:szCs w:val="24"/>
              </w:rPr>
              <w:t>В проведении мониторинговых исследований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211B" w:rsidRPr="008D0CA7" w:rsidRDefault="0058211B" w:rsidP="00D56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CA7">
              <w:rPr>
                <w:rFonts w:ascii="Times New Roman" w:eastAsia="Times New Roman" w:hAnsi="Times New Roman"/>
                <w:sz w:val="24"/>
                <w:szCs w:val="24"/>
              </w:rPr>
              <w:t>- Анкетирование</w:t>
            </w:r>
          </w:p>
          <w:p w:rsidR="0058211B" w:rsidRPr="008D0CA7" w:rsidRDefault="0058211B" w:rsidP="00D56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CA7">
              <w:rPr>
                <w:rFonts w:ascii="Times New Roman" w:eastAsia="Times New Roman" w:hAnsi="Times New Roman"/>
                <w:sz w:val="24"/>
                <w:szCs w:val="24"/>
              </w:rPr>
              <w:t>- Социологический опрос</w:t>
            </w:r>
          </w:p>
          <w:p w:rsidR="0058211B" w:rsidRPr="008D0CA7" w:rsidRDefault="0058211B" w:rsidP="00D56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CA7">
              <w:rPr>
                <w:rFonts w:ascii="Times New Roman" w:eastAsia="Times New Roman" w:hAnsi="Times New Roman"/>
                <w:sz w:val="24"/>
                <w:szCs w:val="24"/>
              </w:rPr>
              <w:t>- Интервьюирование</w:t>
            </w:r>
          </w:p>
          <w:p w:rsidR="0058211B" w:rsidRPr="008D0CA7" w:rsidRDefault="0058211B" w:rsidP="00D5641C">
            <w:pPr>
              <w:spacing w:after="0" w:line="240" w:lineRule="auto"/>
              <w:rPr>
                <w:sz w:val="24"/>
                <w:szCs w:val="24"/>
              </w:rPr>
            </w:pPr>
            <w:r w:rsidRPr="008D0CA7">
              <w:rPr>
                <w:rFonts w:ascii="Times New Roman" w:eastAsia="Times New Roman" w:hAnsi="Times New Roman"/>
                <w:sz w:val="24"/>
                <w:szCs w:val="24"/>
              </w:rPr>
              <w:t>- «Родительская почта»</w:t>
            </w:r>
          </w:p>
        </w:tc>
      </w:tr>
      <w:tr w:rsidR="0058211B" w:rsidTr="00D5641C">
        <w:trPr>
          <w:trHeight w:val="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211B" w:rsidRPr="008D0CA7" w:rsidRDefault="0058211B" w:rsidP="00D5641C">
            <w:pPr>
              <w:spacing w:after="0" w:line="240" w:lineRule="auto"/>
              <w:rPr>
                <w:sz w:val="24"/>
                <w:szCs w:val="24"/>
              </w:rPr>
            </w:pPr>
            <w:r w:rsidRPr="008D0CA7">
              <w:rPr>
                <w:rFonts w:ascii="Times New Roman" w:eastAsia="Times New Roman" w:hAnsi="Times New Roman"/>
                <w:sz w:val="24"/>
                <w:szCs w:val="24"/>
              </w:rPr>
              <w:t xml:space="preserve">В создании условий охраны жизни и здоровья воспитанников 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211B" w:rsidRPr="008D0CA7" w:rsidRDefault="0058211B" w:rsidP="00D56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CA7">
              <w:rPr>
                <w:rFonts w:ascii="Times New Roman" w:eastAsia="Times New Roman" w:hAnsi="Times New Roman"/>
                <w:sz w:val="24"/>
                <w:szCs w:val="24"/>
              </w:rPr>
              <w:t>- Участие в субботниках по благоустройству территории;</w:t>
            </w:r>
          </w:p>
          <w:p w:rsidR="0058211B" w:rsidRPr="008D0CA7" w:rsidRDefault="0058211B" w:rsidP="00D56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CA7">
              <w:rPr>
                <w:rFonts w:ascii="Times New Roman" w:eastAsia="Times New Roman" w:hAnsi="Times New Roman"/>
                <w:sz w:val="24"/>
                <w:szCs w:val="24"/>
              </w:rPr>
              <w:t>- Помощь в создании предметно-развивающей среды;</w:t>
            </w:r>
          </w:p>
          <w:p w:rsidR="0058211B" w:rsidRPr="008D0CA7" w:rsidRDefault="0058211B" w:rsidP="00D5641C">
            <w:pPr>
              <w:spacing w:after="0" w:line="240" w:lineRule="auto"/>
              <w:rPr>
                <w:sz w:val="24"/>
                <w:szCs w:val="24"/>
              </w:rPr>
            </w:pPr>
            <w:r w:rsidRPr="008D0CA7">
              <w:rPr>
                <w:rFonts w:ascii="Times New Roman" w:eastAsia="Times New Roman" w:hAnsi="Times New Roman"/>
                <w:sz w:val="24"/>
                <w:szCs w:val="24"/>
              </w:rPr>
              <w:t>- Оказание помощи в ремонтных работах</w:t>
            </w:r>
          </w:p>
        </w:tc>
      </w:tr>
      <w:tr w:rsidR="0058211B" w:rsidTr="00D5641C">
        <w:trPr>
          <w:trHeight w:val="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211B" w:rsidRPr="008D0CA7" w:rsidRDefault="0058211B" w:rsidP="00D5641C">
            <w:pPr>
              <w:spacing w:after="0" w:line="240" w:lineRule="auto"/>
              <w:rPr>
                <w:sz w:val="24"/>
                <w:szCs w:val="24"/>
              </w:rPr>
            </w:pPr>
            <w:r w:rsidRPr="008D0CA7">
              <w:rPr>
                <w:rFonts w:ascii="Times New Roman" w:eastAsia="Times New Roman" w:hAnsi="Times New Roman"/>
                <w:sz w:val="24"/>
                <w:szCs w:val="24"/>
              </w:rPr>
              <w:t>В управлении ДОУ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211B" w:rsidRPr="008D0CA7" w:rsidRDefault="0058211B" w:rsidP="00D5641C">
            <w:pPr>
              <w:spacing w:after="0" w:line="240" w:lineRule="auto"/>
              <w:rPr>
                <w:sz w:val="24"/>
                <w:szCs w:val="24"/>
              </w:rPr>
            </w:pPr>
            <w:r w:rsidRPr="008D0CA7">
              <w:rPr>
                <w:rFonts w:ascii="Times New Roman" w:eastAsia="Times New Roman" w:hAnsi="Times New Roman"/>
                <w:sz w:val="24"/>
                <w:szCs w:val="24"/>
              </w:rPr>
              <w:t>- Участие в работе родительского комитета,  педагогического совета.</w:t>
            </w:r>
          </w:p>
        </w:tc>
      </w:tr>
      <w:tr w:rsidR="0058211B" w:rsidTr="00D5641C">
        <w:trPr>
          <w:trHeight w:val="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211B" w:rsidRPr="008D0CA7" w:rsidRDefault="0058211B" w:rsidP="00D5641C">
            <w:pPr>
              <w:spacing w:after="0" w:line="240" w:lineRule="auto"/>
              <w:rPr>
                <w:sz w:val="24"/>
                <w:szCs w:val="24"/>
              </w:rPr>
            </w:pPr>
            <w:r w:rsidRPr="008D0CA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211B" w:rsidRPr="008D0CA7" w:rsidRDefault="0058211B" w:rsidP="00D56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CA7">
              <w:rPr>
                <w:rFonts w:ascii="Times New Roman" w:eastAsia="Times New Roman" w:hAnsi="Times New Roman"/>
                <w:sz w:val="24"/>
                <w:szCs w:val="24"/>
              </w:rPr>
              <w:t xml:space="preserve">-наглядная информация  - трансляция опыта семейного воспитания </w:t>
            </w:r>
          </w:p>
          <w:p w:rsidR="0058211B" w:rsidRPr="008D0CA7" w:rsidRDefault="0058211B" w:rsidP="00D56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CA7">
              <w:rPr>
                <w:rFonts w:ascii="Times New Roman" w:eastAsia="Times New Roman" w:hAnsi="Times New Roman"/>
                <w:sz w:val="24"/>
                <w:szCs w:val="24"/>
              </w:rPr>
              <w:t>-памятки о важности  семейного воспитания</w:t>
            </w:r>
          </w:p>
          <w:p w:rsidR="0058211B" w:rsidRPr="008D0CA7" w:rsidRDefault="0058211B" w:rsidP="00D56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CA7">
              <w:rPr>
                <w:rFonts w:ascii="Times New Roman" w:eastAsia="Times New Roman" w:hAnsi="Times New Roman"/>
                <w:sz w:val="24"/>
                <w:szCs w:val="24"/>
              </w:rPr>
              <w:t xml:space="preserve">-оформление информации о традициях семейного воспитания  на сайте ОУ; </w:t>
            </w:r>
          </w:p>
          <w:p w:rsidR="0058211B" w:rsidRPr="008D0CA7" w:rsidRDefault="0058211B" w:rsidP="00D5641C">
            <w:pPr>
              <w:spacing w:after="0" w:line="240" w:lineRule="auto"/>
              <w:rPr>
                <w:sz w:val="24"/>
                <w:szCs w:val="24"/>
              </w:rPr>
            </w:pPr>
            <w:r w:rsidRPr="008D0CA7">
              <w:rPr>
                <w:rFonts w:ascii="Times New Roman" w:eastAsia="Times New Roman" w:hAnsi="Times New Roman"/>
                <w:sz w:val="24"/>
                <w:szCs w:val="24"/>
              </w:rPr>
              <w:t>- участие  в консультациях, семинарах, практикумах, конференциях; родительских  собраниях по распространению опыта семейного воспитания;</w:t>
            </w:r>
          </w:p>
        </w:tc>
      </w:tr>
      <w:tr w:rsidR="0058211B" w:rsidTr="00D5641C">
        <w:trPr>
          <w:trHeight w:val="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211B" w:rsidRPr="008D0CA7" w:rsidRDefault="0058211B" w:rsidP="00D5641C">
            <w:pPr>
              <w:spacing w:after="0" w:line="240" w:lineRule="auto"/>
              <w:rPr>
                <w:sz w:val="24"/>
                <w:szCs w:val="24"/>
              </w:rPr>
            </w:pPr>
            <w:r w:rsidRPr="008D0CA7">
              <w:rPr>
                <w:rFonts w:ascii="Times New Roman" w:eastAsia="Times New Roman" w:hAnsi="Times New Roman"/>
                <w:sz w:val="24"/>
                <w:szCs w:val="24"/>
              </w:rPr>
              <w:t>В воспитательно-образовательном процессе ДОУ, направленном на установление сотрудничества и партнерских отношений с целью вовлечения родителей в единое образовательное пространство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211B" w:rsidRPr="008D0CA7" w:rsidRDefault="0058211B" w:rsidP="00D56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CA7">
              <w:rPr>
                <w:rFonts w:ascii="Times New Roman" w:eastAsia="Times New Roman" w:hAnsi="Times New Roman"/>
                <w:sz w:val="24"/>
                <w:szCs w:val="24"/>
              </w:rPr>
              <w:t>- Дни открытых дверей.</w:t>
            </w:r>
          </w:p>
          <w:p w:rsidR="0058211B" w:rsidRPr="008D0CA7" w:rsidRDefault="0058211B" w:rsidP="00D56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CA7">
              <w:rPr>
                <w:rFonts w:ascii="Times New Roman" w:eastAsia="Times New Roman" w:hAnsi="Times New Roman"/>
                <w:sz w:val="24"/>
                <w:szCs w:val="24"/>
              </w:rPr>
              <w:t>-  Дни здоровья.</w:t>
            </w:r>
          </w:p>
          <w:p w:rsidR="0058211B" w:rsidRPr="008D0CA7" w:rsidRDefault="0058211B" w:rsidP="00D56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CA7">
              <w:rPr>
                <w:rFonts w:ascii="Times New Roman" w:eastAsia="Times New Roman" w:hAnsi="Times New Roman"/>
                <w:sz w:val="24"/>
                <w:szCs w:val="24"/>
              </w:rPr>
              <w:t>-  Недели творчества.</w:t>
            </w:r>
          </w:p>
          <w:p w:rsidR="0058211B" w:rsidRPr="008D0CA7" w:rsidRDefault="0058211B" w:rsidP="00D56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CA7">
              <w:rPr>
                <w:rFonts w:ascii="Times New Roman" w:eastAsia="Times New Roman" w:hAnsi="Times New Roman"/>
                <w:sz w:val="24"/>
                <w:szCs w:val="24"/>
              </w:rPr>
              <w:t>-  Совместные праздники, развлечения.</w:t>
            </w:r>
          </w:p>
          <w:p w:rsidR="0058211B" w:rsidRPr="008D0CA7" w:rsidRDefault="0058211B" w:rsidP="00D56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CA7">
              <w:rPr>
                <w:rFonts w:ascii="Times New Roman" w:eastAsia="Times New Roman" w:hAnsi="Times New Roman"/>
                <w:sz w:val="24"/>
                <w:szCs w:val="24"/>
              </w:rPr>
              <w:t>- Встречи с интересными людьми.</w:t>
            </w:r>
          </w:p>
          <w:p w:rsidR="0058211B" w:rsidRPr="008D0CA7" w:rsidRDefault="0058211B" w:rsidP="00D56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CA7">
              <w:rPr>
                <w:rFonts w:ascii="Times New Roman" w:eastAsia="Times New Roman" w:hAnsi="Times New Roman"/>
                <w:sz w:val="24"/>
                <w:szCs w:val="24"/>
              </w:rPr>
              <w:t>- Творческие выставки, смотры-конкурсы.</w:t>
            </w:r>
          </w:p>
          <w:p w:rsidR="0058211B" w:rsidRPr="008D0CA7" w:rsidRDefault="0058211B" w:rsidP="00D56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CA7">
              <w:rPr>
                <w:rFonts w:ascii="Times New Roman" w:eastAsia="Times New Roman" w:hAnsi="Times New Roman"/>
                <w:sz w:val="24"/>
                <w:szCs w:val="24"/>
              </w:rPr>
              <w:t xml:space="preserve">- Творческие отчеты кружков.                              </w:t>
            </w:r>
          </w:p>
          <w:p w:rsidR="0058211B" w:rsidRPr="008D0CA7" w:rsidRDefault="0058211B" w:rsidP="00D56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CA7">
              <w:rPr>
                <w:rFonts w:ascii="Times New Roman" w:eastAsia="Times New Roman" w:hAnsi="Times New Roman"/>
                <w:sz w:val="24"/>
                <w:szCs w:val="24"/>
              </w:rPr>
              <w:t xml:space="preserve">- Родительские собрания.                                       </w:t>
            </w:r>
          </w:p>
          <w:p w:rsidR="0058211B" w:rsidRPr="008D0CA7" w:rsidRDefault="0058211B" w:rsidP="00D56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CA7">
              <w:rPr>
                <w:rFonts w:ascii="Times New Roman" w:eastAsia="Times New Roman" w:hAnsi="Times New Roman"/>
                <w:sz w:val="24"/>
                <w:szCs w:val="24"/>
              </w:rPr>
              <w:t xml:space="preserve">- Устные журналы.                                                                 - Полезная книга для родителей.                             </w:t>
            </w:r>
          </w:p>
          <w:p w:rsidR="0058211B" w:rsidRPr="008D0CA7" w:rsidRDefault="0058211B" w:rsidP="00D56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CA7">
              <w:rPr>
                <w:rFonts w:ascii="Times New Roman" w:eastAsia="Times New Roman" w:hAnsi="Times New Roman"/>
                <w:sz w:val="24"/>
                <w:szCs w:val="24"/>
              </w:rPr>
              <w:t xml:space="preserve"> - Родительские гостиные.                                       </w:t>
            </w:r>
          </w:p>
          <w:p w:rsidR="0058211B" w:rsidRPr="008D0CA7" w:rsidRDefault="0058211B" w:rsidP="00D56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CA7">
              <w:rPr>
                <w:rFonts w:ascii="Times New Roman" w:eastAsia="Times New Roman" w:hAnsi="Times New Roman"/>
                <w:sz w:val="24"/>
                <w:szCs w:val="24"/>
              </w:rPr>
              <w:t xml:space="preserve">-Семейные и межсемейные проекты.                  </w:t>
            </w:r>
          </w:p>
          <w:p w:rsidR="0058211B" w:rsidRPr="008D0CA7" w:rsidRDefault="0058211B" w:rsidP="00D56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CA7">
              <w:rPr>
                <w:rFonts w:ascii="Times New Roman" w:eastAsia="Times New Roman" w:hAnsi="Times New Roman"/>
                <w:sz w:val="24"/>
                <w:szCs w:val="24"/>
              </w:rPr>
              <w:t xml:space="preserve"> - Информационные корзины.                             </w:t>
            </w:r>
          </w:p>
          <w:p w:rsidR="0058211B" w:rsidRPr="008D0CA7" w:rsidRDefault="0058211B" w:rsidP="00D56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CA7">
              <w:rPr>
                <w:rFonts w:ascii="Times New Roman" w:eastAsia="Times New Roman" w:hAnsi="Times New Roman"/>
                <w:sz w:val="24"/>
                <w:szCs w:val="24"/>
              </w:rPr>
              <w:t xml:space="preserve"> - Клуб счастливой семьи.                                   </w:t>
            </w:r>
          </w:p>
          <w:p w:rsidR="0058211B" w:rsidRPr="008D0CA7" w:rsidRDefault="0058211B" w:rsidP="00D5641C">
            <w:pPr>
              <w:spacing w:after="0" w:line="240" w:lineRule="auto"/>
              <w:rPr>
                <w:sz w:val="24"/>
                <w:szCs w:val="24"/>
              </w:rPr>
            </w:pPr>
            <w:r w:rsidRPr="008D0CA7">
              <w:rPr>
                <w:rFonts w:ascii="Times New Roman" w:eastAsia="Times New Roman" w:hAnsi="Times New Roman"/>
                <w:sz w:val="24"/>
                <w:szCs w:val="24"/>
              </w:rPr>
              <w:t xml:space="preserve"> - Памятки и информационные письма.   </w:t>
            </w:r>
          </w:p>
        </w:tc>
      </w:tr>
    </w:tbl>
    <w:p w:rsidR="00952C9F" w:rsidRPr="00630E20" w:rsidRDefault="00952C9F" w:rsidP="00952C9F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30E20">
        <w:rPr>
          <w:rFonts w:ascii="Times New Roman" w:hAnsi="Times New Roman" w:cs="Times New Roman"/>
          <w:sz w:val="28"/>
          <w:szCs w:val="28"/>
        </w:rPr>
        <w:br w:type="page"/>
      </w:r>
    </w:p>
    <w:p w:rsidR="0058211B" w:rsidRDefault="00DB3C6F" w:rsidP="00DB3C6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58211B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DB3C6F" w:rsidRDefault="00DB3C6F" w:rsidP="00DB3C6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 Материально-техническое обеспечение программы</w:t>
      </w:r>
    </w:p>
    <w:p w:rsidR="0058211B" w:rsidRDefault="0058211B" w:rsidP="00DB3C6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86959">
        <w:rPr>
          <w:rFonts w:ascii="Times New Roman" w:hAnsi="Times New Roman"/>
          <w:sz w:val="28"/>
          <w:szCs w:val="28"/>
        </w:rPr>
        <w:t>Материально-техническое обеспечение образовательного процесса в соответствии с возрастом и индивидуальными особенностями развития детей. Для качественного осуществления образовательного процесса оборудованы специализированные   помещения:</w:t>
      </w:r>
    </w:p>
    <w:p w:rsidR="00DB3C6F" w:rsidRPr="00E86959" w:rsidRDefault="00DB3C6F" w:rsidP="005821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6"/>
        <w:gridCol w:w="3123"/>
        <w:gridCol w:w="3544"/>
        <w:gridCol w:w="1842"/>
      </w:tblGrid>
      <w:tr w:rsidR="0058211B" w:rsidRPr="00A025D9" w:rsidTr="0035499D"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B" w:rsidRPr="00A025D9" w:rsidRDefault="0058211B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5D9">
              <w:rPr>
                <w:rFonts w:ascii="Times New Roman" w:hAnsi="Times New Roman"/>
                <w:sz w:val="24"/>
                <w:szCs w:val="24"/>
              </w:rPr>
              <w:t>Вид помещения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B" w:rsidRPr="00A025D9" w:rsidRDefault="0058211B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5D9">
              <w:rPr>
                <w:rFonts w:ascii="Times New Roman" w:hAnsi="Times New Roman"/>
                <w:sz w:val="24"/>
                <w:szCs w:val="24"/>
              </w:rPr>
              <w:t xml:space="preserve"> Функциональное использование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B" w:rsidRPr="00A025D9" w:rsidRDefault="0058211B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О</w:t>
            </w:r>
            <w:r w:rsidRPr="00A025D9">
              <w:rPr>
                <w:rFonts w:ascii="Times New Roman" w:hAnsi="Times New Roman"/>
                <w:sz w:val="24"/>
                <w:szCs w:val="24"/>
              </w:rPr>
              <w:t>борудование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B" w:rsidRPr="00A025D9" w:rsidRDefault="0058211B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5D9">
              <w:rPr>
                <w:rFonts w:ascii="Times New Roman" w:hAnsi="Times New Roman"/>
                <w:sz w:val="24"/>
                <w:szCs w:val="24"/>
              </w:rPr>
              <w:t>Фактически имеющиеся</w:t>
            </w:r>
          </w:p>
          <w:p w:rsidR="0058211B" w:rsidRPr="00A025D9" w:rsidRDefault="0058211B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5D9">
              <w:rPr>
                <w:rFonts w:ascii="Times New Roman" w:hAnsi="Times New Roman"/>
                <w:sz w:val="24"/>
                <w:szCs w:val="24"/>
              </w:rPr>
              <w:t>Оборудование, в</w:t>
            </w:r>
          </w:p>
          <w:p w:rsidR="0058211B" w:rsidRPr="00A025D9" w:rsidRDefault="0058211B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5D9">
              <w:rPr>
                <w:rFonts w:ascii="Times New Roman" w:hAnsi="Times New Roman"/>
                <w:sz w:val="24"/>
                <w:szCs w:val="24"/>
              </w:rPr>
              <w:t>Соответствие  с</w:t>
            </w:r>
          </w:p>
          <w:p w:rsidR="0058211B" w:rsidRPr="00A025D9" w:rsidRDefault="0058211B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5D9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</w:tr>
      <w:tr w:rsidR="0058211B" w:rsidRPr="00A025D9" w:rsidTr="0035499D"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B" w:rsidRPr="00A025D9" w:rsidRDefault="0058211B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</w:t>
            </w:r>
            <w:r w:rsidRPr="00A025D9">
              <w:rPr>
                <w:rFonts w:ascii="Times New Roman" w:hAnsi="Times New Roman"/>
                <w:sz w:val="24"/>
                <w:szCs w:val="24"/>
              </w:rPr>
              <w:t>ный зал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11B" w:rsidRPr="00A025D9" w:rsidRDefault="0058211B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5D9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 деятельность, утренняя гимнастика, праздники,  развлечения, презентация проектной деятельности, мероприятия  для          родителей.</w:t>
            </w:r>
          </w:p>
          <w:p w:rsidR="0058211B" w:rsidRPr="00A025D9" w:rsidRDefault="0058211B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B" w:rsidRPr="00A025D9" w:rsidRDefault="0058211B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5D9">
              <w:rPr>
                <w:rFonts w:ascii="Times New Roman" w:hAnsi="Times New Roman"/>
                <w:sz w:val="24"/>
                <w:szCs w:val="24"/>
              </w:rPr>
              <w:t>Пианино, синтезатор, стенка    зеркальная, музыкальный центр, набор детских музыкальных инструментов, атрибуты для танцев, музыкально-дидактических игр, стол расписной детский, стулья детские, взрослые, шкаф-стенка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11B" w:rsidRPr="00A025D9" w:rsidRDefault="0058211B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5D9">
              <w:rPr>
                <w:rFonts w:ascii="Times New Roman" w:hAnsi="Times New Roman"/>
                <w:sz w:val="24"/>
                <w:szCs w:val="24"/>
              </w:rPr>
              <w:t xml:space="preserve">   90%</w:t>
            </w:r>
          </w:p>
          <w:p w:rsidR="0058211B" w:rsidRPr="00A025D9" w:rsidRDefault="0058211B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11B" w:rsidRPr="00A025D9" w:rsidTr="0035499D"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B" w:rsidRPr="00A025D9" w:rsidRDefault="0058211B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Физкультур-</w:t>
            </w:r>
            <w:r w:rsidRPr="00A025D9">
              <w:rPr>
                <w:rFonts w:ascii="Times New Roman" w:hAnsi="Times New Roman"/>
                <w:sz w:val="24"/>
                <w:szCs w:val="24"/>
              </w:rPr>
              <w:t>ный зал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B" w:rsidRPr="00A025D9" w:rsidRDefault="0058211B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5D9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деятельность, утренняя гимнастика, физкультурный досуг, спортивный праздник.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B" w:rsidRPr="00A025D9" w:rsidRDefault="0058211B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5D9">
              <w:rPr>
                <w:rFonts w:ascii="Times New Roman" w:hAnsi="Times New Roman"/>
                <w:sz w:val="24"/>
                <w:szCs w:val="24"/>
              </w:rPr>
              <w:t>Оборудов</w:t>
            </w:r>
            <w:r w:rsidR="00E27045">
              <w:rPr>
                <w:rFonts w:ascii="Times New Roman" w:hAnsi="Times New Roman"/>
                <w:sz w:val="24"/>
                <w:szCs w:val="24"/>
              </w:rPr>
              <w:t>ания для ходьбы, ползания, бега</w:t>
            </w:r>
            <w:r w:rsidRPr="00A025D9">
              <w:rPr>
                <w:rFonts w:ascii="Times New Roman" w:hAnsi="Times New Roman"/>
                <w:sz w:val="24"/>
                <w:szCs w:val="24"/>
              </w:rPr>
              <w:t>, тренировки равновесия, прыжков, бросания и ловли мяча, гимнастическая стенка, набор мягких модулей разной формы и величины, игровые пособия и игрушки, стимулирующие двигательную активность детей, оборудование для общеразвивающих упражнений, спортивных игр, атрибуты к подвижным играм, маты, детские тренажеры.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B" w:rsidRPr="00A025D9" w:rsidRDefault="0058211B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5D9">
              <w:rPr>
                <w:rFonts w:ascii="Times New Roman" w:hAnsi="Times New Roman"/>
                <w:sz w:val="24"/>
                <w:szCs w:val="24"/>
              </w:rPr>
              <w:t xml:space="preserve">  90%</w:t>
            </w:r>
          </w:p>
        </w:tc>
      </w:tr>
      <w:tr w:rsidR="0058211B" w:rsidRPr="00A025D9" w:rsidTr="0035499D"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B" w:rsidRPr="00A025D9" w:rsidRDefault="0058211B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5D9">
              <w:rPr>
                <w:rFonts w:ascii="Times New Roman" w:hAnsi="Times New Roman"/>
                <w:sz w:val="24"/>
                <w:szCs w:val="24"/>
              </w:rPr>
              <w:t>Кабинет педагога-</w:t>
            </w:r>
          </w:p>
          <w:p w:rsidR="0058211B" w:rsidRPr="00A025D9" w:rsidRDefault="0058211B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5D9">
              <w:rPr>
                <w:rFonts w:ascii="Times New Roman" w:hAnsi="Times New Roman"/>
                <w:sz w:val="24"/>
                <w:szCs w:val="24"/>
              </w:rPr>
              <w:t>психолога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B" w:rsidRPr="00A025D9" w:rsidRDefault="0058211B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5D9">
              <w:rPr>
                <w:rFonts w:ascii="Times New Roman" w:hAnsi="Times New Roman"/>
                <w:sz w:val="24"/>
                <w:szCs w:val="24"/>
              </w:rPr>
              <w:t>Индивидуальная образовательная деятельность, диагностика и коррекция психических процессов.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B" w:rsidRPr="00A025D9" w:rsidRDefault="0058211B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5D9">
              <w:rPr>
                <w:rFonts w:ascii="Times New Roman" w:hAnsi="Times New Roman"/>
                <w:sz w:val="24"/>
                <w:szCs w:val="24"/>
              </w:rPr>
              <w:t>Дидактические материалы и пособия для психолого-педагогического обследования, коррекционной работы с детьми разных возрастных групп, стол детский, взрослый, стул детский, взрослый, шкаф-стенка.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B" w:rsidRPr="00A025D9" w:rsidRDefault="0058211B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5D9">
              <w:rPr>
                <w:rFonts w:ascii="Times New Roman" w:hAnsi="Times New Roman"/>
                <w:sz w:val="24"/>
                <w:szCs w:val="24"/>
              </w:rPr>
              <w:t xml:space="preserve">  90%</w:t>
            </w:r>
          </w:p>
        </w:tc>
      </w:tr>
      <w:tr w:rsidR="0058211B" w:rsidRPr="00A025D9" w:rsidTr="0035499D"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B" w:rsidRPr="00A025D9" w:rsidRDefault="0058211B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5D9">
              <w:rPr>
                <w:rFonts w:ascii="Times New Roman" w:hAnsi="Times New Roman"/>
                <w:sz w:val="24"/>
                <w:szCs w:val="24"/>
              </w:rPr>
              <w:t xml:space="preserve">Кабинет учителя </w:t>
            </w:r>
          </w:p>
          <w:p w:rsidR="0058211B" w:rsidRPr="00A025D9" w:rsidRDefault="0058211B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5D9">
              <w:rPr>
                <w:rFonts w:ascii="Times New Roman" w:hAnsi="Times New Roman"/>
                <w:sz w:val="24"/>
                <w:szCs w:val="24"/>
              </w:rPr>
              <w:t>логопеда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B" w:rsidRPr="00A025D9" w:rsidRDefault="0058211B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5D9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деятельность, подгрупповые, индивидуальные занятия по развитию речи и подготовки к обучению грамоте.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B" w:rsidRPr="00A025D9" w:rsidRDefault="0058211B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5D9">
              <w:rPr>
                <w:rFonts w:ascii="Times New Roman" w:hAnsi="Times New Roman"/>
                <w:sz w:val="24"/>
                <w:szCs w:val="24"/>
              </w:rPr>
              <w:t xml:space="preserve">Диагностический и коррекционный материал, индивидуальные зеркала, настенное зеркало, наборы картинного материала, картотека артикуляционной, дыхательной, пальчиковой гимнастики, набор дидактического материала на </w:t>
            </w:r>
            <w:r w:rsidRPr="00A025D9">
              <w:rPr>
                <w:rFonts w:ascii="Times New Roman" w:hAnsi="Times New Roman"/>
                <w:sz w:val="24"/>
                <w:szCs w:val="24"/>
              </w:rPr>
              <w:lastRenderedPageBreak/>
              <w:t>развитие мелкой и крупной моторики.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B" w:rsidRPr="00A025D9" w:rsidRDefault="0058211B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5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90%</w:t>
            </w:r>
          </w:p>
        </w:tc>
      </w:tr>
      <w:tr w:rsidR="0058211B" w:rsidRPr="00A025D9" w:rsidTr="0035499D"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B" w:rsidRPr="00A025D9" w:rsidRDefault="0058211B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Методичес</w:t>
            </w:r>
            <w:r w:rsidRPr="00A025D9">
              <w:rPr>
                <w:rFonts w:ascii="Times New Roman" w:hAnsi="Times New Roman"/>
                <w:sz w:val="24"/>
                <w:szCs w:val="24"/>
              </w:rPr>
              <w:t>кий</w:t>
            </w:r>
          </w:p>
          <w:p w:rsidR="0058211B" w:rsidRPr="00A025D9" w:rsidRDefault="0058211B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5D9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B" w:rsidRPr="00A025D9" w:rsidRDefault="0058211B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5D9">
              <w:rPr>
                <w:rFonts w:ascii="Times New Roman" w:hAnsi="Times New Roman"/>
                <w:sz w:val="24"/>
                <w:szCs w:val="24"/>
              </w:rPr>
              <w:t>Методическая работа с воспитателями, консультирование, семинары, методическое обеспечение.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B" w:rsidRPr="00A025D9" w:rsidRDefault="0058211B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5D9">
              <w:rPr>
                <w:rFonts w:ascii="Times New Roman" w:hAnsi="Times New Roman"/>
                <w:sz w:val="24"/>
                <w:szCs w:val="24"/>
              </w:rPr>
              <w:t>Нормативные, инструктивные материалы федерального и регионального уровня, учебно-методическая литература и пособия  по образовательным  областям, диагностический, демонстрационный, раздаточный материал, учебно-наглядные пособия по всем видам деятельности, детская художественная литература детских писателей и поэтов.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B" w:rsidRPr="00A025D9" w:rsidRDefault="0058211B" w:rsidP="00D56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5D9">
              <w:rPr>
                <w:rFonts w:ascii="Times New Roman" w:hAnsi="Times New Roman"/>
                <w:sz w:val="24"/>
                <w:szCs w:val="24"/>
              </w:rPr>
              <w:t xml:space="preserve">  90%</w:t>
            </w:r>
          </w:p>
        </w:tc>
      </w:tr>
    </w:tbl>
    <w:p w:rsidR="0058211B" w:rsidRDefault="0058211B" w:rsidP="00A042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11B" w:rsidRDefault="00DB3C6F" w:rsidP="00DB3C6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 Развивающая предметно-пространственная среда</w:t>
      </w:r>
    </w:p>
    <w:p w:rsidR="0035499D" w:rsidRDefault="0035499D" w:rsidP="00DB3C6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B75B0">
        <w:rPr>
          <w:rFonts w:ascii="Times New Roman" w:hAnsi="Times New Roman"/>
          <w:sz w:val="28"/>
          <w:szCs w:val="28"/>
        </w:rPr>
        <w:t>Развивающая среда в детском саду – это система условий, обеспечивающая всю полноту развития детской деятельности и личности ребенка</w:t>
      </w:r>
      <w:r>
        <w:rPr>
          <w:rFonts w:ascii="Times New Roman" w:hAnsi="Times New Roman"/>
          <w:sz w:val="28"/>
          <w:szCs w:val="28"/>
        </w:rPr>
        <w:t>.</w:t>
      </w:r>
      <w:r w:rsidR="00850CEE">
        <w:rPr>
          <w:rFonts w:ascii="Times New Roman" w:hAnsi="Times New Roman"/>
          <w:sz w:val="28"/>
          <w:szCs w:val="28"/>
        </w:rPr>
        <w:t xml:space="preserve"> </w:t>
      </w:r>
      <w:r w:rsidRPr="0067614F">
        <w:rPr>
          <w:rFonts w:ascii="Times New Roman" w:hAnsi="Times New Roman"/>
          <w:sz w:val="28"/>
          <w:szCs w:val="28"/>
        </w:rPr>
        <w:t>Развивающая среда обеспечивает максимальную реализацию образовательного потенциала пространства  ДОУ и  группы.</w:t>
      </w:r>
    </w:p>
    <w:p w:rsidR="0035499D" w:rsidRDefault="0035499D" w:rsidP="00DB3C6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35499D" w:rsidRPr="002D02D0" w:rsidRDefault="0035499D" w:rsidP="00354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811"/>
      </w:tblGrid>
      <w:tr w:rsidR="0035499D" w:rsidRPr="0067614F" w:rsidTr="00D5641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9D" w:rsidRPr="006F07D1" w:rsidRDefault="0035499D" w:rsidP="00D564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7D1">
              <w:rPr>
                <w:rFonts w:ascii="Times New Roman" w:hAnsi="Times New Roman"/>
                <w:sz w:val="24"/>
                <w:szCs w:val="24"/>
              </w:rPr>
              <w:t>Направления развития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9D" w:rsidRPr="006F07D1" w:rsidRDefault="0035499D" w:rsidP="00D564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7D1">
              <w:rPr>
                <w:rFonts w:ascii="Times New Roman" w:hAnsi="Times New Roman"/>
                <w:sz w:val="24"/>
                <w:szCs w:val="24"/>
              </w:rPr>
              <w:t>Помещения и их оснащение</w:t>
            </w:r>
          </w:p>
        </w:tc>
      </w:tr>
      <w:tr w:rsidR="0035499D" w:rsidRPr="0067614F" w:rsidTr="00D5641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9D" w:rsidRPr="006F07D1" w:rsidRDefault="0035499D" w:rsidP="00D564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7D1">
              <w:rPr>
                <w:rFonts w:ascii="Times New Roman" w:hAnsi="Times New Roman"/>
                <w:sz w:val="24"/>
                <w:szCs w:val="24"/>
              </w:rPr>
              <w:t>Физическое развитие.</w:t>
            </w:r>
          </w:p>
          <w:p w:rsidR="0035499D" w:rsidRPr="006F07D1" w:rsidRDefault="0035499D" w:rsidP="00D564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7D1">
              <w:rPr>
                <w:rFonts w:ascii="Times New Roman" w:hAnsi="Times New Roman"/>
                <w:sz w:val="24"/>
                <w:szCs w:val="24"/>
              </w:rPr>
              <w:t>Охрана жизни и укрепление здоровья.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9D" w:rsidRPr="00DB3C6F" w:rsidRDefault="0035499D" w:rsidP="00361443">
            <w:pPr>
              <w:numPr>
                <w:ilvl w:val="0"/>
                <w:numId w:val="2"/>
              </w:numPr>
              <w:tabs>
                <w:tab w:val="num" w:pos="317"/>
              </w:tabs>
              <w:spacing w:after="0" w:line="240" w:lineRule="auto"/>
              <w:ind w:left="317" w:firstLine="0"/>
              <w:rPr>
                <w:rFonts w:ascii="Times New Roman" w:hAnsi="Times New Roman"/>
                <w:sz w:val="24"/>
                <w:szCs w:val="24"/>
              </w:rPr>
            </w:pPr>
            <w:r w:rsidRPr="00DB3C6F">
              <w:rPr>
                <w:rFonts w:ascii="Times New Roman" w:hAnsi="Times New Roman"/>
                <w:sz w:val="24"/>
                <w:szCs w:val="24"/>
              </w:rPr>
              <w:t>спортивно-игровое оборудование (мягкие модули); физкультурный зал;</w:t>
            </w:r>
          </w:p>
          <w:p w:rsidR="0035499D" w:rsidRPr="00DB3C6F" w:rsidRDefault="0035499D" w:rsidP="00361443">
            <w:pPr>
              <w:numPr>
                <w:ilvl w:val="0"/>
                <w:numId w:val="2"/>
              </w:numPr>
              <w:tabs>
                <w:tab w:val="num" w:pos="317"/>
              </w:tabs>
              <w:spacing w:after="0" w:line="240" w:lineRule="auto"/>
              <w:ind w:left="317" w:firstLine="0"/>
              <w:rPr>
                <w:rFonts w:ascii="Times New Roman" w:hAnsi="Times New Roman"/>
                <w:sz w:val="24"/>
                <w:szCs w:val="24"/>
              </w:rPr>
            </w:pPr>
            <w:r w:rsidRPr="00DB3C6F">
              <w:rPr>
                <w:rFonts w:ascii="Times New Roman" w:hAnsi="Times New Roman"/>
                <w:sz w:val="24"/>
                <w:szCs w:val="24"/>
              </w:rPr>
              <w:t>физкультурные уголки во всех группах с набором необходимого оборудования;</w:t>
            </w:r>
          </w:p>
          <w:p w:rsidR="0035499D" w:rsidRPr="00DB3C6F" w:rsidRDefault="0035499D" w:rsidP="00361443">
            <w:pPr>
              <w:numPr>
                <w:ilvl w:val="0"/>
                <w:numId w:val="2"/>
              </w:numPr>
              <w:tabs>
                <w:tab w:val="num" w:pos="317"/>
              </w:tabs>
              <w:spacing w:after="0" w:line="240" w:lineRule="auto"/>
              <w:ind w:left="317" w:firstLine="0"/>
              <w:rPr>
                <w:rFonts w:ascii="Times New Roman" w:hAnsi="Times New Roman"/>
                <w:sz w:val="24"/>
                <w:szCs w:val="24"/>
              </w:rPr>
            </w:pPr>
            <w:r w:rsidRPr="00DB3C6F">
              <w:rPr>
                <w:rFonts w:ascii="Times New Roman" w:hAnsi="Times New Roman"/>
                <w:sz w:val="24"/>
                <w:szCs w:val="24"/>
              </w:rPr>
              <w:t>спортивная площадка;</w:t>
            </w:r>
          </w:p>
          <w:p w:rsidR="0035499D" w:rsidRPr="00DB3C6F" w:rsidRDefault="0035499D" w:rsidP="00361443">
            <w:pPr>
              <w:pStyle w:val="a4"/>
              <w:numPr>
                <w:ilvl w:val="0"/>
                <w:numId w:val="2"/>
              </w:numPr>
              <w:tabs>
                <w:tab w:val="num" w:pos="317"/>
              </w:tabs>
              <w:spacing w:after="0" w:line="240" w:lineRule="auto"/>
              <w:ind w:left="317" w:firstLine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B3C6F">
              <w:rPr>
                <w:rFonts w:ascii="Times New Roman" w:hAnsi="Times New Roman"/>
                <w:i w:val="0"/>
                <w:sz w:val="24"/>
                <w:szCs w:val="24"/>
              </w:rPr>
              <w:t>медицинский кабинет.</w:t>
            </w:r>
          </w:p>
        </w:tc>
      </w:tr>
      <w:tr w:rsidR="0035499D" w:rsidRPr="0067614F" w:rsidTr="00D5641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9D" w:rsidRPr="006F07D1" w:rsidRDefault="0035499D" w:rsidP="00D564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7D1">
              <w:rPr>
                <w:rFonts w:ascii="Times New Roman" w:hAnsi="Times New Roman"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9D" w:rsidRPr="00DB3C6F" w:rsidRDefault="0035499D" w:rsidP="00361443">
            <w:pPr>
              <w:pStyle w:val="a4"/>
              <w:numPr>
                <w:ilvl w:val="0"/>
                <w:numId w:val="3"/>
              </w:numPr>
              <w:tabs>
                <w:tab w:val="num" w:pos="317"/>
              </w:tabs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B3C6F">
              <w:rPr>
                <w:rFonts w:ascii="Times New Roman" w:hAnsi="Times New Roman"/>
                <w:i w:val="0"/>
                <w:sz w:val="24"/>
                <w:szCs w:val="24"/>
              </w:rPr>
              <w:t>наглядный и раздаточный     материал;</w:t>
            </w:r>
          </w:p>
          <w:p w:rsidR="0035499D" w:rsidRPr="00DB3C6F" w:rsidRDefault="0035499D" w:rsidP="00361443">
            <w:pPr>
              <w:pStyle w:val="a4"/>
              <w:numPr>
                <w:ilvl w:val="0"/>
                <w:numId w:val="3"/>
              </w:numPr>
              <w:tabs>
                <w:tab w:val="num" w:pos="317"/>
              </w:tabs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B3C6F">
              <w:rPr>
                <w:rFonts w:ascii="Times New Roman" w:hAnsi="Times New Roman"/>
                <w:i w:val="0"/>
                <w:sz w:val="24"/>
                <w:szCs w:val="24"/>
              </w:rPr>
              <w:t>пособия для детей;</w:t>
            </w:r>
          </w:p>
          <w:p w:rsidR="0035499D" w:rsidRPr="00DB3C6F" w:rsidRDefault="0035499D" w:rsidP="00361443">
            <w:pPr>
              <w:pStyle w:val="a4"/>
              <w:numPr>
                <w:ilvl w:val="0"/>
                <w:numId w:val="3"/>
              </w:numPr>
              <w:tabs>
                <w:tab w:val="num" w:pos="317"/>
              </w:tabs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B3C6F">
              <w:rPr>
                <w:rFonts w:ascii="Times New Roman" w:hAnsi="Times New Roman"/>
                <w:i w:val="0"/>
                <w:sz w:val="24"/>
                <w:szCs w:val="24"/>
              </w:rPr>
              <w:t>уголок природы;</w:t>
            </w:r>
          </w:p>
          <w:p w:rsidR="0035499D" w:rsidRPr="00DB3C6F" w:rsidRDefault="0035499D" w:rsidP="00361443">
            <w:pPr>
              <w:pStyle w:val="a4"/>
              <w:numPr>
                <w:ilvl w:val="0"/>
                <w:numId w:val="3"/>
              </w:numPr>
              <w:tabs>
                <w:tab w:val="num" w:pos="317"/>
              </w:tabs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B3C6F">
              <w:rPr>
                <w:rFonts w:ascii="Times New Roman" w:hAnsi="Times New Roman"/>
                <w:i w:val="0"/>
                <w:sz w:val="24"/>
                <w:szCs w:val="24"/>
              </w:rPr>
              <w:t xml:space="preserve">уголки экспериментирования; </w:t>
            </w:r>
          </w:p>
          <w:p w:rsidR="0035499D" w:rsidRPr="00DB3C6F" w:rsidRDefault="0035499D" w:rsidP="00361443">
            <w:pPr>
              <w:pStyle w:val="a4"/>
              <w:numPr>
                <w:ilvl w:val="0"/>
                <w:numId w:val="3"/>
              </w:numPr>
              <w:tabs>
                <w:tab w:val="num" w:pos="317"/>
              </w:tabs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B3C6F">
              <w:rPr>
                <w:rFonts w:ascii="Times New Roman" w:hAnsi="Times New Roman"/>
                <w:i w:val="0"/>
                <w:sz w:val="24"/>
                <w:szCs w:val="24"/>
              </w:rPr>
              <w:t xml:space="preserve">учебная зона в каждой группе;        </w:t>
            </w:r>
          </w:p>
          <w:p w:rsidR="0035499D" w:rsidRPr="00DB3C6F" w:rsidRDefault="0035499D" w:rsidP="00361443">
            <w:pPr>
              <w:numPr>
                <w:ilvl w:val="0"/>
                <w:numId w:val="4"/>
              </w:numPr>
              <w:tabs>
                <w:tab w:val="num" w:pos="317"/>
              </w:tabs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C6F">
              <w:rPr>
                <w:rFonts w:ascii="Times New Roman" w:hAnsi="Times New Roman"/>
                <w:sz w:val="24"/>
                <w:szCs w:val="24"/>
              </w:rPr>
              <w:t>творческие мастерские;</w:t>
            </w:r>
          </w:p>
          <w:p w:rsidR="0035499D" w:rsidRPr="00DB3C6F" w:rsidRDefault="0035499D" w:rsidP="00361443">
            <w:pPr>
              <w:numPr>
                <w:ilvl w:val="0"/>
                <w:numId w:val="4"/>
              </w:numPr>
              <w:tabs>
                <w:tab w:val="num" w:pos="317"/>
              </w:tabs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C6F">
              <w:rPr>
                <w:rFonts w:ascii="Times New Roman" w:hAnsi="Times New Roman"/>
                <w:sz w:val="24"/>
                <w:szCs w:val="24"/>
              </w:rPr>
              <w:t>зона для настольно-печатных игр;</w:t>
            </w:r>
          </w:p>
          <w:p w:rsidR="0035499D" w:rsidRPr="00DB3C6F" w:rsidRDefault="0035499D" w:rsidP="0036144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B3C6F">
              <w:rPr>
                <w:rFonts w:ascii="Times New Roman" w:hAnsi="Times New Roman"/>
                <w:i w:val="0"/>
                <w:sz w:val="24"/>
                <w:szCs w:val="24"/>
              </w:rPr>
              <w:t>уголок для игр с водой и песком;</w:t>
            </w:r>
          </w:p>
          <w:p w:rsidR="0035499D" w:rsidRPr="00DB3C6F" w:rsidRDefault="0035499D" w:rsidP="0036144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B3C6F">
              <w:rPr>
                <w:rFonts w:ascii="Times New Roman" w:hAnsi="Times New Roman"/>
                <w:i w:val="0"/>
                <w:sz w:val="24"/>
                <w:szCs w:val="24"/>
              </w:rPr>
              <w:t>уголок конструирования;</w:t>
            </w:r>
          </w:p>
          <w:p w:rsidR="0035499D" w:rsidRPr="00DB3C6F" w:rsidRDefault="0035499D" w:rsidP="0036144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B3C6F">
              <w:rPr>
                <w:rFonts w:ascii="Times New Roman" w:hAnsi="Times New Roman"/>
                <w:i w:val="0"/>
                <w:sz w:val="24"/>
                <w:szCs w:val="24"/>
              </w:rPr>
              <w:t xml:space="preserve">библиотека детской литературы в каждой группе; </w:t>
            </w:r>
          </w:p>
        </w:tc>
      </w:tr>
      <w:tr w:rsidR="0035499D" w:rsidRPr="0067614F" w:rsidTr="00D5641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9D" w:rsidRPr="006F07D1" w:rsidRDefault="0035499D" w:rsidP="00D564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7D1">
              <w:rPr>
                <w:rFonts w:ascii="Times New Roman" w:hAnsi="Times New Roman"/>
                <w:sz w:val="24"/>
                <w:szCs w:val="24"/>
              </w:rPr>
              <w:t xml:space="preserve"> Речевое  развитие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9D" w:rsidRPr="00DB3C6F" w:rsidRDefault="0035499D" w:rsidP="00361443">
            <w:pPr>
              <w:pStyle w:val="a4"/>
              <w:numPr>
                <w:ilvl w:val="0"/>
                <w:numId w:val="3"/>
              </w:numPr>
              <w:tabs>
                <w:tab w:val="num" w:pos="317"/>
              </w:tabs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B3C6F">
              <w:rPr>
                <w:rFonts w:ascii="Times New Roman" w:hAnsi="Times New Roman"/>
                <w:i w:val="0"/>
                <w:sz w:val="24"/>
                <w:szCs w:val="24"/>
              </w:rPr>
              <w:t>книжный уголок;</w:t>
            </w:r>
          </w:p>
          <w:p w:rsidR="0035499D" w:rsidRPr="00DB3C6F" w:rsidRDefault="0035499D" w:rsidP="00361443">
            <w:pPr>
              <w:pStyle w:val="a4"/>
              <w:numPr>
                <w:ilvl w:val="0"/>
                <w:numId w:val="3"/>
              </w:numPr>
              <w:tabs>
                <w:tab w:val="num" w:pos="317"/>
              </w:tabs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B3C6F">
              <w:rPr>
                <w:rFonts w:ascii="Times New Roman" w:hAnsi="Times New Roman"/>
                <w:i w:val="0"/>
                <w:sz w:val="24"/>
                <w:szCs w:val="24"/>
              </w:rPr>
              <w:t>речевой  уголок;</w:t>
            </w:r>
          </w:p>
          <w:p w:rsidR="0035499D" w:rsidRPr="00DB3C6F" w:rsidRDefault="0035499D" w:rsidP="00361443">
            <w:pPr>
              <w:pStyle w:val="a4"/>
              <w:numPr>
                <w:ilvl w:val="0"/>
                <w:numId w:val="3"/>
              </w:numPr>
              <w:tabs>
                <w:tab w:val="num" w:pos="317"/>
              </w:tabs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B3C6F">
              <w:rPr>
                <w:rFonts w:ascii="Times New Roman" w:hAnsi="Times New Roman"/>
                <w:i w:val="0"/>
                <w:sz w:val="24"/>
                <w:szCs w:val="24"/>
              </w:rPr>
              <w:t>уголок развивающих игр;</w:t>
            </w:r>
          </w:p>
          <w:p w:rsidR="0035499D" w:rsidRPr="00DB3C6F" w:rsidRDefault="0035499D" w:rsidP="00361443">
            <w:pPr>
              <w:pStyle w:val="a4"/>
              <w:numPr>
                <w:ilvl w:val="0"/>
                <w:numId w:val="3"/>
              </w:numPr>
              <w:tabs>
                <w:tab w:val="num" w:pos="317"/>
              </w:tabs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B3C6F">
              <w:rPr>
                <w:rFonts w:ascii="Times New Roman" w:hAnsi="Times New Roman"/>
                <w:i w:val="0"/>
                <w:sz w:val="24"/>
                <w:szCs w:val="24"/>
              </w:rPr>
              <w:t>логопедический уголок (в логопедических группах).</w:t>
            </w:r>
          </w:p>
        </w:tc>
      </w:tr>
      <w:tr w:rsidR="0035499D" w:rsidRPr="0067614F" w:rsidTr="00D5641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9D" w:rsidRPr="006F07D1" w:rsidRDefault="0035499D" w:rsidP="00D564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7D1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9D" w:rsidRPr="00DB3C6F" w:rsidRDefault="0035499D" w:rsidP="00361443">
            <w:pPr>
              <w:numPr>
                <w:ilvl w:val="0"/>
                <w:numId w:val="5"/>
              </w:numPr>
              <w:tabs>
                <w:tab w:val="num" w:pos="459"/>
              </w:tabs>
              <w:spacing w:after="0" w:line="240" w:lineRule="auto"/>
              <w:ind w:left="4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C6F">
              <w:rPr>
                <w:rFonts w:ascii="Times New Roman" w:hAnsi="Times New Roman"/>
                <w:sz w:val="24"/>
                <w:szCs w:val="24"/>
              </w:rPr>
              <w:t>музыкальный зал (пианино, музыкальный центр);</w:t>
            </w:r>
          </w:p>
          <w:p w:rsidR="0035499D" w:rsidRPr="00DB3C6F" w:rsidRDefault="0035499D" w:rsidP="00361443">
            <w:pPr>
              <w:pStyle w:val="a4"/>
              <w:numPr>
                <w:ilvl w:val="0"/>
                <w:numId w:val="5"/>
              </w:numPr>
              <w:tabs>
                <w:tab w:val="num" w:pos="459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B3C6F">
              <w:rPr>
                <w:rFonts w:ascii="Times New Roman" w:hAnsi="Times New Roman"/>
                <w:i w:val="0"/>
                <w:sz w:val="24"/>
                <w:szCs w:val="24"/>
              </w:rPr>
              <w:t>театральный уголок (ширма для кукольного театра,  наборы кукол);</w:t>
            </w:r>
          </w:p>
          <w:p w:rsidR="0035499D" w:rsidRPr="00DB3C6F" w:rsidRDefault="0035499D" w:rsidP="00361443">
            <w:pPr>
              <w:pStyle w:val="a4"/>
              <w:numPr>
                <w:ilvl w:val="0"/>
                <w:numId w:val="5"/>
              </w:numPr>
              <w:tabs>
                <w:tab w:val="num" w:pos="459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B3C6F">
              <w:rPr>
                <w:rFonts w:ascii="Times New Roman" w:hAnsi="Times New Roman"/>
                <w:i w:val="0"/>
                <w:sz w:val="24"/>
                <w:szCs w:val="24"/>
              </w:rPr>
              <w:t>наборы костюмов, декораций, атрибутов;</w:t>
            </w:r>
          </w:p>
          <w:p w:rsidR="0035499D" w:rsidRPr="00DB3C6F" w:rsidRDefault="0035499D" w:rsidP="00361443">
            <w:pPr>
              <w:numPr>
                <w:ilvl w:val="0"/>
                <w:numId w:val="5"/>
              </w:numPr>
              <w:tabs>
                <w:tab w:val="num" w:pos="459"/>
              </w:tabs>
              <w:spacing w:after="0" w:line="240" w:lineRule="auto"/>
              <w:ind w:left="4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C6F">
              <w:rPr>
                <w:rFonts w:ascii="Times New Roman" w:hAnsi="Times New Roman"/>
                <w:sz w:val="24"/>
                <w:szCs w:val="24"/>
              </w:rPr>
              <w:lastRenderedPageBreak/>
              <w:t>в группах уголки театрализованной деятельности шапочки, маски;</w:t>
            </w:r>
          </w:p>
          <w:p w:rsidR="0035499D" w:rsidRPr="00DB3C6F" w:rsidRDefault="0035499D" w:rsidP="00361443">
            <w:pPr>
              <w:numPr>
                <w:ilvl w:val="0"/>
                <w:numId w:val="5"/>
              </w:numPr>
              <w:tabs>
                <w:tab w:val="num" w:pos="459"/>
              </w:tabs>
              <w:spacing w:after="0" w:line="240" w:lineRule="auto"/>
              <w:ind w:left="4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C6F">
              <w:rPr>
                <w:rFonts w:ascii="Times New Roman" w:hAnsi="Times New Roman"/>
                <w:sz w:val="24"/>
                <w:szCs w:val="24"/>
              </w:rPr>
              <w:t xml:space="preserve"> уголки ряжения;</w:t>
            </w:r>
          </w:p>
          <w:p w:rsidR="0035499D" w:rsidRPr="00DB3C6F" w:rsidRDefault="0035499D" w:rsidP="00361443">
            <w:pPr>
              <w:numPr>
                <w:ilvl w:val="0"/>
                <w:numId w:val="5"/>
              </w:numPr>
              <w:tabs>
                <w:tab w:val="num" w:pos="459"/>
              </w:tabs>
              <w:spacing w:after="0" w:line="240" w:lineRule="auto"/>
              <w:ind w:left="4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C6F">
              <w:rPr>
                <w:rFonts w:ascii="Times New Roman" w:hAnsi="Times New Roman"/>
                <w:sz w:val="24"/>
                <w:szCs w:val="24"/>
              </w:rPr>
              <w:t>музыкальный уголок;</w:t>
            </w:r>
          </w:p>
          <w:p w:rsidR="0035499D" w:rsidRPr="00DB3C6F" w:rsidRDefault="0035499D" w:rsidP="00361443">
            <w:pPr>
              <w:numPr>
                <w:ilvl w:val="0"/>
                <w:numId w:val="5"/>
              </w:numPr>
              <w:tabs>
                <w:tab w:val="num" w:pos="459"/>
              </w:tabs>
              <w:spacing w:after="0" w:line="240" w:lineRule="auto"/>
              <w:ind w:left="4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C6F">
              <w:rPr>
                <w:rFonts w:ascii="Times New Roman" w:hAnsi="Times New Roman"/>
                <w:sz w:val="24"/>
                <w:szCs w:val="24"/>
              </w:rPr>
              <w:t>уголок ручного труда;</w:t>
            </w:r>
          </w:p>
          <w:p w:rsidR="0035499D" w:rsidRPr="00DB3C6F" w:rsidRDefault="0035499D" w:rsidP="00361443">
            <w:pPr>
              <w:numPr>
                <w:ilvl w:val="0"/>
                <w:numId w:val="5"/>
              </w:numPr>
              <w:tabs>
                <w:tab w:val="num" w:pos="459"/>
              </w:tabs>
              <w:spacing w:after="0" w:line="240" w:lineRule="auto"/>
              <w:ind w:left="4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C6F">
              <w:rPr>
                <w:rFonts w:ascii="Times New Roman" w:hAnsi="Times New Roman"/>
                <w:sz w:val="24"/>
                <w:szCs w:val="24"/>
              </w:rPr>
              <w:t>в группах зоны художественного творчества с набором карандашей, красок, пластилина, бросового материала, (наглядные пособия, репродукции, образцы народных промыслов и др.).</w:t>
            </w:r>
          </w:p>
        </w:tc>
      </w:tr>
      <w:tr w:rsidR="0035499D" w:rsidRPr="0067614F" w:rsidTr="00D5641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9D" w:rsidRPr="006F07D1" w:rsidRDefault="0035499D" w:rsidP="00D564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7D1">
              <w:rPr>
                <w:rFonts w:ascii="Times New Roman" w:hAnsi="Times New Roman"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9D" w:rsidRPr="006F07D1" w:rsidRDefault="0035499D" w:rsidP="0036144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7D1">
              <w:rPr>
                <w:rFonts w:ascii="Times New Roman" w:hAnsi="Times New Roman"/>
                <w:sz w:val="24"/>
                <w:szCs w:val="24"/>
              </w:rPr>
              <w:t>уголок для сюжетно-ролевых игр;</w:t>
            </w:r>
          </w:p>
          <w:p w:rsidR="0035499D" w:rsidRPr="006F07D1" w:rsidRDefault="0035499D" w:rsidP="0036144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7D1">
              <w:rPr>
                <w:rFonts w:ascii="Times New Roman" w:hAnsi="Times New Roman"/>
                <w:sz w:val="24"/>
                <w:szCs w:val="24"/>
              </w:rPr>
              <w:t>уголок БДД;</w:t>
            </w:r>
          </w:p>
          <w:p w:rsidR="0035499D" w:rsidRPr="006F07D1" w:rsidRDefault="0035499D" w:rsidP="0036144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7D1">
              <w:rPr>
                <w:rFonts w:ascii="Times New Roman" w:hAnsi="Times New Roman"/>
                <w:sz w:val="24"/>
                <w:szCs w:val="24"/>
              </w:rPr>
              <w:t>уголок дежурства;</w:t>
            </w:r>
          </w:p>
          <w:p w:rsidR="0035499D" w:rsidRPr="006F07D1" w:rsidRDefault="0035499D" w:rsidP="0036144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7D1">
              <w:rPr>
                <w:rFonts w:ascii="Times New Roman" w:hAnsi="Times New Roman"/>
                <w:sz w:val="24"/>
                <w:szCs w:val="24"/>
              </w:rPr>
              <w:t>патриотический уголок.</w:t>
            </w:r>
          </w:p>
        </w:tc>
      </w:tr>
    </w:tbl>
    <w:p w:rsidR="009041A0" w:rsidRDefault="009041A0" w:rsidP="003549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499D" w:rsidRDefault="0035499D" w:rsidP="00DB3C6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7614F">
        <w:rPr>
          <w:rFonts w:ascii="Times New Roman" w:hAnsi="Times New Roman"/>
          <w:sz w:val="28"/>
          <w:szCs w:val="28"/>
        </w:rPr>
        <w:t xml:space="preserve">Организация развивающей среды в нашем  ДОУ строится 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активности, возрастной и гендерной специфики, чтобы каждый ребенок имел возможность свободно заниматься любимым делом. </w:t>
      </w:r>
    </w:p>
    <w:p w:rsidR="0035499D" w:rsidRDefault="0035499D" w:rsidP="003549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5071"/>
      </w:tblGrid>
      <w:tr w:rsidR="0035499D" w:rsidRPr="006F07D1" w:rsidTr="00D5641C">
        <w:tc>
          <w:tcPr>
            <w:tcW w:w="5070" w:type="dxa"/>
          </w:tcPr>
          <w:p w:rsidR="0035499D" w:rsidRPr="006F07D1" w:rsidRDefault="0035499D" w:rsidP="00D56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7D1">
              <w:rPr>
                <w:rFonts w:ascii="Times New Roman" w:hAnsi="Times New Roman"/>
                <w:sz w:val="24"/>
                <w:szCs w:val="24"/>
              </w:rPr>
              <w:t>Название центра:</w:t>
            </w:r>
          </w:p>
        </w:tc>
        <w:tc>
          <w:tcPr>
            <w:tcW w:w="5071" w:type="dxa"/>
          </w:tcPr>
          <w:p w:rsidR="0035499D" w:rsidRPr="006F07D1" w:rsidRDefault="0035499D" w:rsidP="00D56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7D1">
              <w:rPr>
                <w:rFonts w:ascii="Times New Roman" w:hAnsi="Times New Roman"/>
                <w:sz w:val="24"/>
                <w:szCs w:val="24"/>
              </w:rPr>
              <w:t>Содержание уголков:</w:t>
            </w:r>
          </w:p>
        </w:tc>
      </w:tr>
      <w:tr w:rsidR="0035499D" w:rsidRPr="006F07D1" w:rsidTr="00D5641C">
        <w:tc>
          <w:tcPr>
            <w:tcW w:w="5070" w:type="dxa"/>
          </w:tcPr>
          <w:p w:rsidR="0035499D" w:rsidRPr="006F07D1" w:rsidRDefault="0035499D" w:rsidP="00D564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7D1">
              <w:rPr>
                <w:rFonts w:ascii="Times New Roman" w:hAnsi="Times New Roman"/>
                <w:b/>
                <w:sz w:val="24"/>
                <w:szCs w:val="24"/>
              </w:rPr>
              <w:t>Спокойная зона</w:t>
            </w:r>
            <w:r w:rsidRPr="006F07D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5499D" w:rsidRPr="006F07D1" w:rsidRDefault="0035499D" w:rsidP="00D564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7D1">
              <w:rPr>
                <w:rFonts w:ascii="Times New Roman" w:hAnsi="Times New Roman"/>
                <w:sz w:val="24"/>
                <w:szCs w:val="24"/>
              </w:rPr>
              <w:t xml:space="preserve"> Центр познания, Центр уединения, Центр книги, Центр природы.</w:t>
            </w:r>
          </w:p>
        </w:tc>
        <w:tc>
          <w:tcPr>
            <w:tcW w:w="5071" w:type="dxa"/>
          </w:tcPr>
          <w:p w:rsidR="0035499D" w:rsidRPr="006F07D1" w:rsidRDefault="0035499D" w:rsidP="00D5641C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7D1">
              <w:rPr>
                <w:rFonts w:ascii="Times New Roman" w:hAnsi="Times New Roman"/>
                <w:sz w:val="24"/>
                <w:szCs w:val="24"/>
              </w:rPr>
              <w:t>развивающие игры, технические устройства и игрушки, модели, предметы для опытно-поисковой работы-магниты, увеличительные стекла, пружинки, весы, мензурки и прочее; большой выбор природных материалов для изучения, экспериментирования, составления коллекций, детские энциклопедии, иллюстрированные издания о животном и растительном мире планеты, о жизни людей разных стран, детские журналы, альбомы.</w:t>
            </w:r>
          </w:p>
        </w:tc>
      </w:tr>
      <w:tr w:rsidR="0035499D" w:rsidRPr="006F07D1" w:rsidTr="00D5641C">
        <w:tc>
          <w:tcPr>
            <w:tcW w:w="5070" w:type="dxa"/>
          </w:tcPr>
          <w:p w:rsidR="0035499D" w:rsidRPr="006F07D1" w:rsidRDefault="0035499D" w:rsidP="00D564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7D1">
              <w:rPr>
                <w:rFonts w:ascii="Times New Roman" w:hAnsi="Times New Roman"/>
                <w:b/>
                <w:sz w:val="24"/>
                <w:szCs w:val="24"/>
              </w:rPr>
              <w:t>Зона средней</w:t>
            </w:r>
            <w:r w:rsidR="00850C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F07D1">
              <w:rPr>
                <w:rFonts w:ascii="Times New Roman" w:hAnsi="Times New Roman"/>
                <w:b/>
                <w:sz w:val="24"/>
                <w:szCs w:val="24"/>
              </w:rPr>
              <w:t>интенсивности</w:t>
            </w:r>
            <w:r w:rsidRPr="006F07D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5499D" w:rsidRPr="006F07D1" w:rsidRDefault="0035499D" w:rsidP="00D564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7D1">
              <w:rPr>
                <w:rFonts w:ascii="Times New Roman" w:hAnsi="Times New Roman"/>
                <w:sz w:val="24"/>
                <w:szCs w:val="24"/>
              </w:rPr>
              <w:t xml:space="preserve"> Центр конструирования, Центр воды и песка, Центр лаборатории, Центр социально-эмоционального развития, Центр изобразительной деятельности, Центр творчества.</w:t>
            </w:r>
          </w:p>
        </w:tc>
        <w:tc>
          <w:tcPr>
            <w:tcW w:w="5071" w:type="dxa"/>
          </w:tcPr>
          <w:p w:rsidR="0035499D" w:rsidRPr="006F07D1" w:rsidRDefault="0035499D" w:rsidP="00D564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7D1">
              <w:rPr>
                <w:rFonts w:ascii="Times New Roman" w:hAnsi="Times New Roman"/>
                <w:sz w:val="24"/>
                <w:szCs w:val="24"/>
              </w:rPr>
              <w:t>печатные буквы, слова, таблицы, книги с крупным  шрифтом, пособие с цифрами, настольно-печатные игры с цифрами и буквами, ребусами, а так же материалы, отражающие школьную тему: картинки о жизни школьников, школьные принадлежности, атрибуты для игр в школу.</w:t>
            </w:r>
          </w:p>
        </w:tc>
      </w:tr>
      <w:tr w:rsidR="0035499D" w:rsidRPr="006F07D1" w:rsidTr="00D5641C">
        <w:tc>
          <w:tcPr>
            <w:tcW w:w="5070" w:type="dxa"/>
          </w:tcPr>
          <w:p w:rsidR="0035499D" w:rsidRPr="006F07D1" w:rsidRDefault="0035499D" w:rsidP="00D564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7D1">
              <w:rPr>
                <w:rFonts w:ascii="Times New Roman" w:hAnsi="Times New Roman"/>
                <w:b/>
                <w:sz w:val="24"/>
                <w:szCs w:val="24"/>
              </w:rPr>
              <w:t>Центр двигательной активности</w:t>
            </w:r>
            <w:r w:rsidRPr="006F07D1">
              <w:rPr>
                <w:rFonts w:ascii="Times New Roman" w:hAnsi="Times New Roman"/>
                <w:sz w:val="24"/>
                <w:szCs w:val="24"/>
              </w:rPr>
              <w:t>: Центр ряжения, Центр музыки, Центр театрализованной игры. Центр физического развития.</w:t>
            </w:r>
          </w:p>
        </w:tc>
        <w:tc>
          <w:tcPr>
            <w:tcW w:w="5071" w:type="dxa"/>
          </w:tcPr>
          <w:p w:rsidR="0035499D" w:rsidRPr="006F07D1" w:rsidRDefault="0035499D" w:rsidP="00D564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7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«дорожка здоровья», массажные коврики, мячи, гимнастические палки, обручи, мячи для метания, кольца, атрибуты для проведения подвижных, бусы, шапочки, ленты, атрибуты, элементы костюмов для сюжетно-ролевых игр, муз. Инструменты (заменители).</w:t>
            </w:r>
          </w:p>
        </w:tc>
      </w:tr>
    </w:tbl>
    <w:p w:rsidR="0035499D" w:rsidRDefault="0035499D" w:rsidP="00DB3C6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50CEE" w:rsidRDefault="00850CEE" w:rsidP="00DB3C6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B3C6F" w:rsidRPr="00DB3C6F" w:rsidRDefault="00DB3C6F" w:rsidP="00DB3C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3.3. </w:t>
      </w:r>
      <w:r w:rsidRPr="00DB3C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Информационное обеспечение</w:t>
      </w:r>
    </w:p>
    <w:p w:rsidR="00DB3C6F" w:rsidRPr="00DB3C6F" w:rsidRDefault="00DB3C6F" w:rsidP="00DB3C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ДОУ имеется необходимые методические пособия (научная, методическая литература), дидактический, наглядный и демонстрационный материал (альбомы «Моя родина-Россия», «Символика России», «Народные промыслы», «Русские народные традиции», «Города-герои», «70-летие Победы», «Моя семья», картинки и др.), учебно-наглядные пособия (энциклопедии, атласы), детская художественная литература, разнообразные методические материалы (конспекты занятий, картотеки, лепбуки) в папках с файлами по каждой лексической теме, которые постоянно обновляются и пополняются. Также используется интернет источники.</w:t>
      </w:r>
    </w:p>
    <w:p w:rsidR="00DB3C6F" w:rsidRPr="00DB3C6F" w:rsidRDefault="00DB3C6F" w:rsidP="00DB3C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C6F" w:rsidRPr="00DB3C6F" w:rsidRDefault="004D7813" w:rsidP="00DB3C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3.4</w:t>
      </w:r>
      <w:r w:rsidR="00DB3C6F" w:rsidRPr="00DB3C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Кадровое обеспечение</w:t>
      </w:r>
    </w:p>
    <w:p w:rsidR="00DB3C6F" w:rsidRPr="00240157" w:rsidRDefault="00DB3C6F" w:rsidP="00240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3C6F">
        <w:rPr>
          <w:rFonts w:ascii="Times New Roman" w:hAnsi="Times New Roman" w:cs="Times New Roman"/>
          <w:sz w:val="28"/>
          <w:szCs w:val="28"/>
        </w:rPr>
        <w:t xml:space="preserve">          В реализации программы участвуют </w:t>
      </w:r>
      <w:r w:rsidR="00240157">
        <w:rPr>
          <w:rFonts w:ascii="Times New Roman" w:hAnsi="Times New Roman" w:cs="Times New Roman"/>
          <w:sz w:val="28"/>
          <w:szCs w:val="28"/>
        </w:rPr>
        <w:t>заведующий, заместители заведующего, старший</w:t>
      </w:r>
      <w:r w:rsidRPr="00DB3C6F">
        <w:rPr>
          <w:rFonts w:ascii="Times New Roman" w:hAnsi="Times New Roman" w:cs="Times New Roman"/>
          <w:sz w:val="28"/>
          <w:szCs w:val="28"/>
        </w:rPr>
        <w:t xml:space="preserve"> воспитатель, воспитатели старших и подготовительных групп, </w:t>
      </w:r>
      <w:r w:rsidR="00240157">
        <w:rPr>
          <w:rFonts w:ascii="Times New Roman" w:hAnsi="Times New Roman" w:cs="Times New Roman"/>
          <w:sz w:val="28"/>
          <w:szCs w:val="28"/>
        </w:rPr>
        <w:t>педагог-психолог, учителя</w:t>
      </w:r>
      <w:r w:rsidRPr="00DB3C6F">
        <w:rPr>
          <w:rFonts w:ascii="Times New Roman" w:hAnsi="Times New Roman" w:cs="Times New Roman"/>
          <w:sz w:val="28"/>
          <w:szCs w:val="28"/>
        </w:rPr>
        <w:t>-логопед</w:t>
      </w:r>
      <w:r w:rsidR="00240157">
        <w:rPr>
          <w:rFonts w:ascii="Times New Roman" w:hAnsi="Times New Roman" w:cs="Times New Roman"/>
          <w:sz w:val="28"/>
          <w:szCs w:val="28"/>
        </w:rPr>
        <w:t>ы</w:t>
      </w:r>
      <w:r w:rsidRPr="00DB3C6F">
        <w:rPr>
          <w:rFonts w:ascii="Times New Roman" w:hAnsi="Times New Roman" w:cs="Times New Roman"/>
          <w:sz w:val="28"/>
          <w:szCs w:val="28"/>
        </w:rPr>
        <w:t>, инструктор</w:t>
      </w:r>
      <w:r w:rsidR="00240157">
        <w:rPr>
          <w:rFonts w:ascii="Times New Roman" w:hAnsi="Times New Roman" w:cs="Times New Roman"/>
          <w:sz w:val="28"/>
          <w:szCs w:val="28"/>
        </w:rPr>
        <w:t>ы</w:t>
      </w:r>
      <w:r w:rsidRPr="00DB3C6F">
        <w:rPr>
          <w:rFonts w:ascii="Times New Roman" w:hAnsi="Times New Roman" w:cs="Times New Roman"/>
          <w:sz w:val="28"/>
          <w:szCs w:val="28"/>
        </w:rPr>
        <w:t xml:space="preserve"> по физической культуре, музыкальные руководители.</w:t>
      </w:r>
    </w:p>
    <w:p w:rsidR="00240157" w:rsidRPr="00240157" w:rsidRDefault="004D7813" w:rsidP="0024015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3.5</w:t>
      </w:r>
      <w:r w:rsidR="00240157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="00240157" w:rsidRPr="00240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с социальными партнёрами</w:t>
      </w:r>
    </w:p>
    <w:p w:rsidR="00240157" w:rsidRPr="00240157" w:rsidRDefault="00240157" w:rsidP="0024015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0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решении задач нравственно-патриотического воспитания дошкольников первостепенное значение приобретает эффективное налаживание целенаправленного взаимодействия с социальными партнерами.</w:t>
      </w:r>
    </w:p>
    <w:p w:rsidR="00240157" w:rsidRDefault="00240157" w:rsidP="0035499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5499D" w:rsidRDefault="0035499D" w:rsidP="0035499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DB53BF">
        <w:rPr>
          <w:rFonts w:ascii="Times New Roman" w:eastAsia="Times New Roman" w:hAnsi="Times New Roman"/>
          <w:b/>
          <w:bCs/>
          <w:sz w:val="28"/>
          <w:szCs w:val="28"/>
        </w:rPr>
        <w:t>Формы взаимодействия МКДОУ д\с №249 с другими учреждениями.</w:t>
      </w:r>
    </w:p>
    <w:p w:rsidR="00240157" w:rsidRPr="00DB53BF" w:rsidRDefault="00240157" w:rsidP="0035499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289"/>
        <w:gridCol w:w="2927"/>
        <w:gridCol w:w="3593"/>
      </w:tblGrid>
      <w:tr w:rsidR="0035499D" w:rsidRPr="00DB53BF" w:rsidTr="009041A0">
        <w:tc>
          <w:tcPr>
            <w:tcW w:w="426" w:type="dxa"/>
          </w:tcPr>
          <w:p w:rsidR="0035499D" w:rsidRPr="00DB53BF" w:rsidRDefault="0035499D" w:rsidP="00D5641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89" w:type="dxa"/>
          </w:tcPr>
          <w:p w:rsidR="0035499D" w:rsidRPr="009D311A" w:rsidRDefault="0035499D" w:rsidP="00D5641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D311A">
              <w:rPr>
                <w:rFonts w:ascii="Times New Roman" w:hAnsi="Times New Roman"/>
                <w:b/>
              </w:rPr>
              <w:t>Название учреждения</w:t>
            </w:r>
          </w:p>
          <w:p w:rsidR="0035499D" w:rsidRPr="009D311A" w:rsidRDefault="0035499D" w:rsidP="00D5641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927" w:type="dxa"/>
          </w:tcPr>
          <w:p w:rsidR="0035499D" w:rsidRPr="009D311A" w:rsidRDefault="0035499D" w:rsidP="00D5641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D311A">
              <w:rPr>
                <w:rFonts w:ascii="Times New Roman" w:hAnsi="Times New Roman"/>
                <w:b/>
              </w:rPr>
              <w:t>Формы взаимодействия</w:t>
            </w:r>
          </w:p>
        </w:tc>
        <w:tc>
          <w:tcPr>
            <w:tcW w:w="3593" w:type="dxa"/>
          </w:tcPr>
          <w:p w:rsidR="0035499D" w:rsidRPr="00240157" w:rsidRDefault="0035499D" w:rsidP="00D5641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240157">
              <w:rPr>
                <w:rFonts w:ascii="Times New Roman" w:hAnsi="Times New Roman"/>
                <w:b/>
              </w:rPr>
              <w:t>Направления сотрудничества</w:t>
            </w:r>
          </w:p>
        </w:tc>
      </w:tr>
      <w:tr w:rsidR="0035499D" w:rsidRPr="00DB53BF" w:rsidTr="009041A0">
        <w:tc>
          <w:tcPr>
            <w:tcW w:w="426" w:type="dxa"/>
          </w:tcPr>
          <w:p w:rsidR="0035499D" w:rsidRPr="00DB53BF" w:rsidRDefault="0035499D" w:rsidP="00D564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35499D" w:rsidRPr="009D311A" w:rsidRDefault="0035499D" w:rsidP="00D5641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311A">
              <w:rPr>
                <w:rFonts w:ascii="Times New Roman" w:hAnsi="Times New Roman"/>
              </w:rPr>
              <w:t>ЦВР «Пашинский»</w:t>
            </w:r>
          </w:p>
        </w:tc>
        <w:tc>
          <w:tcPr>
            <w:tcW w:w="2927" w:type="dxa"/>
          </w:tcPr>
          <w:p w:rsidR="0035499D" w:rsidRPr="009D311A" w:rsidRDefault="0035499D" w:rsidP="00D5641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311A">
              <w:rPr>
                <w:rFonts w:ascii="Times New Roman" w:hAnsi="Times New Roman"/>
              </w:rPr>
              <w:t>Кружковая работа</w:t>
            </w:r>
          </w:p>
        </w:tc>
        <w:tc>
          <w:tcPr>
            <w:tcW w:w="3593" w:type="dxa"/>
          </w:tcPr>
          <w:p w:rsidR="0035499D" w:rsidRPr="009D311A" w:rsidRDefault="0035499D" w:rsidP="00D5641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311A">
              <w:rPr>
                <w:rFonts w:ascii="Times New Roman" w:hAnsi="Times New Roman"/>
              </w:rPr>
              <w:t>Танцевальные, вокальные спортивные кружки</w:t>
            </w:r>
          </w:p>
        </w:tc>
      </w:tr>
      <w:tr w:rsidR="0035499D" w:rsidRPr="00DB53BF" w:rsidTr="009041A0">
        <w:tc>
          <w:tcPr>
            <w:tcW w:w="426" w:type="dxa"/>
          </w:tcPr>
          <w:p w:rsidR="0035499D" w:rsidRPr="00DB53BF" w:rsidRDefault="0035499D" w:rsidP="00D564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53B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5499D" w:rsidRPr="00DB53BF" w:rsidRDefault="0035499D" w:rsidP="00D564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35499D" w:rsidRPr="009D311A" w:rsidRDefault="0035499D" w:rsidP="00D5641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311A">
              <w:rPr>
                <w:rFonts w:ascii="Times New Roman" w:hAnsi="Times New Roman"/>
              </w:rPr>
              <w:t>МБУ ДО</w:t>
            </w:r>
          </w:p>
          <w:p w:rsidR="0035499D" w:rsidRPr="009D311A" w:rsidRDefault="0035499D" w:rsidP="00D5641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311A">
              <w:rPr>
                <w:rFonts w:ascii="Times New Roman" w:hAnsi="Times New Roman"/>
              </w:rPr>
              <w:t>ДШИ №13</w:t>
            </w:r>
          </w:p>
        </w:tc>
        <w:tc>
          <w:tcPr>
            <w:tcW w:w="2927" w:type="dxa"/>
          </w:tcPr>
          <w:p w:rsidR="0035499D" w:rsidRPr="009D311A" w:rsidRDefault="0035499D" w:rsidP="00D5641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311A">
              <w:rPr>
                <w:rFonts w:ascii="Times New Roman" w:hAnsi="Times New Roman"/>
              </w:rPr>
              <w:t>Музыкальная школа, изостудия</w:t>
            </w:r>
          </w:p>
        </w:tc>
        <w:tc>
          <w:tcPr>
            <w:tcW w:w="3593" w:type="dxa"/>
          </w:tcPr>
          <w:p w:rsidR="0035499D" w:rsidRPr="009D311A" w:rsidRDefault="0035499D" w:rsidP="00D5641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311A">
              <w:rPr>
                <w:rFonts w:ascii="Times New Roman" w:hAnsi="Times New Roman"/>
              </w:rPr>
              <w:t>Художественно-эстетическое развитие детей, декоративно-прикладное искусство.</w:t>
            </w:r>
          </w:p>
        </w:tc>
      </w:tr>
      <w:tr w:rsidR="0035499D" w:rsidRPr="00DB53BF" w:rsidTr="009041A0">
        <w:tc>
          <w:tcPr>
            <w:tcW w:w="426" w:type="dxa"/>
          </w:tcPr>
          <w:p w:rsidR="0035499D" w:rsidRPr="00DB53BF" w:rsidRDefault="0035499D" w:rsidP="00D564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53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89" w:type="dxa"/>
          </w:tcPr>
          <w:p w:rsidR="0035499D" w:rsidRPr="009D311A" w:rsidRDefault="0035499D" w:rsidP="00D5641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311A">
              <w:rPr>
                <w:rFonts w:ascii="Times New Roman" w:hAnsi="Times New Roman"/>
              </w:rPr>
              <w:t>Музей Боевой славы войсковой части</w:t>
            </w:r>
          </w:p>
          <w:p w:rsidR="0035499D" w:rsidRPr="009D311A" w:rsidRDefault="0035499D" w:rsidP="00D5641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311A">
              <w:rPr>
                <w:rFonts w:ascii="Times New Roman" w:hAnsi="Times New Roman"/>
              </w:rPr>
              <w:t>п. Гвардейский</w:t>
            </w:r>
          </w:p>
        </w:tc>
        <w:tc>
          <w:tcPr>
            <w:tcW w:w="2927" w:type="dxa"/>
          </w:tcPr>
          <w:p w:rsidR="0035499D" w:rsidRPr="009D311A" w:rsidRDefault="0035499D" w:rsidP="00D5641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311A">
              <w:rPr>
                <w:rFonts w:ascii="Times New Roman" w:hAnsi="Times New Roman"/>
              </w:rPr>
              <w:t>Экскурсии, встречи с ветеранами</w:t>
            </w:r>
          </w:p>
        </w:tc>
        <w:tc>
          <w:tcPr>
            <w:tcW w:w="3593" w:type="dxa"/>
            <w:vMerge w:val="restart"/>
          </w:tcPr>
          <w:p w:rsidR="0035499D" w:rsidRPr="009D311A" w:rsidRDefault="0035499D" w:rsidP="00D5641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35499D" w:rsidRPr="009D311A" w:rsidRDefault="0035499D" w:rsidP="00D5641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35499D" w:rsidRPr="009D311A" w:rsidRDefault="0035499D" w:rsidP="00D5641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311A">
              <w:rPr>
                <w:rFonts w:ascii="Times New Roman" w:hAnsi="Times New Roman"/>
              </w:rPr>
              <w:t>Нравственно-патриотическое воспитание дошкольников, проектная деятельность.</w:t>
            </w:r>
          </w:p>
        </w:tc>
      </w:tr>
      <w:tr w:rsidR="0035499D" w:rsidRPr="00DB53BF" w:rsidTr="009041A0">
        <w:tc>
          <w:tcPr>
            <w:tcW w:w="426" w:type="dxa"/>
          </w:tcPr>
          <w:p w:rsidR="0035499D" w:rsidRPr="00DB53BF" w:rsidRDefault="0035499D" w:rsidP="00D564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53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89" w:type="dxa"/>
          </w:tcPr>
          <w:p w:rsidR="0035499D" w:rsidRPr="009D311A" w:rsidRDefault="0035499D" w:rsidP="00D5641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311A">
              <w:rPr>
                <w:rFonts w:ascii="Times New Roman" w:hAnsi="Times New Roman"/>
              </w:rPr>
              <w:t>Мини музей Героя России С.Амосова</w:t>
            </w:r>
          </w:p>
          <w:p w:rsidR="0035499D" w:rsidRPr="009D311A" w:rsidRDefault="0035499D" w:rsidP="00D5641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311A">
              <w:rPr>
                <w:rFonts w:ascii="Times New Roman" w:hAnsi="Times New Roman"/>
              </w:rPr>
              <w:t>п. Гвардейский</w:t>
            </w:r>
          </w:p>
        </w:tc>
        <w:tc>
          <w:tcPr>
            <w:tcW w:w="2927" w:type="dxa"/>
          </w:tcPr>
          <w:p w:rsidR="0035499D" w:rsidRPr="009D311A" w:rsidRDefault="0035499D" w:rsidP="00D5641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311A">
              <w:rPr>
                <w:rFonts w:ascii="Times New Roman" w:hAnsi="Times New Roman"/>
              </w:rPr>
              <w:t>Экскурсии</w:t>
            </w:r>
          </w:p>
        </w:tc>
        <w:tc>
          <w:tcPr>
            <w:tcW w:w="3593" w:type="dxa"/>
            <w:vMerge/>
          </w:tcPr>
          <w:p w:rsidR="0035499D" w:rsidRPr="009D311A" w:rsidRDefault="0035499D" w:rsidP="00D5641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35499D" w:rsidRPr="00DB53BF" w:rsidTr="009041A0">
        <w:tc>
          <w:tcPr>
            <w:tcW w:w="426" w:type="dxa"/>
          </w:tcPr>
          <w:p w:rsidR="0035499D" w:rsidRPr="00DB53BF" w:rsidRDefault="0035499D" w:rsidP="00D564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53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9" w:type="dxa"/>
          </w:tcPr>
          <w:p w:rsidR="0035499D" w:rsidRPr="009D311A" w:rsidRDefault="0035499D" w:rsidP="00D5641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311A">
              <w:rPr>
                <w:rFonts w:ascii="Times New Roman" w:hAnsi="Times New Roman"/>
              </w:rPr>
              <w:t>Совет ветеранов Афганистана и Северного Кавказа «Пашинский»</w:t>
            </w:r>
          </w:p>
        </w:tc>
        <w:tc>
          <w:tcPr>
            <w:tcW w:w="2927" w:type="dxa"/>
          </w:tcPr>
          <w:p w:rsidR="0035499D" w:rsidRPr="009D311A" w:rsidRDefault="0035499D" w:rsidP="00D5641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311A">
              <w:rPr>
                <w:rFonts w:ascii="Times New Roman" w:hAnsi="Times New Roman"/>
              </w:rPr>
              <w:t>Утренники, спортивные праздники, встречи</w:t>
            </w:r>
          </w:p>
        </w:tc>
        <w:tc>
          <w:tcPr>
            <w:tcW w:w="3593" w:type="dxa"/>
            <w:vMerge/>
          </w:tcPr>
          <w:p w:rsidR="0035499D" w:rsidRPr="009D311A" w:rsidRDefault="0035499D" w:rsidP="00D5641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35499D" w:rsidRPr="00DB53BF" w:rsidTr="009041A0">
        <w:tc>
          <w:tcPr>
            <w:tcW w:w="426" w:type="dxa"/>
          </w:tcPr>
          <w:p w:rsidR="0035499D" w:rsidRPr="00DB53BF" w:rsidRDefault="0035499D" w:rsidP="00D564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53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89" w:type="dxa"/>
          </w:tcPr>
          <w:p w:rsidR="0035499D" w:rsidRPr="009D311A" w:rsidRDefault="0035499D" w:rsidP="00D5641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311A">
              <w:rPr>
                <w:rFonts w:ascii="Times New Roman" w:hAnsi="Times New Roman"/>
              </w:rPr>
              <w:t>МБОУ СОШ №46,</w:t>
            </w:r>
          </w:p>
          <w:p w:rsidR="0035499D" w:rsidRPr="009D311A" w:rsidRDefault="0035499D" w:rsidP="00D5641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311A">
              <w:rPr>
                <w:rFonts w:ascii="Times New Roman" w:hAnsi="Times New Roman"/>
              </w:rPr>
              <w:t>МБОУ лицей №81</w:t>
            </w:r>
          </w:p>
        </w:tc>
        <w:tc>
          <w:tcPr>
            <w:tcW w:w="2927" w:type="dxa"/>
          </w:tcPr>
          <w:p w:rsidR="0035499D" w:rsidRPr="009D311A" w:rsidRDefault="0035499D" w:rsidP="00D5641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311A">
              <w:rPr>
                <w:rFonts w:ascii="Times New Roman" w:hAnsi="Times New Roman"/>
              </w:rPr>
              <w:t>Экскурсии, подготовительный класс, Школа «Старт»</w:t>
            </w:r>
          </w:p>
        </w:tc>
        <w:tc>
          <w:tcPr>
            <w:tcW w:w="3593" w:type="dxa"/>
          </w:tcPr>
          <w:p w:rsidR="0035499D" w:rsidRPr="009D311A" w:rsidRDefault="0035499D" w:rsidP="00D5641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311A">
              <w:rPr>
                <w:rFonts w:ascii="Times New Roman" w:hAnsi="Times New Roman"/>
              </w:rPr>
              <w:t>Социализация,</w:t>
            </w:r>
          </w:p>
          <w:p w:rsidR="0035499D" w:rsidRPr="009D311A" w:rsidRDefault="0035499D" w:rsidP="00D5641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311A">
              <w:rPr>
                <w:rFonts w:ascii="Times New Roman" w:hAnsi="Times New Roman"/>
              </w:rPr>
              <w:t>учебная мотивация</w:t>
            </w:r>
          </w:p>
        </w:tc>
      </w:tr>
      <w:tr w:rsidR="0035499D" w:rsidRPr="00DB53BF" w:rsidTr="009041A0">
        <w:tc>
          <w:tcPr>
            <w:tcW w:w="426" w:type="dxa"/>
          </w:tcPr>
          <w:p w:rsidR="0035499D" w:rsidRPr="00DB53BF" w:rsidRDefault="0035499D" w:rsidP="00D564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53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89" w:type="dxa"/>
          </w:tcPr>
          <w:p w:rsidR="0035499D" w:rsidRPr="009D311A" w:rsidRDefault="0035499D" w:rsidP="00D5641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311A">
              <w:rPr>
                <w:rFonts w:ascii="Times New Roman" w:hAnsi="Times New Roman"/>
              </w:rPr>
              <w:t>Библиотека МБОУ лицея №81</w:t>
            </w:r>
          </w:p>
        </w:tc>
        <w:tc>
          <w:tcPr>
            <w:tcW w:w="2927" w:type="dxa"/>
          </w:tcPr>
          <w:p w:rsidR="0035499D" w:rsidRPr="009D311A" w:rsidRDefault="0035499D" w:rsidP="00D5641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311A">
              <w:rPr>
                <w:rFonts w:ascii="Times New Roman" w:hAnsi="Times New Roman"/>
              </w:rPr>
              <w:t>Экскурсии, встреча с библиотекарем</w:t>
            </w:r>
          </w:p>
        </w:tc>
        <w:tc>
          <w:tcPr>
            <w:tcW w:w="3593" w:type="dxa"/>
          </w:tcPr>
          <w:p w:rsidR="0035499D" w:rsidRPr="009D311A" w:rsidRDefault="0035499D" w:rsidP="00D5641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311A">
              <w:rPr>
                <w:rFonts w:ascii="Times New Roman" w:hAnsi="Times New Roman"/>
              </w:rPr>
              <w:t>Социализация и профориентация дошкольников (знакомство с трудом взрослых)</w:t>
            </w:r>
          </w:p>
        </w:tc>
      </w:tr>
      <w:tr w:rsidR="0035499D" w:rsidRPr="00DB53BF" w:rsidTr="009041A0">
        <w:tc>
          <w:tcPr>
            <w:tcW w:w="426" w:type="dxa"/>
          </w:tcPr>
          <w:p w:rsidR="0035499D" w:rsidRPr="00DB53BF" w:rsidRDefault="0035499D" w:rsidP="00D564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53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89" w:type="dxa"/>
          </w:tcPr>
          <w:p w:rsidR="0035499D" w:rsidRPr="009D311A" w:rsidRDefault="0035499D" w:rsidP="00D5641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311A">
              <w:rPr>
                <w:rFonts w:ascii="Times New Roman" w:hAnsi="Times New Roman"/>
              </w:rPr>
              <w:t>МКУК ЦБС «Библиотека им.М.Горького»</w:t>
            </w:r>
          </w:p>
        </w:tc>
        <w:tc>
          <w:tcPr>
            <w:tcW w:w="2927" w:type="dxa"/>
          </w:tcPr>
          <w:p w:rsidR="0035499D" w:rsidRPr="009D311A" w:rsidRDefault="0035499D" w:rsidP="00D5641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311A">
              <w:rPr>
                <w:rFonts w:ascii="Times New Roman" w:hAnsi="Times New Roman"/>
              </w:rPr>
              <w:t>Экскурсии, выставки, конкурсы, концерты, мастер-классы, «День пожилого человека»</w:t>
            </w:r>
          </w:p>
        </w:tc>
        <w:tc>
          <w:tcPr>
            <w:tcW w:w="3593" w:type="dxa"/>
          </w:tcPr>
          <w:p w:rsidR="0035499D" w:rsidRPr="009D311A" w:rsidRDefault="0035499D" w:rsidP="00D5641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311A">
              <w:rPr>
                <w:rFonts w:ascii="Times New Roman" w:hAnsi="Times New Roman"/>
              </w:rPr>
              <w:t>Развитие художественных способностей.</w:t>
            </w:r>
          </w:p>
        </w:tc>
      </w:tr>
    </w:tbl>
    <w:p w:rsidR="009E33C2" w:rsidRPr="00A269AF" w:rsidRDefault="009E33C2" w:rsidP="00A269A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  <w:sectPr w:rsidR="009E33C2" w:rsidRPr="00A269AF" w:rsidSect="00BA7334">
          <w:footerReference w:type="default" r:id="rId8"/>
          <w:pgSz w:w="11906" w:h="16838"/>
          <w:pgMar w:top="567" w:right="720" w:bottom="720" w:left="720" w:header="708" w:footer="708" w:gutter="0"/>
          <w:cols w:space="708"/>
          <w:docGrid w:linePitch="360"/>
        </w:sectPr>
      </w:pPr>
    </w:p>
    <w:p w:rsidR="00413E17" w:rsidRDefault="00A8559D" w:rsidP="00A269A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Приложение </w:t>
      </w:r>
    </w:p>
    <w:p w:rsidR="00A8559D" w:rsidRDefault="00A8559D" w:rsidP="00A269A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Список учебно-методической литературы (см. ООП ДОУ стр.144)</w:t>
      </w:r>
    </w:p>
    <w:p w:rsidR="00413E17" w:rsidRPr="009B7558" w:rsidRDefault="00413E17" w:rsidP="00413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 наблюдений детского развития</w:t>
      </w:r>
    </w:p>
    <w:p w:rsidR="00413E17" w:rsidRPr="009B7558" w:rsidRDefault="00413E17" w:rsidP="00413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75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(4-5 лет)</w:t>
      </w:r>
    </w:p>
    <w:p w:rsidR="00413E17" w:rsidRPr="009B7558" w:rsidRDefault="00413E17" w:rsidP="00413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8359"/>
        <w:gridCol w:w="2097"/>
      </w:tblGrid>
      <w:tr w:rsidR="00413E17" w:rsidRPr="009B7558" w:rsidTr="00413E17">
        <w:tc>
          <w:tcPr>
            <w:tcW w:w="8359" w:type="dxa"/>
          </w:tcPr>
          <w:p w:rsidR="00413E17" w:rsidRPr="009B7558" w:rsidRDefault="00413E17" w:rsidP="007F27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75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Показатели</w:t>
            </w:r>
            <w:r w:rsidR="00FB6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75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развития</w:t>
            </w:r>
          </w:p>
          <w:p w:rsidR="00413E17" w:rsidRPr="009B7558" w:rsidRDefault="00413E17" w:rsidP="009E33C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</w:tcPr>
          <w:p w:rsidR="00413E17" w:rsidRPr="009B7558" w:rsidRDefault="00413E17" w:rsidP="009E33C2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7F27FD" w:rsidRPr="009B7558" w:rsidTr="00937947">
        <w:tc>
          <w:tcPr>
            <w:tcW w:w="10456" w:type="dxa"/>
            <w:gridSpan w:val="2"/>
          </w:tcPr>
          <w:p w:rsidR="007F27FD" w:rsidRPr="009B7558" w:rsidRDefault="007F27FD" w:rsidP="0005520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75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1 </w:t>
            </w:r>
            <w:r w:rsidRPr="009B75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Родная</w:t>
            </w:r>
            <w:r w:rsidR="00FB6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75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семья</w:t>
            </w:r>
          </w:p>
          <w:p w:rsidR="007F27FD" w:rsidRPr="009B7558" w:rsidRDefault="007F27FD" w:rsidP="009E33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3E17" w:rsidRPr="009B7558" w:rsidTr="00413E17">
        <w:tc>
          <w:tcPr>
            <w:tcW w:w="8359" w:type="dxa"/>
          </w:tcPr>
          <w:p w:rsidR="007F27FD" w:rsidRPr="009B7558" w:rsidRDefault="007F27FD" w:rsidP="007F27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5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Называет членов семьи: мама, папа, бабушка, дедушка</w:t>
            </w:r>
          </w:p>
          <w:p w:rsidR="00413E17" w:rsidRPr="00055203" w:rsidRDefault="007F27FD" w:rsidP="007F27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брат, сестра</w:t>
            </w:r>
          </w:p>
        </w:tc>
        <w:tc>
          <w:tcPr>
            <w:tcW w:w="2097" w:type="dxa"/>
          </w:tcPr>
          <w:p w:rsidR="00413E17" w:rsidRPr="009B7558" w:rsidRDefault="00413E17" w:rsidP="009E33C2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413E17" w:rsidRPr="009B7558" w:rsidTr="00413E17">
        <w:tc>
          <w:tcPr>
            <w:tcW w:w="8359" w:type="dxa"/>
          </w:tcPr>
          <w:p w:rsidR="00413E17" w:rsidRPr="009B7558" w:rsidRDefault="007F27FD" w:rsidP="007F27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5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Называет членов семьи по именам</w:t>
            </w:r>
          </w:p>
        </w:tc>
        <w:tc>
          <w:tcPr>
            <w:tcW w:w="2097" w:type="dxa"/>
          </w:tcPr>
          <w:p w:rsidR="00413E17" w:rsidRPr="009B7558" w:rsidRDefault="00413E17" w:rsidP="009E33C2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413E17" w:rsidRPr="009B7558" w:rsidTr="00413E17">
        <w:tc>
          <w:tcPr>
            <w:tcW w:w="8359" w:type="dxa"/>
          </w:tcPr>
          <w:p w:rsidR="007F27FD" w:rsidRPr="009B7558" w:rsidRDefault="007F27FD" w:rsidP="007F27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5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Понимает возрастные отличия: кто в семье старше всех,</w:t>
            </w:r>
          </w:p>
          <w:p w:rsidR="00413E17" w:rsidRPr="00055203" w:rsidRDefault="00055203" w:rsidP="007F27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7F27FD"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7F27FD"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младше</w:t>
            </w:r>
          </w:p>
        </w:tc>
        <w:tc>
          <w:tcPr>
            <w:tcW w:w="2097" w:type="dxa"/>
          </w:tcPr>
          <w:p w:rsidR="00413E17" w:rsidRPr="009B7558" w:rsidRDefault="00413E17" w:rsidP="009E33C2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413E17" w:rsidRPr="009B7558" w:rsidTr="00413E17">
        <w:tc>
          <w:tcPr>
            <w:tcW w:w="8359" w:type="dxa"/>
          </w:tcPr>
          <w:p w:rsidR="00413E17" w:rsidRPr="009B7558" w:rsidRDefault="007F27FD" w:rsidP="007F27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5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</w:t>
            </w:r>
            <w:r w:rsidR="00055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домашний</w:t>
            </w:r>
            <w:r w:rsidR="00055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097" w:type="dxa"/>
          </w:tcPr>
          <w:p w:rsidR="00413E17" w:rsidRPr="009B7558" w:rsidRDefault="00413E17" w:rsidP="009E33C2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413E17" w:rsidRPr="009B7558" w:rsidTr="00413E17">
        <w:tc>
          <w:tcPr>
            <w:tcW w:w="8359" w:type="dxa"/>
          </w:tcPr>
          <w:p w:rsidR="00413E17" w:rsidRPr="009B7558" w:rsidRDefault="007F27FD" w:rsidP="007F27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  <w:r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</w:t>
            </w:r>
            <w:r w:rsidR="00055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 о семье</w:t>
            </w:r>
          </w:p>
        </w:tc>
        <w:tc>
          <w:tcPr>
            <w:tcW w:w="2097" w:type="dxa"/>
          </w:tcPr>
          <w:p w:rsidR="00413E17" w:rsidRPr="009B7558" w:rsidRDefault="00413E17" w:rsidP="009E33C2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413E17" w:rsidRPr="009B7558" w:rsidTr="00413E17">
        <w:tc>
          <w:tcPr>
            <w:tcW w:w="8359" w:type="dxa"/>
          </w:tcPr>
          <w:p w:rsidR="00413E17" w:rsidRPr="009B7558" w:rsidRDefault="00937947" w:rsidP="007F27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7F27FD"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Составляет короткий рассказ о семье</w:t>
            </w:r>
          </w:p>
        </w:tc>
        <w:tc>
          <w:tcPr>
            <w:tcW w:w="2097" w:type="dxa"/>
          </w:tcPr>
          <w:p w:rsidR="00413E17" w:rsidRPr="009B7558" w:rsidRDefault="00413E17" w:rsidP="009E33C2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7F27FD" w:rsidRPr="009B7558" w:rsidTr="00937947">
        <w:tc>
          <w:tcPr>
            <w:tcW w:w="10456" w:type="dxa"/>
            <w:gridSpan w:val="2"/>
          </w:tcPr>
          <w:p w:rsidR="007F27FD" w:rsidRPr="009B7558" w:rsidRDefault="007F27FD" w:rsidP="0005520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75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II</w:t>
            </w:r>
            <w:r w:rsidR="00945F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75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Родная</w:t>
            </w:r>
            <w:r w:rsidR="00FB6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75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природа</w:t>
            </w:r>
          </w:p>
          <w:p w:rsidR="007F27FD" w:rsidRPr="009B7558" w:rsidRDefault="007F27FD" w:rsidP="009E33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3E17" w:rsidRPr="009B7558" w:rsidTr="00413E17">
        <w:tc>
          <w:tcPr>
            <w:tcW w:w="8359" w:type="dxa"/>
          </w:tcPr>
          <w:p w:rsidR="00413E17" w:rsidRPr="009B7558" w:rsidRDefault="00937947" w:rsidP="00C07B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C07BE8"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Знает зимующих и перелетных птиц родного края</w:t>
            </w:r>
          </w:p>
        </w:tc>
        <w:tc>
          <w:tcPr>
            <w:tcW w:w="2097" w:type="dxa"/>
          </w:tcPr>
          <w:p w:rsidR="00413E17" w:rsidRPr="009B7558" w:rsidRDefault="00413E17" w:rsidP="009E33C2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413E17" w:rsidRPr="009B7558" w:rsidTr="00413E17">
        <w:tc>
          <w:tcPr>
            <w:tcW w:w="8359" w:type="dxa"/>
          </w:tcPr>
          <w:p w:rsidR="00413E17" w:rsidRPr="009B7558" w:rsidRDefault="00937947" w:rsidP="007F27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7F27FD"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вает диких животных родного края </w:t>
            </w:r>
          </w:p>
        </w:tc>
        <w:tc>
          <w:tcPr>
            <w:tcW w:w="2097" w:type="dxa"/>
          </w:tcPr>
          <w:p w:rsidR="00413E17" w:rsidRPr="009B7558" w:rsidRDefault="00413E17" w:rsidP="009E33C2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413E17" w:rsidRPr="009B7558" w:rsidTr="00413E17">
        <w:tc>
          <w:tcPr>
            <w:tcW w:w="8359" w:type="dxa"/>
          </w:tcPr>
          <w:p w:rsidR="00413E17" w:rsidRPr="009B7558" w:rsidRDefault="00055203" w:rsidP="009E33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Называет растения</w:t>
            </w:r>
            <w:r w:rsidR="00937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растущие на участке д/сада</w:t>
            </w:r>
          </w:p>
        </w:tc>
        <w:tc>
          <w:tcPr>
            <w:tcW w:w="2097" w:type="dxa"/>
          </w:tcPr>
          <w:p w:rsidR="00413E17" w:rsidRPr="009B7558" w:rsidRDefault="00413E17" w:rsidP="009E33C2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7F27FD" w:rsidRPr="009B7558" w:rsidTr="00937947">
        <w:tc>
          <w:tcPr>
            <w:tcW w:w="10456" w:type="dxa"/>
            <w:gridSpan w:val="2"/>
          </w:tcPr>
          <w:p w:rsidR="007F27FD" w:rsidRPr="009B7558" w:rsidRDefault="007F27FD" w:rsidP="0005520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75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III</w:t>
            </w:r>
            <w:r w:rsidR="00945F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75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Родной</w:t>
            </w:r>
            <w:r w:rsidR="00FB6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75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город</w:t>
            </w:r>
          </w:p>
          <w:p w:rsidR="007F27FD" w:rsidRPr="009B7558" w:rsidRDefault="007F27FD" w:rsidP="009E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7FD" w:rsidRPr="009B7558" w:rsidTr="00413E17">
        <w:tc>
          <w:tcPr>
            <w:tcW w:w="8359" w:type="dxa"/>
          </w:tcPr>
          <w:p w:rsidR="007F27FD" w:rsidRPr="009B7558" w:rsidRDefault="00937947" w:rsidP="007F27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10 </w:t>
            </w:r>
            <w:r w:rsidR="007F27FD"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8F23D9"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азывает</w:t>
            </w:r>
            <w:r w:rsidR="00055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8F23D9"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  <w:r w:rsidR="00055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8F23D9"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</w:t>
            </w:r>
            <w:r w:rsidR="00055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8F23D9"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2097" w:type="dxa"/>
          </w:tcPr>
          <w:p w:rsidR="007F27FD" w:rsidRPr="009B7558" w:rsidRDefault="007F27FD" w:rsidP="009E33C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F27FD" w:rsidRPr="009B7558" w:rsidTr="00413E17">
        <w:tc>
          <w:tcPr>
            <w:tcW w:w="8359" w:type="dxa"/>
          </w:tcPr>
          <w:p w:rsidR="007F27FD" w:rsidRPr="009B7558" w:rsidRDefault="00937947" w:rsidP="007F27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11 </w:t>
            </w:r>
            <w:r w:rsidR="007F27FD"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Называет</w:t>
            </w:r>
            <w:r w:rsidR="00055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7F27FD"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реку</w:t>
            </w:r>
          </w:p>
        </w:tc>
        <w:tc>
          <w:tcPr>
            <w:tcW w:w="2097" w:type="dxa"/>
          </w:tcPr>
          <w:p w:rsidR="007F27FD" w:rsidRPr="009B7558" w:rsidRDefault="007F27FD" w:rsidP="009E33C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F27FD" w:rsidRPr="009B7558" w:rsidTr="00413E17">
        <w:tc>
          <w:tcPr>
            <w:tcW w:w="8359" w:type="dxa"/>
          </w:tcPr>
          <w:p w:rsidR="008F23D9" w:rsidRPr="009B7558" w:rsidRDefault="00937947" w:rsidP="008F23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12 </w:t>
            </w:r>
            <w:r w:rsidR="008F23D9"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Узнает достопримечательности города по иллюстрациям:</w:t>
            </w:r>
          </w:p>
          <w:p w:rsidR="007F27FD" w:rsidRPr="009B7558" w:rsidRDefault="00937947" w:rsidP="007F27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055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="008F23D9"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рки, театры, набережная, цирк</w:t>
            </w:r>
          </w:p>
        </w:tc>
        <w:tc>
          <w:tcPr>
            <w:tcW w:w="2097" w:type="dxa"/>
          </w:tcPr>
          <w:p w:rsidR="007F27FD" w:rsidRPr="009B7558" w:rsidRDefault="007F27FD" w:rsidP="009E33C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F27FD" w:rsidRPr="009B7558" w:rsidTr="00413E17">
        <w:tc>
          <w:tcPr>
            <w:tcW w:w="8359" w:type="dxa"/>
          </w:tcPr>
          <w:p w:rsidR="007F27FD" w:rsidRPr="009B7558" w:rsidRDefault="00937947" w:rsidP="007F27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13 </w:t>
            </w:r>
            <w:r w:rsidR="008F23D9"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Называет разные виды городского транспорта:</w:t>
            </w:r>
          </w:p>
        </w:tc>
        <w:tc>
          <w:tcPr>
            <w:tcW w:w="2097" w:type="dxa"/>
          </w:tcPr>
          <w:p w:rsidR="007F27FD" w:rsidRPr="009B7558" w:rsidRDefault="007F27FD" w:rsidP="009E33C2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8F23D9" w:rsidRPr="009B7558" w:rsidTr="00937947">
        <w:tc>
          <w:tcPr>
            <w:tcW w:w="10456" w:type="dxa"/>
            <w:gridSpan w:val="2"/>
          </w:tcPr>
          <w:p w:rsidR="008F23D9" w:rsidRPr="009B7558" w:rsidRDefault="008F23D9" w:rsidP="0005520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75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IV</w:t>
            </w:r>
            <w:r w:rsidR="00945F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75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Родная</w:t>
            </w:r>
            <w:r w:rsidR="00FB6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75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страна</w:t>
            </w:r>
          </w:p>
          <w:p w:rsidR="008F23D9" w:rsidRPr="009B7558" w:rsidRDefault="008F23D9" w:rsidP="009E33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23D9" w:rsidRPr="009B7558" w:rsidTr="00413E17">
        <w:tc>
          <w:tcPr>
            <w:tcW w:w="8359" w:type="dxa"/>
          </w:tcPr>
          <w:p w:rsidR="008F23D9" w:rsidRPr="009B7558" w:rsidRDefault="00937947" w:rsidP="007F27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14 </w:t>
            </w:r>
            <w:r w:rsidR="008F23D9"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Проговаривает название родной страны - Россия</w:t>
            </w:r>
          </w:p>
        </w:tc>
        <w:tc>
          <w:tcPr>
            <w:tcW w:w="2097" w:type="dxa"/>
          </w:tcPr>
          <w:p w:rsidR="008F23D9" w:rsidRPr="009B7558" w:rsidRDefault="008F23D9" w:rsidP="009E33C2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8F23D9" w:rsidRPr="009B7558" w:rsidTr="00413E17">
        <w:tc>
          <w:tcPr>
            <w:tcW w:w="8359" w:type="dxa"/>
          </w:tcPr>
          <w:p w:rsidR="008F23D9" w:rsidRPr="009B7558" w:rsidRDefault="00055203" w:rsidP="007F27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  <w:r w:rsidR="008F23D9"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Узнает государственный флаг РФ среди других</w:t>
            </w:r>
          </w:p>
        </w:tc>
        <w:tc>
          <w:tcPr>
            <w:tcW w:w="2097" w:type="dxa"/>
          </w:tcPr>
          <w:p w:rsidR="008F23D9" w:rsidRPr="009B7558" w:rsidRDefault="008F23D9" w:rsidP="009E33C2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C07BE8" w:rsidRPr="009B7558" w:rsidTr="00413E17">
        <w:tc>
          <w:tcPr>
            <w:tcW w:w="8359" w:type="dxa"/>
          </w:tcPr>
          <w:p w:rsidR="00C07BE8" w:rsidRPr="009B7558" w:rsidRDefault="00055203" w:rsidP="00BB6C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  <w:r w:rsidR="00BB6C4F"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Знает правила поведения во время звучания государственного гимна</w:t>
            </w:r>
          </w:p>
        </w:tc>
        <w:tc>
          <w:tcPr>
            <w:tcW w:w="2097" w:type="dxa"/>
          </w:tcPr>
          <w:p w:rsidR="00C07BE8" w:rsidRPr="009B7558" w:rsidRDefault="00C07BE8" w:rsidP="009E33C2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8F23D9" w:rsidRPr="009B7558" w:rsidTr="00413E17">
        <w:tc>
          <w:tcPr>
            <w:tcW w:w="8359" w:type="dxa"/>
          </w:tcPr>
          <w:p w:rsidR="008F23D9" w:rsidRPr="009B7558" w:rsidRDefault="00BB6C4F" w:rsidP="00BB6C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17Знает, что берёза – символ России</w:t>
            </w:r>
          </w:p>
        </w:tc>
        <w:tc>
          <w:tcPr>
            <w:tcW w:w="2097" w:type="dxa"/>
          </w:tcPr>
          <w:p w:rsidR="008F23D9" w:rsidRPr="009B7558" w:rsidRDefault="008F23D9" w:rsidP="009E33C2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8F23D9" w:rsidRPr="009B7558" w:rsidTr="00937947">
        <w:tc>
          <w:tcPr>
            <w:tcW w:w="10456" w:type="dxa"/>
            <w:gridSpan w:val="2"/>
          </w:tcPr>
          <w:p w:rsidR="008F23D9" w:rsidRPr="009B7558" w:rsidRDefault="008F23D9" w:rsidP="0005520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75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V</w:t>
            </w:r>
            <w:r w:rsidR="00945F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75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Родная</w:t>
            </w:r>
            <w:r w:rsidR="00FB6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75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</w:p>
          <w:p w:rsidR="008F23D9" w:rsidRPr="009B7558" w:rsidRDefault="008F23D9" w:rsidP="009E33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23D9" w:rsidRPr="009B7558" w:rsidTr="00413E17">
        <w:tc>
          <w:tcPr>
            <w:tcW w:w="8359" w:type="dxa"/>
          </w:tcPr>
          <w:p w:rsidR="008F23D9" w:rsidRPr="009B7558" w:rsidRDefault="00937947" w:rsidP="007F27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18 </w:t>
            </w:r>
            <w:r w:rsidR="008F23D9"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3-4 названия</w:t>
            </w:r>
            <w:r w:rsidR="00055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8F23D9"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народных</w:t>
            </w:r>
            <w:r w:rsidR="00055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8F23D9"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сказок</w:t>
            </w:r>
          </w:p>
        </w:tc>
        <w:tc>
          <w:tcPr>
            <w:tcW w:w="2097" w:type="dxa"/>
          </w:tcPr>
          <w:p w:rsidR="008F23D9" w:rsidRPr="009B7558" w:rsidRDefault="008F23D9" w:rsidP="009E33C2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8F23D9" w:rsidRPr="009B7558" w:rsidTr="00413E17">
        <w:tc>
          <w:tcPr>
            <w:tcW w:w="8359" w:type="dxa"/>
          </w:tcPr>
          <w:p w:rsidR="008F23D9" w:rsidRPr="009B7558" w:rsidRDefault="00937947" w:rsidP="007F27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19 </w:t>
            </w:r>
            <w:r w:rsidR="008F23D9"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Определяет предметы декоративно-прикладного искусства: дымковские игрушки, русские матрешки</w:t>
            </w:r>
          </w:p>
        </w:tc>
        <w:tc>
          <w:tcPr>
            <w:tcW w:w="2097" w:type="dxa"/>
          </w:tcPr>
          <w:p w:rsidR="008F23D9" w:rsidRPr="009B7558" w:rsidRDefault="008F23D9" w:rsidP="009E33C2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</w:tbl>
    <w:p w:rsidR="003F395D" w:rsidRPr="009B7558" w:rsidRDefault="003F395D" w:rsidP="003F3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C07BE8" w:rsidRPr="009B7558" w:rsidRDefault="00C07BE8" w:rsidP="003F3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9B7558" w:rsidRDefault="009B7558" w:rsidP="003F3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937947" w:rsidRDefault="00937947" w:rsidP="003F3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937947" w:rsidRDefault="00937947" w:rsidP="003F3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937947" w:rsidRDefault="00937947" w:rsidP="003F3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937947" w:rsidRDefault="00937947" w:rsidP="003F3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937947" w:rsidRDefault="00937947" w:rsidP="003F3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937947" w:rsidRDefault="00937947" w:rsidP="003F3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9B7558" w:rsidRDefault="009B7558" w:rsidP="003F3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9B7558" w:rsidRDefault="009B7558" w:rsidP="003F3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3F395D" w:rsidRPr="009B7558" w:rsidRDefault="003F395D" w:rsidP="003F3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Карта наблюдений детского развития</w:t>
      </w:r>
    </w:p>
    <w:p w:rsidR="003F395D" w:rsidRPr="009B7558" w:rsidRDefault="003F395D" w:rsidP="003F3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75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(5-6 лет)</w:t>
      </w:r>
    </w:p>
    <w:p w:rsidR="00C07BE8" w:rsidRPr="009B7558" w:rsidRDefault="00C07BE8" w:rsidP="003F3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8359"/>
        <w:gridCol w:w="2097"/>
      </w:tblGrid>
      <w:tr w:rsidR="00C07BE8" w:rsidRPr="009B7558" w:rsidTr="00937947">
        <w:tc>
          <w:tcPr>
            <w:tcW w:w="8359" w:type="dxa"/>
          </w:tcPr>
          <w:p w:rsidR="00C07BE8" w:rsidRPr="009B7558" w:rsidRDefault="00C07BE8" w:rsidP="009379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75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Показатели</w:t>
            </w:r>
            <w:r w:rsidR="000552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75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развития</w:t>
            </w:r>
          </w:p>
          <w:p w:rsidR="00C07BE8" w:rsidRPr="009B7558" w:rsidRDefault="00C07BE8" w:rsidP="0093794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</w:tcPr>
          <w:p w:rsidR="00C07BE8" w:rsidRPr="009B7558" w:rsidRDefault="00C07BE8" w:rsidP="00937947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C07BE8" w:rsidRPr="009B7558" w:rsidTr="00937947">
        <w:tc>
          <w:tcPr>
            <w:tcW w:w="10456" w:type="dxa"/>
            <w:gridSpan w:val="2"/>
          </w:tcPr>
          <w:p w:rsidR="00C07BE8" w:rsidRPr="009B7558" w:rsidRDefault="00C07BE8" w:rsidP="0005520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75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1 </w:t>
            </w:r>
            <w:r w:rsidRPr="009B75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Родная</w:t>
            </w:r>
            <w:r w:rsidR="000552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75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семья</w:t>
            </w:r>
          </w:p>
          <w:p w:rsidR="00C07BE8" w:rsidRPr="009B7558" w:rsidRDefault="00C07BE8" w:rsidP="009379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7BE8" w:rsidRPr="009B7558" w:rsidTr="00937947">
        <w:tc>
          <w:tcPr>
            <w:tcW w:w="8359" w:type="dxa"/>
          </w:tcPr>
          <w:p w:rsidR="00C07BE8" w:rsidRPr="009B7558" w:rsidRDefault="00C07BE8" w:rsidP="00937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5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C7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Знает </w:t>
            </w:r>
            <w:r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членов семьи: мама, папа, бабушка, дедушка</w:t>
            </w:r>
          </w:p>
          <w:p w:rsidR="00C07BE8" w:rsidRPr="00055203" w:rsidRDefault="00C07BE8" w:rsidP="00937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брат, сестра</w:t>
            </w:r>
          </w:p>
        </w:tc>
        <w:tc>
          <w:tcPr>
            <w:tcW w:w="2097" w:type="dxa"/>
          </w:tcPr>
          <w:p w:rsidR="00C07BE8" w:rsidRPr="009B7558" w:rsidRDefault="00C07BE8" w:rsidP="00937947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C07BE8" w:rsidRPr="009B7558" w:rsidTr="00937947">
        <w:tc>
          <w:tcPr>
            <w:tcW w:w="8359" w:type="dxa"/>
          </w:tcPr>
          <w:p w:rsidR="00C07BE8" w:rsidRPr="009B7558" w:rsidRDefault="00C07BE8" w:rsidP="00937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5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8351E"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Называет членов семьи по имени и отчеству</w:t>
            </w:r>
          </w:p>
        </w:tc>
        <w:tc>
          <w:tcPr>
            <w:tcW w:w="2097" w:type="dxa"/>
          </w:tcPr>
          <w:p w:rsidR="00C07BE8" w:rsidRPr="009B7558" w:rsidRDefault="00C07BE8" w:rsidP="00937947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C07BE8" w:rsidRPr="009B7558" w:rsidTr="00937947">
        <w:tc>
          <w:tcPr>
            <w:tcW w:w="8359" w:type="dxa"/>
          </w:tcPr>
          <w:p w:rsidR="00C07BE8" w:rsidRPr="009B7558" w:rsidRDefault="00C07BE8" w:rsidP="00937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5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</w:t>
            </w:r>
            <w:r w:rsidR="00055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домашний</w:t>
            </w:r>
            <w:r w:rsidR="00055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097" w:type="dxa"/>
          </w:tcPr>
          <w:p w:rsidR="00C07BE8" w:rsidRPr="009B7558" w:rsidRDefault="00C07BE8" w:rsidP="00937947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C07BE8" w:rsidRPr="009B7558" w:rsidTr="00937947">
        <w:tc>
          <w:tcPr>
            <w:tcW w:w="8359" w:type="dxa"/>
          </w:tcPr>
          <w:p w:rsidR="00C07BE8" w:rsidRPr="009B7558" w:rsidRDefault="00C07BE8" w:rsidP="00937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  <w:r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</w:t>
            </w:r>
            <w:r w:rsidR="00055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 о семье</w:t>
            </w:r>
          </w:p>
        </w:tc>
        <w:tc>
          <w:tcPr>
            <w:tcW w:w="2097" w:type="dxa"/>
          </w:tcPr>
          <w:p w:rsidR="00C07BE8" w:rsidRPr="009B7558" w:rsidRDefault="00C07BE8" w:rsidP="00937947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C07BE8" w:rsidRPr="009B7558" w:rsidTr="00937947">
        <w:tc>
          <w:tcPr>
            <w:tcW w:w="8359" w:type="dxa"/>
          </w:tcPr>
          <w:p w:rsidR="00C07BE8" w:rsidRPr="009B7558" w:rsidRDefault="00C07BE8" w:rsidP="00937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  <w:r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Рассказывает о семейных</w:t>
            </w:r>
            <w:r w:rsidR="00055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традициях</w:t>
            </w:r>
          </w:p>
        </w:tc>
        <w:tc>
          <w:tcPr>
            <w:tcW w:w="2097" w:type="dxa"/>
          </w:tcPr>
          <w:p w:rsidR="00C07BE8" w:rsidRPr="009B7558" w:rsidRDefault="00C07BE8" w:rsidP="00937947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C07BE8" w:rsidRPr="009B7558" w:rsidTr="00937947">
        <w:tc>
          <w:tcPr>
            <w:tcW w:w="10456" w:type="dxa"/>
            <w:gridSpan w:val="2"/>
          </w:tcPr>
          <w:p w:rsidR="00C07BE8" w:rsidRDefault="00C07BE8" w:rsidP="0005520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75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II</w:t>
            </w:r>
            <w:r w:rsidR="00FB6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75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Родная</w:t>
            </w:r>
            <w:r w:rsidR="000552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75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природа</w:t>
            </w:r>
          </w:p>
          <w:p w:rsidR="00937947" w:rsidRPr="009B7558" w:rsidRDefault="00937947" w:rsidP="009379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07BE8" w:rsidRPr="009B7558" w:rsidRDefault="00C07BE8" w:rsidP="009379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7BE8" w:rsidRPr="009B7558" w:rsidTr="00937947">
        <w:tc>
          <w:tcPr>
            <w:tcW w:w="8359" w:type="dxa"/>
          </w:tcPr>
          <w:p w:rsidR="00C07BE8" w:rsidRPr="009B7558" w:rsidRDefault="009B7558" w:rsidP="00C07B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C07BE8"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Различает деревья, кустарники, грибы, ягоды</w:t>
            </w:r>
          </w:p>
        </w:tc>
        <w:tc>
          <w:tcPr>
            <w:tcW w:w="2097" w:type="dxa"/>
          </w:tcPr>
          <w:p w:rsidR="00C07BE8" w:rsidRPr="009B7558" w:rsidRDefault="00C07BE8" w:rsidP="00937947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C07BE8" w:rsidRPr="009B7558" w:rsidTr="00937947">
        <w:tc>
          <w:tcPr>
            <w:tcW w:w="8359" w:type="dxa"/>
          </w:tcPr>
          <w:p w:rsidR="00C07BE8" w:rsidRPr="009B7558" w:rsidRDefault="009B7558" w:rsidP="00937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C07BE8"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Называет диких животных и их жилища</w:t>
            </w:r>
          </w:p>
        </w:tc>
        <w:tc>
          <w:tcPr>
            <w:tcW w:w="2097" w:type="dxa"/>
          </w:tcPr>
          <w:p w:rsidR="00C07BE8" w:rsidRPr="009B7558" w:rsidRDefault="00C07BE8" w:rsidP="00937947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C07BE8" w:rsidRPr="009B7558" w:rsidTr="00937947">
        <w:tc>
          <w:tcPr>
            <w:tcW w:w="8359" w:type="dxa"/>
          </w:tcPr>
          <w:p w:rsidR="00937947" w:rsidRPr="00937947" w:rsidRDefault="009B7558" w:rsidP="009379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C07BE8"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Называет лекарственные растения родного края</w:t>
            </w:r>
          </w:p>
        </w:tc>
        <w:tc>
          <w:tcPr>
            <w:tcW w:w="2097" w:type="dxa"/>
          </w:tcPr>
          <w:p w:rsidR="00C07BE8" w:rsidRPr="009B7558" w:rsidRDefault="00C07BE8" w:rsidP="00937947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C07BE8" w:rsidRPr="009B7558" w:rsidTr="00937947">
        <w:tc>
          <w:tcPr>
            <w:tcW w:w="10456" w:type="dxa"/>
            <w:gridSpan w:val="2"/>
          </w:tcPr>
          <w:p w:rsidR="00C07BE8" w:rsidRPr="009B7558" w:rsidRDefault="00C07BE8" w:rsidP="0005520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75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III</w:t>
            </w:r>
            <w:r w:rsidR="00FB6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75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Родной</w:t>
            </w:r>
            <w:r w:rsidR="000552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75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город</w:t>
            </w:r>
          </w:p>
          <w:p w:rsidR="00C07BE8" w:rsidRPr="009B7558" w:rsidRDefault="00C07BE8" w:rsidP="00937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BE8" w:rsidRPr="009B7558" w:rsidTr="00937947">
        <w:tc>
          <w:tcPr>
            <w:tcW w:w="8359" w:type="dxa"/>
          </w:tcPr>
          <w:p w:rsidR="00C07BE8" w:rsidRPr="009B7558" w:rsidRDefault="009B7558" w:rsidP="00937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10 </w:t>
            </w:r>
            <w:r w:rsidR="00C07BE8"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Называет</w:t>
            </w:r>
            <w:r w:rsidR="00055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C07BE8"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  <w:r w:rsidR="00055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C07BE8"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</w:t>
            </w:r>
            <w:r w:rsidR="00055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C07BE8"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2097" w:type="dxa"/>
          </w:tcPr>
          <w:p w:rsidR="00C07BE8" w:rsidRPr="009B7558" w:rsidRDefault="00C07BE8" w:rsidP="0093794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07BE8" w:rsidRPr="009B7558" w:rsidTr="00937947">
        <w:tc>
          <w:tcPr>
            <w:tcW w:w="8359" w:type="dxa"/>
          </w:tcPr>
          <w:p w:rsidR="00C07BE8" w:rsidRPr="009B7558" w:rsidRDefault="009B7558" w:rsidP="00937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11 </w:t>
            </w:r>
            <w:r w:rsidR="00C07BE8"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Называет</w:t>
            </w:r>
            <w:r w:rsidR="00055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C07BE8"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реку</w:t>
            </w:r>
          </w:p>
        </w:tc>
        <w:tc>
          <w:tcPr>
            <w:tcW w:w="2097" w:type="dxa"/>
          </w:tcPr>
          <w:p w:rsidR="00C07BE8" w:rsidRPr="009B7558" w:rsidRDefault="00C07BE8" w:rsidP="0093794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07BE8" w:rsidRPr="009B7558" w:rsidTr="00937947">
        <w:tc>
          <w:tcPr>
            <w:tcW w:w="8359" w:type="dxa"/>
          </w:tcPr>
          <w:p w:rsidR="00C07BE8" w:rsidRPr="009B7558" w:rsidRDefault="009B7558" w:rsidP="00C07B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12 </w:t>
            </w:r>
            <w:r w:rsidR="00C07BE8"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Называет: почта, школа, аптека, больница, детский сад и</w:t>
            </w:r>
          </w:p>
          <w:p w:rsidR="00C07BE8" w:rsidRPr="009B7558" w:rsidRDefault="00C07BE8" w:rsidP="00937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другие достопримечательности города</w:t>
            </w:r>
          </w:p>
        </w:tc>
        <w:tc>
          <w:tcPr>
            <w:tcW w:w="2097" w:type="dxa"/>
          </w:tcPr>
          <w:p w:rsidR="00C07BE8" w:rsidRPr="009B7558" w:rsidRDefault="00C07BE8" w:rsidP="0093794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07BE8" w:rsidRPr="009B7558" w:rsidTr="00937947">
        <w:tc>
          <w:tcPr>
            <w:tcW w:w="8359" w:type="dxa"/>
          </w:tcPr>
          <w:p w:rsidR="00C07BE8" w:rsidRPr="009B7558" w:rsidRDefault="009B7558" w:rsidP="00C07B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13 </w:t>
            </w:r>
            <w:r w:rsidR="00C07BE8"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Называет разные виды городского транспорта: виды,</w:t>
            </w:r>
          </w:p>
          <w:p w:rsidR="00C07BE8" w:rsidRPr="009B7558" w:rsidRDefault="009B7558" w:rsidP="00C07B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н</w:t>
            </w:r>
            <w:r w:rsidR="00C07BE8"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азначение городского, воздушного, железнодорожного. </w:t>
            </w:r>
          </w:p>
        </w:tc>
        <w:tc>
          <w:tcPr>
            <w:tcW w:w="2097" w:type="dxa"/>
          </w:tcPr>
          <w:p w:rsidR="00C07BE8" w:rsidRPr="009B7558" w:rsidRDefault="00C07BE8" w:rsidP="00937947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C07BE8" w:rsidRPr="009B7558" w:rsidTr="00937947">
        <w:tc>
          <w:tcPr>
            <w:tcW w:w="10456" w:type="dxa"/>
            <w:gridSpan w:val="2"/>
          </w:tcPr>
          <w:p w:rsidR="00C07BE8" w:rsidRPr="009B7558" w:rsidRDefault="00C07BE8" w:rsidP="0005520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75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IV</w:t>
            </w:r>
            <w:r w:rsidR="00FB6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75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Родная</w:t>
            </w:r>
            <w:r w:rsidR="000552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75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страна</w:t>
            </w:r>
          </w:p>
          <w:p w:rsidR="00C07BE8" w:rsidRPr="009B7558" w:rsidRDefault="00C07BE8" w:rsidP="009379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7BE8" w:rsidRPr="009B7558" w:rsidTr="00937947">
        <w:tc>
          <w:tcPr>
            <w:tcW w:w="8359" w:type="dxa"/>
          </w:tcPr>
          <w:p w:rsidR="00C07BE8" w:rsidRPr="009B7558" w:rsidRDefault="009B7558" w:rsidP="00937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14 </w:t>
            </w:r>
            <w:r w:rsidR="00C07BE8"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Знает название нашей страны - Россия</w:t>
            </w:r>
          </w:p>
        </w:tc>
        <w:tc>
          <w:tcPr>
            <w:tcW w:w="2097" w:type="dxa"/>
          </w:tcPr>
          <w:p w:rsidR="00C07BE8" w:rsidRPr="009B7558" w:rsidRDefault="00C07BE8" w:rsidP="00937947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C07BE8" w:rsidRPr="009B7558" w:rsidTr="00937947">
        <w:tc>
          <w:tcPr>
            <w:tcW w:w="8359" w:type="dxa"/>
          </w:tcPr>
          <w:p w:rsidR="00C07BE8" w:rsidRPr="009B7558" w:rsidRDefault="009B7558" w:rsidP="00937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15 </w:t>
            </w:r>
            <w:r w:rsidR="00C07BE8"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Узнает государственный флаг и герб РФ среди других</w:t>
            </w:r>
          </w:p>
        </w:tc>
        <w:tc>
          <w:tcPr>
            <w:tcW w:w="2097" w:type="dxa"/>
          </w:tcPr>
          <w:p w:rsidR="00C07BE8" w:rsidRPr="009B7558" w:rsidRDefault="00C07BE8" w:rsidP="00937947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C07BE8" w:rsidRPr="009B7558" w:rsidTr="00937947">
        <w:tc>
          <w:tcPr>
            <w:tcW w:w="8359" w:type="dxa"/>
          </w:tcPr>
          <w:p w:rsidR="00C07BE8" w:rsidRPr="009B7558" w:rsidRDefault="009B7558" w:rsidP="00937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16 </w:t>
            </w:r>
            <w:r w:rsidR="00C07BE8"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Знает символические значения цветов флага и герба РФ</w:t>
            </w:r>
          </w:p>
        </w:tc>
        <w:tc>
          <w:tcPr>
            <w:tcW w:w="2097" w:type="dxa"/>
          </w:tcPr>
          <w:p w:rsidR="00C07BE8" w:rsidRPr="009B7558" w:rsidRDefault="00C07BE8" w:rsidP="00937947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C07BE8" w:rsidRPr="009B7558" w:rsidTr="00937947">
        <w:tc>
          <w:tcPr>
            <w:tcW w:w="8359" w:type="dxa"/>
          </w:tcPr>
          <w:p w:rsidR="00C07BE8" w:rsidRPr="009B7558" w:rsidRDefault="009B7558" w:rsidP="00937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17 </w:t>
            </w:r>
            <w:r w:rsidR="00C07BE8"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Знает правила поведения во время звучания государственного гимна</w:t>
            </w:r>
          </w:p>
        </w:tc>
        <w:tc>
          <w:tcPr>
            <w:tcW w:w="2097" w:type="dxa"/>
          </w:tcPr>
          <w:p w:rsidR="00C07BE8" w:rsidRPr="009B7558" w:rsidRDefault="00C07BE8" w:rsidP="00937947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C07BE8" w:rsidRPr="009B7558" w:rsidTr="00937947">
        <w:tc>
          <w:tcPr>
            <w:tcW w:w="8359" w:type="dxa"/>
          </w:tcPr>
          <w:p w:rsidR="00C07BE8" w:rsidRPr="009B7558" w:rsidRDefault="009B7558" w:rsidP="00937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18 </w:t>
            </w:r>
            <w:r w:rsidR="00C07BE8"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Знает что столица страны - Москва</w:t>
            </w:r>
          </w:p>
        </w:tc>
        <w:tc>
          <w:tcPr>
            <w:tcW w:w="2097" w:type="dxa"/>
          </w:tcPr>
          <w:p w:rsidR="00C07BE8" w:rsidRPr="009B7558" w:rsidRDefault="00C07BE8" w:rsidP="00937947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C07BE8" w:rsidRPr="009B7558" w:rsidTr="00937947">
        <w:tc>
          <w:tcPr>
            <w:tcW w:w="8359" w:type="dxa"/>
          </w:tcPr>
          <w:p w:rsidR="00C07BE8" w:rsidRPr="009B7558" w:rsidRDefault="009B7558" w:rsidP="00937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19 </w:t>
            </w:r>
            <w:r w:rsidR="00C07BE8"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Знает название крупных рек и городов России</w:t>
            </w:r>
          </w:p>
        </w:tc>
        <w:tc>
          <w:tcPr>
            <w:tcW w:w="2097" w:type="dxa"/>
          </w:tcPr>
          <w:p w:rsidR="00C07BE8" w:rsidRPr="009B7558" w:rsidRDefault="00C07BE8" w:rsidP="00937947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C07BE8" w:rsidRPr="009B7558" w:rsidTr="00937947">
        <w:tc>
          <w:tcPr>
            <w:tcW w:w="8359" w:type="dxa"/>
          </w:tcPr>
          <w:p w:rsidR="00C07BE8" w:rsidRPr="009B7558" w:rsidRDefault="009B7558" w:rsidP="00937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20 </w:t>
            </w:r>
            <w:r w:rsidR="00CA3BCA"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Знает русских былинных богатырей</w:t>
            </w:r>
          </w:p>
        </w:tc>
        <w:tc>
          <w:tcPr>
            <w:tcW w:w="2097" w:type="dxa"/>
          </w:tcPr>
          <w:p w:rsidR="00C07BE8" w:rsidRPr="009B7558" w:rsidRDefault="00C07BE8" w:rsidP="00937947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C07BE8" w:rsidRPr="009B7558" w:rsidTr="00937947">
        <w:tc>
          <w:tcPr>
            <w:tcW w:w="10456" w:type="dxa"/>
            <w:gridSpan w:val="2"/>
          </w:tcPr>
          <w:p w:rsidR="00C07BE8" w:rsidRPr="009B7558" w:rsidRDefault="00C07BE8" w:rsidP="0005520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75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V</w:t>
            </w:r>
            <w:r w:rsidR="00FB6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75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Родная</w:t>
            </w:r>
            <w:r w:rsidR="000552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75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</w:p>
          <w:p w:rsidR="00C07BE8" w:rsidRPr="009B7558" w:rsidRDefault="00C07BE8" w:rsidP="009379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7BE8" w:rsidRPr="009B7558" w:rsidTr="00937947">
        <w:tc>
          <w:tcPr>
            <w:tcW w:w="8359" w:type="dxa"/>
          </w:tcPr>
          <w:p w:rsidR="00C07BE8" w:rsidRPr="009B7558" w:rsidRDefault="009B7558" w:rsidP="00937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21 </w:t>
            </w:r>
            <w:r w:rsidR="00C07BE8"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</w:t>
            </w:r>
            <w:r w:rsidR="00055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4819CB"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русские </w:t>
            </w:r>
            <w:r w:rsidR="004819CB"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</w:t>
            </w:r>
            <w:r w:rsidR="00055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4819CB"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</w:t>
            </w:r>
            <w:r w:rsidR="00C07BE8"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4819CB"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</w:p>
        </w:tc>
        <w:tc>
          <w:tcPr>
            <w:tcW w:w="2097" w:type="dxa"/>
          </w:tcPr>
          <w:p w:rsidR="00C07BE8" w:rsidRPr="009B7558" w:rsidRDefault="00C07BE8" w:rsidP="00937947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C07BE8" w:rsidRPr="009B7558" w:rsidTr="00937947">
        <w:tc>
          <w:tcPr>
            <w:tcW w:w="8359" w:type="dxa"/>
          </w:tcPr>
          <w:p w:rsidR="00C07BE8" w:rsidRPr="009B7558" w:rsidRDefault="009B7558" w:rsidP="00937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22 </w:t>
            </w:r>
            <w:r w:rsidR="00C07BE8"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Определяет предметы декоративно-прикладного искусства: дымковские игрушки, русские матрешки</w:t>
            </w:r>
            <w:r w:rsidR="004819CB"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хохлома</w:t>
            </w:r>
            <w:r w:rsidR="0078351E"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городецкая роспись</w:t>
            </w:r>
          </w:p>
        </w:tc>
        <w:tc>
          <w:tcPr>
            <w:tcW w:w="2097" w:type="dxa"/>
          </w:tcPr>
          <w:p w:rsidR="00C07BE8" w:rsidRPr="009B7558" w:rsidRDefault="00C07BE8" w:rsidP="00937947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C07BE8" w:rsidRPr="009B7558" w:rsidTr="00937947">
        <w:tc>
          <w:tcPr>
            <w:tcW w:w="8359" w:type="dxa"/>
          </w:tcPr>
          <w:p w:rsidR="00C07BE8" w:rsidRPr="009B7558" w:rsidRDefault="009B7558" w:rsidP="00937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23 </w:t>
            </w:r>
            <w:r w:rsidR="004819CB"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Называет русские народные пословицы и поговорки о Родине</w:t>
            </w:r>
          </w:p>
        </w:tc>
        <w:tc>
          <w:tcPr>
            <w:tcW w:w="2097" w:type="dxa"/>
          </w:tcPr>
          <w:p w:rsidR="00C07BE8" w:rsidRPr="009B7558" w:rsidRDefault="00C07BE8" w:rsidP="00937947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C07BE8" w:rsidRPr="009B7558" w:rsidTr="00937947">
        <w:tc>
          <w:tcPr>
            <w:tcW w:w="8359" w:type="dxa"/>
          </w:tcPr>
          <w:p w:rsidR="00C07BE8" w:rsidRPr="009B7558" w:rsidRDefault="009B7558" w:rsidP="007835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24 </w:t>
            </w:r>
            <w:r w:rsidR="0078351E"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Знает народные праздники и их назначение- Масленица,</w:t>
            </w:r>
          </w:p>
        </w:tc>
        <w:tc>
          <w:tcPr>
            <w:tcW w:w="2097" w:type="dxa"/>
          </w:tcPr>
          <w:p w:rsidR="00C07BE8" w:rsidRPr="009B7558" w:rsidRDefault="00C07BE8" w:rsidP="00937947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</w:tbl>
    <w:p w:rsidR="003F395D" w:rsidRPr="009B7558" w:rsidRDefault="003F395D" w:rsidP="003F3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8351E" w:rsidRPr="009B7558" w:rsidRDefault="0078351E" w:rsidP="003F3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351E" w:rsidRPr="009B7558" w:rsidRDefault="0078351E" w:rsidP="003F3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7558" w:rsidRDefault="009B7558" w:rsidP="003F3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7558" w:rsidRPr="009B7558" w:rsidRDefault="009B7558" w:rsidP="003F3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395D" w:rsidRPr="009B7558" w:rsidRDefault="003F395D" w:rsidP="003F3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 наблюдения детского развития</w:t>
      </w:r>
    </w:p>
    <w:p w:rsidR="003F395D" w:rsidRPr="009B7558" w:rsidRDefault="003F395D" w:rsidP="003F3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75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(для детей 6-7 лет)</w:t>
      </w:r>
    </w:p>
    <w:p w:rsidR="0078351E" w:rsidRPr="009B7558" w:rsidRDefault="0078351E" w:rsidP="00783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8359"/>
        <w:gridCol w:w="2097"/>
      </w:tblGrid>
      <w:tr w:rsidR="0078351E" w:rsidRPr="009B7558" w:rsidTr="00937947">
        <w:tc>
          <w:tcPr>
            <w:tcW w:w="8359" w:type="dxa"/>
          </w:tcPr>
          <w:p w:rsidR="0078351E" w:rsidRPr="009B7558" w:rsidRDefault="0078351E" w:rsidP="009379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9B7558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Показатели</w:t>
            </w:r>
            <w:r w:rsidR="0005520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Pr="009B7558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развития</w:t>
            </w:r>
          </w:p>
          <w:p w:rsidR="0078351E" w:rsidRPr="009B7558" w:rsidRDefault="0078351E" w:rsidP="00937947">
            <w:pP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</w:p>
        </w:tc>
        <w:tc>
          <w:tcPr>
            <w:tcW w:w="2097" w:type="dxa"/>
          </w:tcPr>
          <w:p w:rsidR="0078351E" w:rsidRDefault="0078351E" w:rsidP="00937947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  <w:p w:rsidR="009B7558" w:rsidRPr="009B7558" w:rsidRDefault="009B7558" w:rsidP="00937947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78351E" w:rsidRPr="009B7558" w:rsidTr="00937947">
        <w:tc>
          <w:tcPr>
            <w:tcW w:w="10456" w:type="dxa"/>
            <w:gridSpan w:val="2"/>
          </w:tcPr>
          <w:p w:rsidR="00937947" w:rsidRPr="009B7558" w:rsidRDefault="0078351E" w:rsidP="0093794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75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</w:t>
            </w:r>
            <w:r w:rsidR="00FB6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937947" w:rsidRPr="009B75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Родная</w:t>
            </w:r>
            <w:r w:rsidR="000552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937947" w:rsidRPr="009B75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семья</w:t>
            </w:r>
          </w:p>
          <w:p w:rsidR="0078351E" w:rsidRPr="009B7558" w:rsidRDefault="0078351E" w:rsidP="009379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8351E" w:rsidRPr="009B7558" w:rsidRDefault="0078351E" w:rsidP="009379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7947" w:rsidRPr="009B7558" w:rsidTr="00937947">
        <w:tc>
          <w:tcPr>
            <w:tcW w:w="8359" w:type="dxa"/>
          </w:tcPr>
          <w:p w:rsidR="00937947" w:rsidRPr="00EC77D2" w:rsidRDefault="00EC77D2" w:rsidP="00937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 Знает </w:t>
            </w:r>
            <w:r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членов семьи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называет их по имени и отчеству</w:t>
            </w:r>
          </w:p>
        </w:tc>
        <w:tc>
          <w:tcPr>
            <w:tcW w:w="2097" w:type="dxa"/>
          </w:tcPr>
          <w:p w:rsidR="00937947" w:rsidRPr="00EC77D2" w:rsidRDefault="00937947" w:rsidP="00937947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937947" w:rsidRPr="009B7558" w:rsidTr="00937947">
        <w:tc>
          <w:tcPr>
            <w:tcW w:w="8359" w:type="dxa"/>
          </w:tcPr>
          <w:p w:rsidR="00937947" w:rsidRPr="00EC77D2" w:rsidRDefault="00EC77D2" w:rsidP="00937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Знает семейные традиции и рассказывает о них</w:t>
            </w:r>
          </w:p>
        </w:tc>
        <w:tc>
          <w:tcPr>
            <w:tcW w:w="2097" w:type="dxa"/>
          </w:tcPr>
          <w:p w:rsidR="00937947" w:rsidRPr="00EC77D2" w:rsidRDefault="00937947" w:rsidP="00937947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937947" w:rsidRPr="009B7558" w:rsidTr="00937947">
        <w:tc>
          <w:tcPr>
            <w:tcW w:w="10456" w:type="dxa"/>
            <w:gridSpan w:val="2"/>
          </w:tcPr>
          <w:p w:rsidR="00937947" w:rsidRDefault="00937947" w:rsidP="0093794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75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II</w:t>
            </w:r>
            <w:r w:rsidR="00FB6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75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Родная</w:t>
            </w:r>
            <w:r w:rsidR="000552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75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природа</w:t>
            </w:r>
          </w:p>
          <w:p w:rsidR="00937947" w:rsidRPr="009B7558" w:rsidRDefault="00937947" w:rsidP="0093794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B7558" w:rsidRPr="009B7558" w:rsidTr="00937947">
        <w:tc>
          <w:tcPr>
            <w:tcW w:w="8359" w:type="dxa"/>
          </w:tcPr>
          <w:p w:rsidR="009B7558" w:rsidRPr="009B7558" w:rsidRDefault="002B6751" w:rsidP="00937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9B7558"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Объясняет назначение заповедников, Красной книги </w:t>
            </w:r>
          </w:p>
        </w:tc>
        <w:tc>
          <w:tcPr>
            <w:tcW w:w="2097" w:type="dxa"/>
          </w:tcPr>
          <w:p w:rsidR="009B7558" w:rsidRPr="009B7558" w:rsidRDefault="009B7558" w:rsidP="00937947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78351E" w:rsidRPr="009B7558" w:rsidTr="00937947">
        <w:tc>
          <w:tcPr>
            <w:tcW w:w="8359" w:type="dxa"/>
          </w:tcPr>
          <w:p w:rsidR="0078351E" w:rsidRPr="009B7558" w:rsidRDefault="002B6751" w:rsidP="00937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A3BCA"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Называет птиц  родного края, внесённых в Красную книгу НСО</w:t>
            </w:r>
          </w:p>
        </w:tc>
        <w:tc>
          <w:tcPr>
            <w:tcW w:w="2097" w:type="dxa"/>
          </w:tcPr>
          <w:p w:rsidR="0078351E" w:rsidRPr="009B7558" w:rsidRDefault="0078351E" w:rsidP="00937947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78351E" w:rsidRPr="009B7558" w:rsidTr="00937947">
        <w:tc>
          <w:tcPr>
            <w:tcW w:w="8359" w:type="dxa"/>
          </w:tcPr>
          <w:p w:rsidR="0078351E" w:rsidRPr="009B7558" w:rsidRDefault="002B6751" w:rsidP="00CA3B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A3BCA"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Называет животных  родного края, внесённых в Красную книгу НСО</w:t>
            </w:r>
          </w:p>
        </w:tc>
        <w:tc>
          <w:tcPr>
            <w:tcW w:w="2097" w:type="dxa"/>
          </w:tcPr>
          <w:p w:rsidR="0078351E" w:rsidRPr="009B7558" w:rsidRDefault="0078351E" w:rsidP="00937947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CA3BCA" w:rsidRPr="009B7558" w:rsidTr="00937947">
        <w:tc>
          <w:tcPr>
            <w:tcW w:w="8359" w:type="dxa"/>
          </w:tcPr>
          <w:p w:rsidR="00CA3BCA" w:rsidRPr="009B7558" w:rsidRDefault="002B6751" w:rsidP="00CA3B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  <w:r w:rsidR="00CA3BCA"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Называет растений родного края, внесённых в Красную книгу НСО</w:t>
            </w:r>
          </w:p>
        </w:tc>
        <w:tc>
          <w:tcPr>
            <w:tcW w:w="2097" w:type="dxa"/>
          </w:tcPr>
          <w:p w:rsidR="00CA3BCA" w:rsidRPr="009B7558" w:rsidRDefault="00CA3BCA" w:rsidP="00CA3BCA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CA3BCA" w:rsidRPr="009B7558" w:rsidTr="00937947">
        <w:tc>
          <w:tcPr>
            <w:tcW w:w="8359" w:type="dxa"/>
          </w:tcPr>
          <w:p w:rsidR="00CA3BCA" w:rsidRPr="009B7558" w:rsidRDefault="002B6751" w:rsidP="00CA3B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CA3BCA" w:rsidRPr="009B75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Называет лекарственные растения родного края </w:t>
            </w:r>
          </w:p>
        </w:tc>
        <w:tc>
          <w:tcPr>
            <w:tcW w:w="2097" w:type="dxa"/>
          </w:tcPr>
          <w:p w:rsidR="00CA3BCA" w:rsidRPr="009B7558" w:rsidRDefault="00CA3BCA" w:rsidP="00CA3BCA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CA3BCA" w:rsidRPr="009B7558" w:rsidTr="00937947">
        <w:tc>
          <w:tcPr>
            <w:tcW w:w="10456" w:type="dxa"/>
            <w:gridSpan w:val="2"/>
          </w:tcPr>
          <w:p w:rsidR="00CA3BCA" w:rsidRPr="009B7558" w:rsidRDefault="00CA3BCA" w:rsidP="002B675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75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III</w:t>
            </w:r>
            <w:r w:rsidR="00FB6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75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Родной</w:t>
            </w:r>
            <w:r w:rsidR="000552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75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город</w:t>
            </w:r>
          </w:p>
          <w:p w:rsidR="00CA3BCA" w:rsidRPr="009B7558" w:rsidRDefault="00CA3BCA" w:rsidP="00CA3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BCA" w:rsidRPr="009B7558" w:rsidTr="00937947">
        <w:tc>
          <w:tcPr>
            <w:tcW w:w="8359" w:type="dxa"/>
          </w:tcPr>
          <w:p w:rsidR="00CA3BCA" w:rsidRPr="009B7558" w:rsidRDefault="00CA3BCA" w:rsidP="00CA3B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Знает название родного города, реки, жителей</w:t>
            </w:r>
          </w:p>
        </w:tc>
        <w:tc>
          <w:tcPr>
            <w:tcW w:w="2097" w:type="dxa"/>
          </w:tcPr>
          <w:p w:rsidR="00CA3BCA" w:rsidRPr="009B7558" w:rsidRDefault="00CA3BCA" w:rsidP="00CA3BCA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CA3BCA" w:rsidRPr="009B7558" w:rsidTr="00937947">
        <w:tc>
          <w:tcPr>
            <w:tcW w:w="8359" w:type="dxa"/>
          </w:tcPr>
          <w:p w:rsidR="00CA3BCA" w:rsidRPr="009B7558" w:rsidRDefault="00CA3BCA" w:rsidP="00CA3B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Знает символ города - флаг. Знание символического значения цветов флага</w:t>
            </w:r>
          </w:p>
        </w:tc>
        <w:tc>
          <w:tcPr>
            <w:tcW w:w="2097" w:type="dxa"/>
          </w:tcPr>
          <w:p w:rsidR="00CA3BCA" w:rsidRPr="009B7558" w:rsidRDefault="00CA3BCA" w:rsidP="00CA3BCA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CA3BCA" w:rsidRPr="009B7558" w:rsidTr="00937947">
        <w:tc>
          <w:tcPr>
            <w:tcW w:w="8359" w:type="dxa"/>
          </w:tcPr>
          <w:p w:rsidR="00CA3BCA" w:rsidRPr="009B7558" w:rsidRDefault="00CA3BCA" w:rsidP="00CA3B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Знает символ города - герб. Знание символического значения герба</w:t>
            </w:r>
          </w:p>
        </w:tc>
        <w:tc>
          <w:tcPr>
            <w:tcW w:w="2097" w:type="dxa"/>
          </w:tcPr>
          <w:p w:rsidR="00CA3BCA" w:rsidRPr="009B7558" w:rsidRDefault="00CA3BCA" w:rsidP="00CA3BCA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CA3BCA" w:rsidRPr="009B7558" w:rsidTr="00937947">
        <w:tc>
          <w:tcPr>
            <w:tcW w:w="8359" w:type="dxa"/>
          </w:tcPr>
          <w:p w:rsidR="00CA3BCA" w:rsidRPr="009B7558" w:rsidRDefault="00CA3BCA" w:rsidP="00CA3B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Знает климатические зоны родного края </w:t>
            </w:r>
          </w:p>
        </w:tc>
        <w:tc>
          <w:tcPr>
            <w:tcW w:w="2097" w:type="dxa"/>
          </w:tcPr>
          <w:p w:rsidR="00CA3BCA" w:rsidRPr="009B7558" w:rsidRDefault="00CA3BCA" w:rsidP="00CA3BCA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CA3BCA" w:rsidRPr="009B7558" w:rsidTr="00937947">
        <w:tc>
          <w:tcPr>
            <w:tcW w:w="10456" w:type="dxa"/>
            <w:gridSpan w:val="2"/>
          </w:tcPr>
          <w:p w:rsidR="00CA3BCA" w:rsidRPr="009B7558" w:rsidRDefault="00CA3BCA" w:rsidP="002B675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75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IV</w:t>
            </w:r>
            <w:r w:rsidR="00FB6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75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Родная</w:t>
            </w:r>
            <w:r w:rsidR="000552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75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страна</w:t>
            </w:r>
          </w:p>
          <w:p w:rsidR="00CA3BCA" w:rsidRPr="009B7558" w:rsidRDefault="00CA3BCA" w:rsidP="00CA3B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BCA" w:rsidRPr="009B7558" w:rsidTr="00937947">
        <w:tc>
          <w:tcPr>
            <w:tcW w:w="8359" w:type="dxa"/>
          </w:tcPr>
          <w:p w:rsidR="00CA3BCA" w:rsidRPr="009B7558" w:rsidRDefault="00CA3BCA" w:rsidP="00CA3B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Знает название нашей страны – Россия и столицы -Москва</w:t>
            </w:r>
          </w:p>
        </w:tc>
        <w:tc>
          <w:tcPr>
            <w:tcW w:w="2097" w:type="dxa"/>
          </w:tcPr>
          <w:p w:rsidR="00CA3BCA" w:rsidRPr="009B7558" w:rsidRDefault="00CA3BCA" w:rsidP="00CA3BCA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CA3BCA" w:rsidRPr="009B7558" w:rsidTr="00937947">
        <w:tc>
          <w:tcPr>
            <w:tcW w:w="8359" w:type="dxa"/>
          </w:tcPr>
          <w:p w:rsidR="00CA3BCA" w:rsidRPr="009B7558" w:rsidRDefault="00CA3BCA" w:rsidP="00CA3B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Знает государственный флаг и герб РФ  и их символическое значение </w:t>
            </w:r>
          </w:p>
        </w:tc>
        <w:tc>
          <w:tcPr>
            <w:tcW w:w="2097" w:type="dxa"/>
          </w:tcPr>
          <w:p w:rsidR="00CA3BCA" w:rsidRPr="009B7558" w:rsidRDefault="00CA3BCA" w:rsidP="00CA3BCA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CA3BCA" w:rsidRPr="009B7558" w:rsidTr="00937947">
        <w:tc>
          <w:tcPr>
            <w:tcW w:w="8359" w:type="dxa"/>
          </w:tcPr>
          <w:p w:rsidR="00CA3BCA" w:rsidRPr="009B7558" w:rsidRDefault="009B7558" w:rsidP="00CA3B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Знает гимн России и правила поведения во время звучания государственного гимна</w:t>
            </w:r>
          </w:p>
        </w:tc>
        <w:tc>
          <w:tcPr>
            <w:tcW w:w="2097" w:type="dxa"/>
          </w:tcPr>
          <w:p w:rsidR="00CA3BCA" w:rsidRPr="009B7558" w:rsidRDefault="00CA3BCA" w:rsidP="00CA3BCA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CA3BCA" w:rsidRPr="009B7558" w:rsidTr="00937947">
        <w:tc>
          <w:tcPr>
            <w:tcW w:w="8359" w:type="dxa"/>
          </w:tcPr>
          <w:p w:rsidR="00CA3BCA" w:rsidRPr="009B7558" w:rsidRDefault="009B7558" w:rsidP="00CA3B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Знает президента России, как главу государства</w:t>
            </w:r>
          </w:p>
        </w:tc>
        <w:tc>
          <w:tcPr>
            <w:tcW w:w="2097" w:type="dxa"/>
          </w:tcPr>
          <w:p w:rsidR="00CA3BCA" w:rsidRPr="009B7558" w:rsidRDefault="00CA3BCA" w:rsidP="00CA3BCA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CA3BCA" w:rsidRPr="009B7558" w:rsidTr="00937947">
        <w:tc>
          <w:tcPr>
            <w:tcW w:w="8359" w:type="dxa"/>
          </w:tcPr>
          <w:p w:rsidR="00CA3BCA" w:rsidRPr="009B7558" w:rsidRDefault="00CA3BCA" w:rsidP="00CA3B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Знает название крупных рек и городов России</w:t>
            </w:r>
          </w:p>
        </w:tc>
        <w:tc>
          <w:tcPr>
            <w:tcW w:w="2097" w:type="dxa"/>
          </w:tcPr>
          <w:p w:rsidR="00CA3BCA" w:rsidRPr="009B7558" w:rsidRDefault="00CA3BCA" w:rsidP="00CA3BCA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CA3BCA" w:rsidRPr="009B7558" w:rsidTr="00937947">
        <w:tc>
          <w:tcPr>
            <w:tcW w:w="8359" w:type="dxa"/>
          </w:tcPr>
          <w:p w:rsidR="00CA3BCA" w:rsidRPr="009B7558" w:rsidRDefault="00CA3BCA" w:rsidP="00CA3B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Называет</w:t>
            </w:r>
            <w:r w:rsidR="002B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народы, населяющие</w:t>
            </w:r>
            <w:r w:rsidR="002B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Россию</w:t>
            </w:r>
          </w:p>
        </w:tc>
        <w:tc>
          <w:tcPr>
            <w:tcW w:w="2097" w:type="dxa"/>
          </w:tcPr>
          <w:p w:rsidR="00CA3BCA" w:rsidRPr="009B7558" w:rsidRDefault="00CA3BCA" w:rsidP="00CA3BCA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CA3BCA" w:rsidRPr="009B7558" w:rsidTr="00937947">
        <w:tc>
          <w:tcPr>
            <w:tcW w:w="8359" w:type="dxa"/>
          </w:tcPr>
          <w:p w:rsidR="00CA3BCA" w:rsidRPr="009B7558" w:rsidRDefault="00CA3BCA" w:rsidP="00CA3B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Называет</w:t>
            </w:r>
            <w:r w:rsidR="002B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</w:t>
            </w:r>
            <w:r w:rsidR="002B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знаменитых</w:t>
            </w:r>
            <w:r w:rsidR="002B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соотечественников</w:t>
            </w:r>
          </w:p>
        </w:tc>
        <w:tc>
          <w:tcPr>
            <w:tcW w:w="2097" w:type="dxa"/>
          </w:tcPr>
          <w:p w:rsidR="00CA3BCA" w:rsidRPr="009B7558" w:rsidRDefault="00CA3BCA" w:rsidP="00CA3BCA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CA3BCA" w:rsidRPr="009B7558" w:rsidTr="00937947">
        <w:tc>
          <w:tcPr>
            <w:tcW w:w="10456" w:type="dxa"/>
            <w:gridSpan w:val="2"/>
          </w:tcPr>
          <w:p w:rsidR="00CA3BCA" w:rsidRPr="009B7558" w:rsidRDefault="00CA3BCA" w:rsidP="002B675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75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V</w:t>
            </w:r>
            <w:r w:rsidR="00FB6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75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Родная</w:t>
            </w:r>
            <w:r w:rsidR="002B67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75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</w:p>
          <w:p w:rsidR="00CA3BCA" w:rsidRPr="009B7558" w:rsidRDefault="00CA3BCA" w:rsidP="00CA3B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BCA" w:rsidRPr="009B7558" w:rsidTr="00937947">
        <w:tc>
          <w:tcPr>
            <w:tcW w:w="8359" w:type="dxa"/>
          </w:tcPr>
          <w:p w:rsidR="00CA3BCA" w:rsidRPr="009B7558" w:rsidRDefault="00CA3BCA" w:rsidP="00CA3B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</w:t>
            </w:r>
            <w:r w:rsidR="002B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русские </w:t>
            </w:r>
            <w:r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</w:t>
            </w:r>
            <w:r w:rsidR="002B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</w:t>
            </w:r>
            <w:r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</w:p>
        </w:tc>
        <w:tc>
          <w:tcPr>
            <w:tcW w:w="2097" w:type="dxa"/>
          </w:tcPr>
          <w:p w:rsidR="00CA3BCA" w:rsidRPr="009B7558" w:rsidRDefault="00CA3BCA" w:rsidP="00CA3BCA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CA3BCA" w:rsidRPr="009B7558" w:rsidTr="00937947">
        <w:tc>
          <w:tcPr>
            <w:tcW w:w="8359" w:type="dxa"/>
          </w:tcPr>
          <w:p w:rsidR="00CA3BCA" w:rsidRPr="009B7558" w:rsidRDefault="00CA3BCA" w:rsidP="00CA3B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Определяет предметы декоративно-прикладного искусства: дымковские</w:t>
            </w:r>
            <w:r w:rsidR="002B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="009B7558"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филимоновские</w:t>
            </w:r>
            <w:r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игрушки, русские матрешки, хохлома, городецкая роспись</w:t>
            </w:r>
            <w:r w:rsidR="009B7558"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жостовские подносы, гжель</w:t>
            </w:r>
          </w:p>
        </w:tc>
        <w:tc>
          <w:tcPr>
            <w:tcW w:w="2097" w:type="dxa"/>
          </w:tcPr>
          <w:p w:rsidR="00CA3BCA" w:rsidRPr="009B7558" w:rsidRDefault="00CA3BCA" w:rsidP="00CA3BCA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CA3BCA" w:rsidRPr="009B7558" w:rsidTr="00937947">
        <w:tc>
          <w:tcPr>
            <w:tcW w:w="8359" w:type="dxa"/>
          </w:tcPr>
          <w:p w:rsidR="00CA3BCA" w:rsidRPr="009B7558" w:rsidRDefault="00CA3BCA" w:rsidP="00CA3B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Называет русские народные пословицы и поговорки о Родине</w:t>
            </w:r>
          </w:p>
        </w:tc>
        <w:tc>
          <w:tcPr>
            <w:tcW w:w="2097" w:type="dxa"/>
          </w:tcPr>
          <w:p w:rsidR="00CA3BCA" w:rsidRPr="009B7558" w:rsidRDefault="00CA3BCA" w:rsidP="00CA3BCA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CA3BCA" w:rsidRPr="009B7558" w:rsidTr="00937947">
        <w:tc>
          <w:tcPr>
            <w:tcW w:w="8359" w:type="dxa"/>
          </w:tcPr>
          <w:p w:rsidR="00CA3BCA" w:rsidRPr="009B7558" w:rsidRDefault="00CA3BCA" w:rsidP="00CA3B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Знает народные праздники и их назначение- Масленица</w:t>
            </w:r>
          </w:p>
        </w:tc>
        <w:tc>
          <w:tcPr>
            <w:tcW w:w="2097" w:type="dxa"/>
          </w:tcPr>
          <w:p w:rsidR="00CA3BCA" w:rsidRPr="009B7558" w:rsidRDefault="00CA3BCA" w:rsidP="00CA3BCA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CA3BCA" w:rsidRPr="009B7558" w:rsidTr="00937947">
        <w:tc>
          <w:tcPr>
            <w:tcW w:w="8359" w:type="dxa"/>
          </w:tcPr>
          <w:p w:rsidR="00CA3BCA" w:rsidRPr="009B7558" w:rsidRDefault="009B7558" w:rsidP="00CA3B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</w:t>
            </w:r>
            <w:r w:rsidR="002B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</w:t>
            </w:r>
            <w:r w:rsidR="002B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</w:t>
            </w:r>
          </w:p>
        </w:tc>
        <w:tc>
          <w:tcPr>
            <w:tcW w:w="2097" w:type="dxa"/>
          </w:tcPr>
          <w:p w:rsidR="00CA3BCA" w:rsidRPr="009B7558" w:rsidRDefault="00CA3BCA" w:rsidP="00CA3BCA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CA3BCA" w:rsidRPr="009B7558" w:rsidTr="00937947">
        <w:tc>
          <w:tcPr>
            <w:tcW w:w="8359" w:type="dxa"/>
          </w:tcPr>
          <w:p w:rsidR="00CA3BCA" w:rsidRPr="009B7558" w:rsidRDefault="00CA3BCA" w:rsidP="00CA3B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97" w:type="dxa"/>
          </w:tcPr>
          <w:p w:rsidR="00CA3BCA" w:rsidRPr="009B7558" w:rsidRDefault="00CA3BCA" w:rsidP="00CA3BCA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</w:tbl>
    <w:p w:rsidR="0078351E" w:rsidRPr="009B7558" w:rsidRDefault="0078351E" w:rsidP="003F3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9E33C2" w:rsidRPr="009B7558" w:rsidRDefault="009E33C2" w:rsidP="00F278DA">
      <w:pPr>
        <w:rPr>
          <w:rFonts w:ascii="Times New Roman" w:hAnsi="Times New Roman" w:cs="Times New Roman"/>
          <w:b/>
          <w:sz w:val="28"/>
          <w:szCs w:val="28"/>
        </w:rPr>
      </w:pPr>
    </w:p>
    <w:sectPr w:rsidR="009E33C2" w:rsidRPr="009B7558" w:rsidSect="00952C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33E" w:rsidRDefault="0091033E" w:rsidP="00F03C7B">
      <w:pPr>
        <w:spacing w:after="0" w:line="240" w:lineRule="auto"/>
      </w:pPr>
      <w:r>
        <w:separator/>
      </w:r>
    </w:p>
  </w:endnote>
  <w:endnote w:type="continuationSeparator" w:id="1">
    <w:p w:rsidR="0091033E" w:rsidRDefault="0091033E" w:rsidP="00F03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EF1" w:rsidRDefault="00246EF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33E" w:rsidRDefault="0091033E" w:rsidP="00F03C7B">
      <w:pPr>
        <w:spacing w:after="0" w:line="240" w:lineRule="auto"/>
      </w:pPr>
      <w:r>
        <w:separator/>
      </w:r>
    </w:p>
  </w:footnote>
  <w:footnote w:type="continuationSeparator" w:id="1">
    <w:p w:rsidR="0091033E" w:rsidRDefault="0091033E" w:rsidP="00F03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2900"/>
    <w:multiLevelType w:val="hybridMultilevel"/>
    <w:tmpl w:val="5A7CA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57E92"/>
    <w:multiLevelType w:val="hybridMultilevel"/>
    <w:tmpl w:val="D9FC52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6C432F"/>
    <w:multiLevelType w:val="hybridMultilevel"/>
    <w:tmpl w:val="00C03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80145A"/>
    <w:multiLevelType w:val="hybridMultilevel"/>
    <w:tmpl w:val="D24C5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4C3FF2"/>
    <w:multiLevelType w:val="hybridMultilevel"/>
    <w:tmpl w:val="140EE592"/>
    <w:lvl w:ilvl="0" w:tplc="041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5">
    <w:nsid w:val="2C585DE4"/>
    <w:multiLevelType w:val="hybridMultilevel"/>
    <w:tmpl w:val="9F3A0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2839DF"/>
    <w:multiLevelType w:val="multilevel"/>
    <w:tmpl w:val="A2E2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467C48"/>
    <w:multiLevelType w:val="hybridMultilevel"/>
    <w:tmpl w:val="3710B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7D38EA"/>
    <w:multiLevelType w:val="hybridMultilevel"/>
    <w:tmpl w:val="523E9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107E0C"/>
    <w:multiLevelType w:val="hybridMultilevel"/>
    <w:tmpl w:val="B29A5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634CE5"/>
    <w:multiLevelType w:val="multilevel"/>
    <w:tmpl w:val="976A5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10"/>
  </w:num>
  <w:num w:numId="7">
    <w:abstractNumId w:val="9"/>
  </w:num>
  <w:num w:numId="8">
    <w:abstractNumId w:val="3"/>
  </w:num>
  <w:num w:numId="9">
    <w:abstractNumId w:val="5"/>
  </w:num>
  <w:num w:numId="10">
    <w:abstractNumId w:val="7"/>
  </w:num>
  <w:num w:numId="11">
    <w:abstractNumId w:val="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2C9F"/>
    <w:rsid w:val="00000D1D"/>
    <w:rsid w:val="00006096"/>
    <w:rsid w:val="00013F83"/>
    <w:rsid w:val="000153E7"/>
    <w:rsid w:val="00021240"/>
    <w:rsid w:val="000307A4"/>
    <w:rsid w:val="000318E5"/>
    <w:rsid w:val="00050714"/>
    <w:rsid w:val="00050B82"/>
    <w:rsid w:val="00053F31"/>
    <w:rsid w:val="00055203"/>
    <w:rsid w:val="000703C2"/>
    <w:rsid w:val="000B0B3B"/>
    <w:rsid w:val="000B5CE4"/>
    <w:rsid w:val="00114678"/>
    <w:rsid w:val="00150853"/>
    <w:rsid w:val="0017382B"/>
    <w:rsid w:val="00177A76"/>
    <w:rsid w:val="001C1726"/>
    <w:rsid w:val="001D1B6E"/>
    <w:rsid w:val="001E4C5E"/>
    <w:rsid w:val="001F1C1C"/>
    <w:rsid w:val="001F2D41"/>
    <w:rsid w:val="001F2F55"/>
    <w:rsid w:val="00212B7D"/>
    <w:rsid w:val="00221CA7"/>
    <w:rsid w:val="00240157"/>
    <w:rsid w:val="00240805"/>
    <w:rsid w:val="00246EF1"/>
    <w:rsid w:val="00294192"/>
    <w:rsid w:val="00296EFB"/>
    <w:rsid w:val="002B506B"/>
    <w:rsid w:val="002B6751"/>
    <w:rsid w:val="002C1F74"/>
    <w:rsid w:val="002D0967"/>
    <w:rsid w:val="00317C1C"/>
    <w:rsid w:val="00323952"/>
    <w:rsid w:val="00330938"/>
    <w:rsid w:val="00333D9A"/>
    <w:rsid w:val="00345F01"/>
    <w:rsid w:val="0034679A"/>
    <w:rsid w:val="0035499D"/>
    <w:rsid w:val="00361443"/>
    <w:rsid w:val="00363B65"/>
    <w:rsid w:val="00366BBA"/>
    <w:rsid w:val="00371FE5"/>
    <w:rsid w:val="0039035A"/>
    <w:rsid w:val="00395C39"/>
    <w:rsid w:val="003A638B"/>
    <w:rsid w:val="003B4F61"/>
    <w:rsid w:val="003C66D9"/>
    <w:rsid w:val="003E0A3C"/>
    <w:rsid w:val="003F395D"/>
    <w:rsid w:val="00413E17"/>
    <w:rsid w:val="00432C38"/>
    <w:rsid w:val="004633A3"/>
    <w:rsid w:val="004819CB"/>
    <w:rsid w:val="004B0D36"/>
    <w:rsid w:val="004B0FDE"/>
    <w:rsid w:val="004B2CD8"/>
    <w:rsid w:val="004D238B"/>
    <w:rsid w:val="004D7813"/>
    <w:rsid w:val="004F75DD"/>
    <w:rsid w:val="00507DA8"/>
    <w:rsid w:val="0053433C"/>
    <w:rsid w:val="00534D8E"/>
    <w:rsid w:val="00541513"/>
    <w:rsid w:val="00542DC6"/>
    <w:rsid w:val="005572E0"/>
    <w:rsid w:val="0058211B"/>
    <w:rsid w:val="005832A5"/>
    <w:rsid w:val="005A57F8"/>
    <w:rsid w:val="005A7CAC"/>
    <w:rsid w:val="005D2C61"/>
    <w:rsid w:val="005E7924"/>
    <w:rsid w:val="005F444E"/>
    <w:rsid w:val="005F48B7"/>
    <w:rsid w:val="005F55FD"/>
    <w:rsid w:val="0060631D"/>
    <w:rsid w:val="00607D13"/>
    <w:rsid w:val="006160C9"/>
    <w:rsid w:val="00630E20"/>
    <w:rsid w:val="00663CA4"/>
    <w:rsid w:val="00682A35"/>
    <w:rsid w:val="006B3CBC"/>
    <w:rsid w:val="006D2378"/>
    <w:rsid w:val="006F341E"/>
    <w:rsid w:val="006F6EC9"/>
    <w:rsid w:val="00722349"/>
    <w:rsid w:val="00745686"/>
    <w:rsid w:val="00750449"/>
    <w:rsid w:val="00775AFC"/>
    <w:rsid w:val="0077719B"/>
    <w:rsid w:val="0078351E"/>
    <w:rsid w:val="00794420"/>
    <w:rsid w:val="007A2D79"/>
    <w:rsid w:val="007B2302"/>
    <w:rsid w:val="007B6477"/>
    <w:rsid w:val="007C3EA9"/>
    <w:rsid w:val="007D207C"/>
    <w:rsid w:val="007D6EB3"/>
    <w:rsid w:val="007E7EB8"/>
    <w:rsid w:val="007F27FD"/>
    <w:rsid w:val="007F2AD8"/>
    <w:rsid w:val="007F3B78"/>
    <w:rsid w:val="00802263"/>
    <w:rsid w:val="008161E6"/>
    <w:rsid w:val="008320F8"/>
    <w:rsid w:val="00850CEE"/>
    <w:rsid w:val="00877D51"/>
    <w:rsid w:val="00890687"/>
    <w:rsid w:val="008A5AF3"/>
    <w:rsid w:val="008C0728"/>
    <w:rsid w:val="008F23D9"/>
    <w:rsid w:val="009041A0"/>
    <w:rsid w:val="0091033E"/>
    <w:rsid w:val="0093082B"/>
    <w:rsid w:val="00937947"/>
    <w:rsid w:val="009426CB"/>
    <w:rsid w:val="00945FAB"/>
    <w:rsid w:val="00952C9F"/>
    <w:rsid w:val="009A22C6"/>
    <w:rsid w:val="009B7558"/>
    <w:rsid w:val="009C1178"/>
    <w:rsid w:val="009C3A98"/>
    <w:rsid w:val="009E33C2"/>
    <w:rsid w:val="00A020FF"/>
    <w:rsid w:val="00A02784"/>
    <w:rsid w:val="00A03FE1"/>
    <w:rsid w:val="00A04209"/>
    <w:rsid w:val="00A1354C"/>
    <w:rsid w:val="00A14269"/>
    <w:rsid w:val="00A269AF"/>
    <w:rsid w:val="00A30851"/>
    <w:rsid w:val="00A34118"/>
    <w:rsid w:val="00A3481D"/>
    <w:rsid w:val="00A35C90"/>
    <w:rsid w:val="00A701FD"/>
    <w:rsid w:val="00A71A31"/>
    <w:rsid w:val="00A77F7C"/>
    <w:rsid w:val="00A80447"/>
    <w:rsid w:val="00A8559D"/>
    <w:rsid w:val="00A97AED"/>
    <w:rsid w:val="00AA2FB0"/>
    <w:rsid w:val="00AA41AB"/>
    <w:rsid w:val="00AB41DB"/>
    <w:rsid w:val="00AC1057"/>
    <w:rsid w:val="00B04823"/>
    <w:rsid w:val="00B17E96"/>
    <w:rsid w:val="00B25381"/>
    <w:rsid w:val="00B3448A"/>
    <w:rsid w:val="00B67FE3"/>
    <w:rsid w:val="00B70048"/>
    <w:rsid w:val="00B80D3E"/>
    <w:rsid w:val="00B83983"/>
    <w:rsid w:val="00BA16B3"/>
    <w:rsid w:val="00BA7334"/>
    <w:rsid w:val="00BB6C4F"/>
    <w:rsid w:val="00BB728B"/>
    <w:rsid w:val="00BC3866"/>
    <w:rsid w:val="00BC4C5C"/>
    <w:rsid w:val="00BC547F"/>
    <w:rsid w:val="00BE2377"/>
    <w:rsid w:val="00C07BE8"/>
    <w:rsid w:val="00C2059F"/>
    <w:rsid w:val="00C2220F"/>
    <w:rsid w:val="00C34A99"/>
    <w:rsid w:val="00C52B12"/>
    <w:rsid w:val="00C572A3"/>
    <w:rsid w:val="00C6608A"/>
    <w:rsid w:val="00C74824"/>
    <w:rsid w:val="00C759C9"/>
    <w:rsid w:val="00C75A7E"/>
    <w:rsid w:val="00C85268"/>
    <w:rsid w:val="00CA3BCA"/>
    <w:rsid w:val="00CA47B3"/>
    <w:rsid w:val="00CB136D"/>
    <w:rsid w:val="00CD48B6"/>
    <w:rsid w:val="00CF67BD"/>
    <w:rsid w:val="00D064ED"/>
    <w:rsid w:val="00D374F0"/>
    <w:rsid w:val="00D43247"/>
    <w:rsid w:val="00D5641C"/>
    <w:rsid w:val="00D71849"/>
    <w:rsid w:val="00D95335"/>
    <w:rsid w:val="00D97998"/>
    <w:rsid w:val="00DA1336"/>
    <w:rsid w:val="00DB262B"/>
    <w:rsid w:val="00DB3821"/>
    <w:rsid w:val="00DB3C6F"/>
    <w:rsid w:val="00DD0D30"/>
    <w:rsid w:val="00DD73A4"/>
    <w:rsid w:val="00DE69E9"/>
    <w:rsid w:val="00DF033F"/>
    <w:rsid w:val="00E27045"/>
    <w:rsid w:val="00E30AD4"/>
    <w:rsid w:val="00E3754B"/>
    <w:rsid w:val="00E51938"/>
    <w:rsid w:val="00E60417"/>
    <w:rsid w:val="00E66461"/>
    <w:rsid w:val="00E66F3F"/>
    <w:rsid w:val="00E90FA3"/>
    <w:rsid w:val="00EB5AFC"/>
    <w:rsid w:val="00EC77D2"/>
    <w:rsid w:val="00EF4C67"/>
    <w:rsid w:val="00F03C7B"/>
    <w:rsid w:val="00F112BD"/>
    <w:rsid w:val="00F27608"/>
    <w:rsid w:val="00F278DA"/>
    <w:rsid w:val="00F3006E"/>
    <w:rsid w:val="00F422E9"/>
    <w:rsid w:val="00FA12AD"/>
    <w:rsid w:val="00FB6DAF"/>
    <w:rsid w:val="00FE3152"/>
    <w:rsid w:val="00FF0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C9F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444E"/>
    <w:pPr>
      <w:spacing w:after="200" w:line="288" w:lineRule="auto"/>
      <w:ind w:left="720"/>
      <w:contextualSpacing/>
    </w:pPr>
    <w:rPr>
      <w:rFonts w:ascii="Calibri" w:eastAsia="Calibri" w:hAnsi="Calibri" w:cs="Times New Roman"/>
      <w:i/>
      <w:iCs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5F444E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F444E"/>
    <w:rPr>
      <w:rFonts w:ascii="Calibri" w:eastAsia="Calibri" w:hAnsi="Calibri" w:cs="Times New Roman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5F444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F444E"/>
    <w:rPr>
      <w:rFonts w:ascii="Calibri" w:eastAsia="Calibri" w:hAnsi="Calibri" w:cs="Times New Roman"/>
    </w:rPr>
  </w:style>
  <w:style w:type="paragraph" w:customStyle="1" w:styleId="1">
    <w:name w:val="Стиль1"/>
    <w:basedOn w:val="a"/>
    <w:rsid w:val="00C34A99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7B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A2FB0"/>
  </w:style>
  <w:style w:type="paragraph" w:customStyle="1" w:styleId="c4">
    <w:name w:val="c4"/>
    <w:basedOn w:val="a"/>
    <w:rsid w:val="0033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3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A1336"/>
    <w:rPr>
      <w:i/>
      <w:iCs/>
    </w:rPr>
  </w:style>
  <w:style w:type="character" w:customStyle="1" w:styleId="c15">
    <w:name w:val="c15"/>
    <w:basedOn w:val="a0"/>
    <w:rsid w:val="00CF67BD"/>
  </w:style>
  <w:style w:type="character" w:customStyle="1" w:styleId="c31">
    <w:name w:val="c31"/>
    <w:basedOn w:val="a0"/>
    <w:rsid w:val="00CF67BD"/>
  </w:style>
  <w:style w:type="character" w:styleId="a7">
    <w:name w:val="Strong"/>
    <w:basedOn w:val="a0"/>
    <w:uiPriority w:val="22"/>
    <w:qFormat/>
    <w:rsid w:val="00D43247"/>
    <w:rPr>
      <w:b/>
      <w:bCs/>
    </w:rPr>
  </w:style>
  <w:style w:type="paragraph" w:styleId="a8">
    <w:name w:val="header"/>
    <w:basedOn w:val="a"/>
    <w:link w:val="a9"/>
    <w:uiPriority w:val="99"/>
    <w:unhideWhenUsed/>
    <w:rsid w:val="00F03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3C7B"/>
  </w:style>
  <w:style w:type="paragraph" w:styleId="aa">
    <w:name w:val="footer"/>
    <w:basedOn w:val="a"/>
    <w:link w:val="ab"/>
    <w:uiPriority w:val="99"/>
    <w:unhideWhenUsed/>
    <w:rsid w:val="00F03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3C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6B502-A6AC-4288-88E7-B1AE4BF6B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30</Pages>
  <Words>9086</Words>
  <Characters>51792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Консур</dc:creator>
  <cp:keywords/>
  <dc:description/>
  <cp:lastModifiedBy>Детский сад</cp:lastModifiedBy>
  <cp:revision>64</cp:revision>
  <cp:lastPrinted>2019-08-19T07:07:00Z</cp:lastPrinted>
  <dcterms:created xsi:type="dcterms:W3CDTF">2018-10-29T07:29:00Z</dcterms:created>
  <dcterms:modified xsi:type="dcterms:W3CDTF">2019-08-19T07:07:00Z</dcterms:modified>
</cp:coreProperties>
</file>